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AA50" w14:textId="77777777" w:rsidR="00F51C61" w:rsidRPr="003D7486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18"/>
          <w:u w:val="single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u w:val="single"/>
          <w:lang w:val="en-CA"/>
        </w:rPr>
        <w:t>REGULAR MEETING:</w:t>
      </w:r>
    </w:p>
    <w:p w14:paraId="207FAE09" w14:textId="77777777" w:rsidR="00F51C61" w:rsidRPr="003D7486" w:rsidRDefault="00F51C61" w:rsidP="00F51C61">
      <w:pPr>
        <w:jc w:val="center"/>
        <w:rPr>
          <w:rFonts w:asciiTheme="majorHAnsi" w:hAnsiTheme="majorHAnsi" w:cstheme="majorHAnsi"/>
          <w:sz w:val="22"/>
          <w:szCs w:val="18"/>
          <w:lang w:val="en-CA"/>
        </w:rPr>
      </w:pPr>
    </w:p>
    <w:p w14:paraId="5D44431E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1.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Call meeting to order</w:t>
      </w:r>
    </w:p>
    <w:p w14:paraId="1ECFCA6A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</w:p>
    <w:p w14:paraId="2495094B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2.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Adoption of Agenda</w:t>
      </w:r>
    </w:p>
    <w:p w14:paraId="04925259" w14:textId="77777777" w:rsidR="00F51C61" w:rsidRPr="003D7486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</w:p>
    <w:p w14:paraId="7C6DDA79" w14:textId="77777777" w:rsidR="00F51C61" w:rsidRPr="003D7486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3.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 xml:space="preserve">Approve minutes, as circulated: </w:t>
      </w:r>
    </w:p>
    <w:p w14:paraId="6090D9B2" w14:textId="7840789E" w:rsidR="00DA6A00" w:rsidRDefault="004F175F" w:rsidP="00F51C61">
      <w:pPr>
        <w:ind w:left="720"/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>August</w:t>
      </w:r>
      <w:r w:rsidR="00DA6A00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18"/>
          <w:lang w:val="en-CA"/>
        </w:rPr>
        <w:t>14</w:t>
      </w:r>
      <w:r w:rsidR="00A6708D" w:rsidRPr="003D7486">
        <w:rPr>
          <w:rFonts w:asciiTheme="majorHAnsi" w:hAnsiTheme="majorHAnsi" w:cstheme="majorHAnsi"/>
          <w:bCs/>
          <w:sz w:val="22"/>
          <w:szCs w:val="18"/>
          <w:vertAlign w:val="superscript"/>
          <w:lang w:val="en-CA"/>
        </w:rPr>
        <w:t>t</w:t>
      </w:r>
      <w:r w:rsidR="005E70CE" w:rsidRPr="003D7486">
        <w:rPr>
          <w:rFonts w:asciiTheme="majorHAnsi" w:hAnsiTheme="majorHAnsi" w:cstheme="majorHAnsi"/>
          <w:bCs/>
          <w:sz w:val="22"/>
          <w:szCs w:val="18"/>
          <w:vertAlign w:val="superscript"/>
          <w:lang w:val="en-CA"/>
        </w:rPr>
        <w:t>h</w:t>
      </w:r>
      <w:r w:rsidR="00DA6A00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, 2020 </w:t>
      </w:r>
      <w:r w:rsidR="00B13AB5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Regular </w:t>
      </w:r>
      <w:r w:rsidR="00DA6A00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Meeting</w:t>
      </w:r>
    </w:p>
    <w:p w14:paraId="5C60308B" w14:textId="6F7CEBBF" w:rsidR="00037A48" w:rsidRDefault="00037A48" w:rsidP="00F51C61">
      <w:pPr>
        <w:ind w:left="720"/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>September 2</w:t>
      </w:r>
      <w:r w:rsidRPr="00037A48">
        <w:rPr>
          <w:rFonts w:asciiTheme="majorHAnsi" w:hAnsiTheme="majorHAnsi" w:cstheme="majorHAnsi"/>
          <w:bCs/>
          <w:sz w:val="22"/>
          <w:szCs w:val="18"/>
          <w:vertAlign w:val="superscript"/>
          <w:lang w:val="en-CA"/>
        </w:rPr>
        <w:t>nd</w:t>
      </w:r>
      <w:r>
        <w:rPr>
          <w:rFonts w:asciiTheme="majorHAnsi" w:hAnsiTheme="majorHAnsi" w:cstheme="majorHAnsi"/>
          <w:bCs/>
          <w:sz w:val="22"/>
          <w:szCs w:val="18"/>
          <w:lang w:val="en-CA"/>
        </w:rPr>
        <w:t>, 2020 Special Meeting</w:t>
      </w:r>
    </w:p>
    <w:p w14:paraId="266CE6C4" w14:textId="0A91A1A7" w:rsidR="00037A48" w:rsidRPr="003D7486" w:rsidRDefault="00037A48" w:rsidP="00F51C61">
      <w:pPr>
        <w:ind w:left="720"/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>September 11</w:t>
      </w:r>
      <w:r w:rsidRPr="00037A48">
        <w:rPr>
          <w:rFonts w:asciiTheme="majorHAnsi" w:hAnsiTheme="majorHAnsi" w:cstheme="majorHAnsi"/>
          <w:bCs/>
          <w:sz w:val="22"/>
          <w:szCs w:val="18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18"/>
          <w:lang w:val="en-CA"/>
        </w:rPr>
        <w:t xml:space="preserve">, 2020 Public Hearing </w:t>
      </w:r>
    </w:p>
    <w:p w14:paraId="065B7DC0" w14:textId="77777777" w:rsidR="00F51C61" w:rsidRPr="003D7486" w:rsidRDefault="00F51C61" w:rsidP="00F51C61">
      <w:pPr>
        <w:ind w:left="720"/>
        <w:rPr>
          <w:rFonts w:asciiTheme="majorHAnsi" w:hAnsiTheme="majorHAnsi" w:cstheme="majorHAnsi"/>
          <w:bCs/>
          <w:sz w:val="22"/>
          <w:szCs w:val="18"/>
          <w:lang w:val="en-CA"/>
        </w:rPr>
      </w:pPr>
    </w:p>
    <w:p w14:paraId="7EF3D88E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4.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Accounts</w:t>
      </w:r>
    </w:p>
    <w:p w14:paraId="6BC7CD6C" w14:textId="0E527027" w:rsidR="00F51C61" w:rsidRPr="003D7486" w:rsidRDefault="00F51C61" w:rsidP="00F51C61">
      <w:pPr>
        <w:ind w:firstLine="720"/>
        <w:rPr>
          <w:rFonts w:asciiTheme="majorHAnsi" w:hAnsiTheme="majorHAnsi" w:cstheme="majorHAnsi"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1. Cheques issued </w:t>
      </w:r>
      <w:r w:rsidR="00A74F5B"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&amp; Bank Reconciliation 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>for the month (</w:t>
      </w:r>
      <w:r w:rsidR="004F175F">
        <w:rPr>
          <w:rFonts w:asciiTheme="majorHAnsi" w:hAnsiTheme="majorHAnsi" w:cstheme="majorHAnsi"/>
          <w:sz w:val="22"/>
          <w:szCs w:val="18"/>
          <w:lang w:val="en-CA"/>
        </w:rPr>
        <w:t>August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 20</w:t>
      </w:r>
      <w:r w:rsidR="00DA6A00" w:rsidRPr="003D7486">
        <w:rPr>
          <w:rFonts w:asciiTheme="majorHAnsi" w:hAnsiTheme="majorHAnsi" w:cstheme="majorHAnsi"/>
          <w:sz w:val="22"/>
          <w:szCs w:val="18"/>
          <w:lang w:val="en-CA"/>
        </w:rPr>
        <w:t>20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>)</w:t>
      </w:r>
      <w:r w:rsidR="00A74F5B"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 </w:t>
      </w:r>
    </w:p>
    <w:p w14:paraId="6B20A297" w14:textId="77777777" w:rsidR="00F51C61" w:rsidRPr="003D7486" w:rsidRDefault="00F51C61" w:rsidP="00F51C61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>2. Budgetary Control</w:t>
      </w:r>
    </w:p>
    <w:p w14:paraId="5E0A6C85" w14:textId="1F5D2A91" w:rsidR="00F51C61" w:rsidRPr="003D7486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3. 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>Indemnity (</w:t>
      </w:r>
      <w:r w:rsidR="004F175F">
        <w:rPr>
          <w:rFonts w:asciiTheme="majorHAnsi" w:hAnsiTheme="majorHAnsi" w:cstheme="majorHAnsi"/>
          <w:sz w:val="22"/>
          <w:szCs w:val="18"/>
          <w:lang w:val="en-CA"/>
        </w:rPr>
        <w:t>August</w:t>
      </w:r>
      <w:r w:rsidR="00A161CE"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 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>20</w:t>
      </w:r>
      <w:r w:rsidR="00DA6A00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20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>)</w:t>
      </w:r>
    </w:p>
    <w:p w14:paraId="50F21949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</w:p>
    <w:p w14:paraId="72C0DFBB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 xml:space="preserve">5. 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 xml:space="preserve">Committee of the Whole  </w:t>
      </w:r>
    </w:p>
    <w:p w14:paraId="2AFF4F89" w14:textId="77777777" w:rsidR="00181CD8" w:rsidRPr="003D7486" w:rsidRDefault="00181CD8" w:rsidP="00586F55">
      <w:pPr>
        <w:ind w:firstLine="720"/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</w:p>
    <w:p w14:paraId="6D2EE9A2" w14:textId="77777777" w:rsidR="00586F55" w:rsidRPr="003D7486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 xml:space="preserve">6. 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</w:r>
      <w:r w:rsidR="00586F55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Delegations</w:t>
      </w:r>
      <w:r w:rsidR="00586F55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 w:rsidR="00C51D2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C51D2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</w:p>
    <w:p w14:paraId="27300CED" w14:textId="0616E4CE" w:rsidR="006D0F62" w:rsidRPr="003D7486" w:rsidRDefault="006D0F62" w:rsidP="001701DB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</w:p>
    <w:p w14:paraId="460F35AC" w14:textId="01DAC80C" w:rsidR="00586F55" w:rsidRPr="003D7486" w:rsidRDefault="00F51C61" w:rsidP="00586F55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7.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</w:r>
      <w:r w:rsidR="00E62CFE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Public Hearing</w:t>
      </w:r>
    </w:p>
    <w:p w14:paraId="16B3B309" w14:textId="4A5A4CF4" w:rsidR="00D066D8" w:rsidRPr="003D7486" w:rsidRDefault="001A70B7" w:rsidP="00F51C61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D066D8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 w:rsidR="00D066D8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D066D8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</w:p>
    <w:p w14:paraId="06E82B5A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8.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Unfinished Business</w:t>
      </w:r>
    </w:p>
    <w:p w14:paraId="6F9C313C" w14:textId="55EB46DD" w:rsidR="00A161CE" w:rsidRPr="003D7486" w:rsidRDefault="00F51C61" w:rsidP="00A161CE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1. </w:t>
      </w:r>
      <w:r w:rsidR="003C28D0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Public Works Shop </w:t>
      </w:r>
    </w:p>
    <w:p w14:paraId="09B91E35" w14:textId="222DC3AA" w:rsidR="00846619" w:rsidRDefault="00846619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a) </w:t>
      </w:r>
      <w:r w:rsidR="004F175F">
        <w:rPr>
          <w:rFonts w:asciiTheme="majorHAnsi" w:hAnsiTheme="majorHAnsi" w:cstheme="majorHAnsi"/>
          <w:bCs/>
          <w:sz w:val="22"/>
          <w:szCs w:val="18"/>
          <w:lang w:val="en-CA"/>
        </w:rPr>
        <w:t>Electrician</w:t>
      </w:r>
    </w:p>
    <w:p w14:paraId="50B81DA2" w14:textId="27AA938D" w:rsidR="004F175F" w:rsidRPr="003D7486" w:rsidRDefault="004F175F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  <w:t>b) Security Camera System</w:t>
      </w:r>
    </w:p>
    <w:p w14:paraId="1F42E921" w14:textId="77777777" w:rsidR="004F175F" w:rsidRPr="003D7486" w:rsidRDefault="00F51C61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2. </w:t>
      </w:r>
      <w:r w:rsidR="004F175F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JB Project – SCC Wastewater Treatment Facility Project</w:t>
      </w:r>
    </w:p>
    <w:p w14:paraId="64F6510E" w14:textId="28768BE8" w:rsidR="004F175F" w:rsidRPr="003D7486" w:rsidRDefault="004F175F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a) </w:t>
      </w:r>
      <w:r w:rsidR="00B54AE3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RFQ: </w:t>
      </w:r>
      <w:r w:rsidR="00B54AE3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award to H2O for SILO_MBR system</w:t>
      </w:r>
      <w:r w:rsidR="00B54AE3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</w:p>
    <w:p w14:paraId="58907D85" w14:textId="66E2151A" w:rsidR="004F175F" w:rsidRPr="003D7486" w:rsidRDefault="004F175F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b) </w:t>
      </w:r>
      <w:r w:rsidR="00B54AE3">
        <w:rPr>
          <w:rFonts w:asciiTheme="majorHAnsi" w:hAnsiTheme="majorHAnsi" w:cstheme="majorHAnsi"/>
          <w:bCs/>
          <w:sz w:val="22"/>
          <w:szCs w:val="18"/>
          <w:lang w:val="en-CA"/>
        </w:rPr>
        <w:t>RFQ: award for</w:t>
      </w:r>
      <w:r w:rsidR="00B54AE3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steel tank supply</w:t>
      </w:r>
    </w:p>
    <w:p w14:paraId="3A2C45B0" w14:textId="77777777" w:rsidR="004F175F" w:rsidRPr="003D7486" w:rsidRDefault="004F175F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c) </w:t>
      </w:r>
      <w:r>
        <w:rPr>
          <w:rFonts w:asciiTheme="majorHAnsi" w:hAnsiTheme="majorHAnsi" w:cstheme="majorHAnsi"/>
          <w:bCs/>
          <w:sz w:val="22"/>
          <w:szCs w:val="18"/>
          <w:lang w:val="en-CA"/>
        </w:rPr>
        <w:t xml:space="preserve">RFQ: 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>award bid for lift stations</w:t>
      </w:r>
    </w:p>
    <w:p w14:paraId="4F7A39C4" w14:textId="77777777" w:rsidR="004F175F" w:rsidRPr="003D7486" w:rsidRDefault="004F175F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d) </w:t>
      </w:r>
      <w:r>
        <w:rPr>
          <w:rFonts w:asciiTheme="majorHAnsi" w:hAnsiTheme="majorHAnsi" w:cstheme="majorHAnsi"/>
          <w:bCs/>
          <w:sz w:val="22"/>
          <w:szCs w:val="18"/>
          <w:lang w:val="en-CA"/>
        </w:rPr>
        <w:t>RFQ: award bid for general contractor</w:t>
      </w:r>
    </w:p>
    <w:p w14:paraId="20C0FF80" w14:textId="76ECBBA9" w:rsidR="003C28D0" w:rsidRPr="003D7486" w:rsidRDefault="00E94255" w:rsidP="003C28D0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>3.</w:t>
      </w:r>
      <w:r w:rsidR="009140EC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 w:rsidR="004F175F">
        <w:rPr>
          <w:rFonts w:asciiTheme="majorHAnsi" w:hAnsiTheme="majorHAnsi" w:cstheme="majorHAnsi"/>
          <w:bCs/>
          <w:sz w:val="22"/>
          <w:szCs w:val="18"/>
          <w:lang w:val="en-CA"/>
        </w:rPr>
        <w:t>Public Works Position</w:t>
      </w:r>
    </w:p>
    <w:p w14:paraId="3F25DC04" w14:textId="79DBCB04" w:rsidR="00620665" w:rsidRPr="003D7486" w:rsidRDefault="008B4DCA" w:rsidP="00620665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4. </w:t>
      </w:r>
      <w:r w:rsidR="004F175F">
        <w:rPr>
          <w:rFonts w:asciiTheme="majorHAnsi" w:hAnsiTheme="majorHAnsi" w:cstheme="majorHAnsi"/>
          <w:bCs/>
          <w:sz w:val="22"/>
          <w:szCs w:val="18"/>
          <w:lang w:val="en-CA"/>
        </w:rPr>
        <w:t>Conditional use Application #02-EA-20-CU (D. Fouillard)</w:t>
      </w:r>
    </w:p>
    <w:p w14:paraId="76986B5A" w14:textId="505B439F" w:rsidR="004F175F" w:rsidRPr="003D7486" w:rsidRDefault="00620665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5. </w:t>
      </w:r>
      <w:r w:rsidR="004F175F">
        <w:rPr>
          <w:rFonts w:asciiTheme="majorHAnsi" w:hAnsiTheme="majorHAnsi" w:cstheme="majorHAnsi"/>
          <w:bCs/>
          <w:sz w:val="22"/>
          <w:szCs w:val="18"/>
          <w:lang w:val="en-CA"/>
        </w:rPr>
        <w:t>Variation Order Application #04-EA-20-VO (D. Fouillard)</w:t>
      </w:r>
    </w:p>
    <w:p w14:paraId="5DE75DC1" w14:textId="1AF51A9E" w:rsidR="004F175F" w:rsidRPr="003D7486" w:rsidRDefault="00B90ABF" w:rsidP="004F175F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6. </w:t>
      </w:r>
      <w:r w:rsidR="004F175F">
        <w:rPr>
          <w:rFonts w:asciiTheme="majorHAnsi" w:hAnsiTheme="majorHAnsi" w:cstheme="majorHAnsi"/>
          <w:bCs/>
          <w:sz w:val="22"/>
          <w:szCs w:val="18"/>
          <w:lang w:val="en-CA"/>
        </w:rPr>
        <w:t>Variation Order Application #05-EA-20-VO (D. Fouillard)</w:t>
      </w:r>
    </w:p>
    <w:p w14:paraId="5423FBD8" w14:textId="219880E1" w:rsidR="000950D9" w:rsidRPr="003D7486" w:rsidRDefault="00B90ABF" w:rsidP="000950D9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7. </w:t>
      </w:r>
      <w:r w:rsidR="004F175F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Utility Deficit McAuley </w:t>
      </w:r>
    </w:p>
    <w:p w14:paraId="2DD2E8F2" w14:textId="259D8936" w:rsidR="00470606" w:rsidRPr="003D7486" w:rsidRDefault="00F51C61" w:rsidP="009237E5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sz w:val="22"/>
          <w:szCs w:val="18"/>
          <w:lang w:val="en-CA"/>
        </w:rPr>
        <w:t>Additions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</w:p>
    <w:p w14:paraId="5BDB83DA" w14:textId="2A3D40E7" w:rsidR="00F51C61" w:rsidRPr="003D7486" w:rsidRDefault="00F51C61" w:rsidP="00F51C61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</w:p>
    <w:p w14:paraId="0F5E19DD" w14:textId="77777777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9.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</w:r>
      <w:r w:rsidRPr="003D7486">
        <w:rPr>
          <w:rFonts w:asciiTheme="majorHAnsi" w:hAnsiTheme="majorHAnsi" w:cstheme="majorHAnsi"/>
          <w:b/>
          <w:sz w:val="22"/>
          <w:szCs w:val="18"/>
          <w:lang w:val="en-CA"/>
        </w:rPr>
        <w:t>General Business</w:t>
      </w:r>
    </w:p>
    <w:p w14:paraId="751F6B55" w14:textId="77777777" w:rsidR="004F175F" w:rsidRPr="003D7486" w:rsidRDefault="00F51C61" w:rsidP="004F175F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306B47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1. </w:t>
      </w:r>
      <w:r w:rsidR="004F175F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History Book reprint quote</w:t>
      </w:r>
    </w:p>
    <w:p w14:paraId="534C1377" w14:textId="0C75F6AB" w:rsidR="00306B47" w:rsidRPr="003D7486" w:rsidRDefault="00306B47" w:rsidP="00F51C61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2. </w:t>
      </w:r>
      <w:r w:rsidR="00D463CA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Hand Sanitizer Dispensers </w:t>
      </w:r>
    </w:p>
    <w:p w14:paraId="3F398305" w14:textId="0D2DC846" w:rsidR="009B40B1" w:rsidRDefault="00306B47" w:rsidP="0009700E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>3</w:t>
      </w:r>
      <w:r w:rsidR="00F51C6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.</w:t>
      </w:r>
      <w:r w:rsidR="00766F89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 w:rsidR="00D463CA">
        <w:rPr>
          <w:rFonts w:asciiTheme="majorHAnsi" w:hAnsiTheme="majorHAnsi" w:cstheme="majorHAnsi"/>
          <w:bCs/>
          <w:sz w:val="22"/>
          <w:szCs w:val="18"/>
          <w:lang w:val="en-CA"/>
        </w:rPr>
        <w:t>Supplementary Taxes</w:t>
      </w:r>
      <w:r w:rsidR="009B40B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</w:p>
    <w:p w14:paraId="3068DD1A" w14:textId="044EDF13" w:rsidR="00EC4C7B" w:rsidRPr="003D7486" w:rsidRDefault="00EC4C7B" w:rsidP="0009700E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>4. Playschool in Rink</w:t>
      </w:r>
    </w:p>
    <w:p w14:paraId="35752213" w14:textId="4BE5D754" w:rsidR="00BB2674" w:rsidRPr="003D7486" w:rsidRDefault="00904EAB" w:rsidP="004F175F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BA0984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 w:rsidR="00EC2DA0">
        <w:rPr>
          <w:rFonts w:asciiTheme="majorHAnsi" w:hAnsiTheme="majorHAnsi" w:cstheme="majorHAnsi"/>
          <w:bCs/>
          <w:sz w:val="22"/>
          <w:szCs w:val="18"/>
          <w:lang w:val="en-CA"/>
        </w:rPr>
        <w:t>5. PD for Trish – Accelerator Training Program</w:t>
      </w:r>
    </w:p>
    <w:p w14:paraId="57A360D8" w14:textId="151F66EA" w:rsidR="00D21D4C" w:rsidRPr="003D7486" w:rsidRDefault="00D21D4C" w:rsidP="00BB2674">
      <w:pPr>
        <w:ind w:firstLine="720"/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Additions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 </w:t>
      </w:r>
    </w:p>
    <w:p w14:paraId="60C8EA44" w14:textId="69A4510E" w:rsidR="00460053" w:rsidRPr="003D7486" w:rsidRDefault="00460053" w:rsidP="004F175F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C56740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6. O. Fouillard Development </w:t>
      </w:r>
    </w:p>
    <w:p w14:paraId="3EFF14BB" w14:textId="4DE51B30" w:rsidR="00F51C61" w:rsidRPr="003D7486" w:rsidRDefault="00D42AED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lastRenderedPageBreak/>
        <w:t>10</w:t>
      </w:r>
      <w:r w:rsidR="00F51C61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 xml:space="preserve">. </w:t>
      </w:r>
      <w:r w:rsidR="00F51C61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By-Laws &amp; Policies</w:t>
      </w:r>
    </w:p>
    <w:p w14:paraId="1AFAA7E8" w14:textId="369F2B08" w:rsidR="003C28D0" w:rsidRPr="003D7486" w:rsidRDefault="003C28D0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3D7486">
        <w:rPr>
          <w:rFonts w:asciiTheme="majorHAnsi" w:hAnsiTheme="majorHAnsi" w:cstheme="majorHAnsi"/>
          <w:sz w:val="22"/>
          <w:szCs w:val="22"/>
          <w:lang w:val="en-CA"/>
        </w:rPr>
        <w:tab/>
        <w:t xml:space="preserve">1. </w:t>
      </w:r>
      <w:r w:rsidR="00AD0E56" w:rsidRPr="003D7486">
        <w:rPr>
          <w:rFonts w:asciiTheme="majorHAnsi" w:hAnsiTheme="majorHAnsi" w:cstheme="majorHAnsi"/>
          <w:sz w:val="22"/>
          <w:szCs w:val="22"/>
          <w:lang w:val="en-CA"/>
        </w:rPr>
        <w:t xml:space="preserve">By-Law # 06-2020 – SS Curbside Waste &amp; Recycling pickup McAuley </w:t>
      </w:r>
      <w:r w:rsidR="00D96C44" w:rsidRPr="003D7486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3D95F36A" w14:textId="429DD460" w:rsidR="003C28D0" w:rsidRPr="003D7486" w:rsidRDefault="003C28D0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3D7486">
        <w:rPr>
          <w:rFonts w:asciiTheme="majorHAnsi" w:hAnsiTheme="majorHAnsi" w:cstheme="majorHAnsi"/>
          <w:sz w:val="22"/>
          <w:szCs w:val="22"/>
          <w:lang w:val="en-CA"/>
        </w:rPr>
        <w:tab/>
        <w:t xml:space="preserve">2. By-Law # </w:t>
      </w:r>
      <w:r w:rsidR="009237E5" w:rsidRPr="003D7486">
        <w:rPr>
          <w:rFonts w:asciiTheme="majorHAnsi" w:hAnsiTheme="majorHAnsi" w:cstheme="majorHAnsi"/>
          <w:sz w:val="22"/>
          <w:szCs w:val="22"/>
          <w:lang w:val="en-CA"/>
        </w:rPr>
        <w:t>0</w:t>
      </w:r>
      <w:r w:rsidR="00AD0E56" w:rsidRPr="003D7486">
        <w:rPr>
          <w:rFonts w:asciiTheme="majorHAnsi" w:hAnsiTheme="majorHAnsi" w:cstheme="majorHAnsi"/>
          <w:sz w:val="22"/>
          <w:szCs w:val="22"/>
          <w:lang w:val="en-CA"/>
        </w:rPr>
        <w:t>7</w:t>
      </w:r>
      <w:r w:rsidR="009237E5" w:rsidRPr="003D7486">
        <w:rPr>
          <w:rFonts w:asciiTheme="majorHAnsi" w:hAnsiTheme="majorHAnsi" w:cstheme="majorHAnsi"/>
          <w:sz w:val="22"/>
          <w:szCs w:val="22"/>
          <w:lang w:val="en-CA"/>
        </w:rPr>
        <w:t>-20</w:t>
      </w:r>
      <w:r w:rsidR="009F571C" w:rsidRPr="003D7486">
        <w:rPr>
          <w:rFonts w:asciiTheme="majorHAnsi" w:hAnsiTheme="majorHAnsi" w:cstheme="majorHAnsi"/>
          <w:sz w:val="22"/>
          <w:szCs w:val="22"/>
          <w:lang w:val="en-CA"/>
        </w:rPr>
        <w:t>20</w:t>
      </w:r>
      <w:r w:rsidR="00AD0E56" w:rsidRPr="003D7486">
        <w:rPr>
          <w:rFonts w:asciiTheme="majorHAnsi" w:hAnsiTheme="majorHAnsi" w:cstheme="majorHAnsi"/>
          <w:sz w:val="22"/>
          <w:szCs w:val="22"/>
          <w:lang w:val="en-CA"/>
        </w:rPr>
        <w:t xml:space="preserve"> – SS Curbside Waste &amp; Recycling pickup St. Lazare</w:t>
      </w:r>
    </w:p>
    <w:p w14:paraId="265B25DD" w14:textId="7B9840CB" w:rsidR="00C267D3" w:rsidRPr="003D7486" w:rsidRDefault="00D96C44" w:rsidP="00D96C44">
      <w:pPr>
        <w:rPr>
          <w:rFonts w:asciiTheme="majorHAnsi" w:hAnsiTheme="majorHAnsi" w:cstheme="majorHAnsi"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3D7486">
        <w:rPr>
          <w:rFonts w:asciiTheme="majorHAnsi" w:hAnsiTheme="majorHAnsi" w:cstheme="majorHAnsi"/>
          <w:sz w:val="22"/>
          <w:szCs w:val="18"/>
          <w:lang w:val="en-CA"/>
        </w:rPr>
        <w:tab/>
      </w:r>
    </w:p>
    <w:p w14:paraId="4DE37FE9" w14:textId="612E20CB" w:rsidR="00C267D3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sz w:val="22"/>
          <w:szCs w:val="18"/>
          <w:lang w:val="en-CA"/>
        </w:rPr>
        <w:t>1</w:t>
      </w:r>
      <w:r w:rsidR="00D42AED" w:rsidRPr="003D7486">
        <w:rPr>
          <w:rFonts w:asciiTheme="majorHAnsi" w:hAnsiTheme="majorHAnsi" w:cstheme="majorHAnsi"/>
          <w:b/>
          <w:sz w:val="22"/>
          <w:szCs w:val="18"/>
          <w:lang w:val="en-CA"/>
        </w:rPr>
        <w:t>1</w:t>
      </w:r>
      <w:r w:rsidRPr="003D7486">
        <w:rPr>
          <w:rFonts w:asciiTheme="majorHAnsi" w:hAnsiTheme="majorHAnsi" w:cstheme="majorHAnsi"/>
          <w:b/>
          <w:sz w:val="22"/>
          <w:szCs w:val="18"/>
          <w:lang w:val="en-CA"/>
        </w:rPr>
        <w:t>.</w:t>
      </w:r>
      <w:r w:rsidRPr="003D7486">
        <w:rPr>
          <w:rFonts w:asciiTheme="majorHAnsi" w:hAnsiTheme="majorHAnsi" w:cstheme="majorHAnsi"/>
          <w:b/>
          <w:sz w:val="22"/>
          <w:szCs w:val="18"/>
          <w:lang w:val="en-CA"/>
        </w:rPr>
        <w:tab/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Citizen Complaints</w:t>
      </w:r>
    </w:p>
    <w:p w14:paraId="73548ACA" w14:textId="766C9F79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1</w:t>
      </w:r>
      <w:r w:rsidR="00D42AED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2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Reeve, Councillor, LUD, Fire Chief, CAO &amp; Foreman Reports</w:t>
      </w:r>
    </w:p>
    <w:p w14:paraId="0D5D5A54" w14:textId="303451C3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1</w:t>
      </w:r>
      <w:r w:rsidR="00D42AED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3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Reports of Committees of Council &amp; Board Appointments:</w:t>
      </w:r>
    </w:p>
    <w:p w14:paraId="515EEE34" w14:textId="50D11A53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(</w:t>
      </w:r>
      <w:r w:rsidR="00A47BD1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M</w:t>
      </w:r>
      <w:r w:rsidRPr="003D7486">
        <w:rPr>
          <w:rFonts w:asciiTheme="majorHAnsi" w:hAnsiTheme="majorHAnsi" w:cstheme="majorHAnsi"/>
          <w:b/>
          <w:bCs/>
          <w:i/>
          <w:sz w:val="22"/>
          <w:szCs w:val="18"/>
          <w:lang w:val="en-CA"/>
        </w:rPr>
        <w:t>inutes/written report received in office</w:t>
      </w:r>
      <w:r w:rsidR="00A47BD1" w:rsidRPr="003D7486">
        <w:rPr>
          <w:rFonts w:asciiTheme="majorHAnsi" w:hAnsiTheme="majorHAnsi" w:cstheme="majorHAnsi"/>
          <w:b/>
          <w:bCs/>
          <w:i/>
          <w:sz w:val="22"/>
          <w:szCs w:val="18"/>
          <w:lang w:val="en-CA"/>
        </w:rPr>
        <w:t xml:space="preserve"> – copies available upon request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)</w:t>
      </w:r>
    </w:p>
    <w:p w14:paraId="41E528BE" w14:textId="39B10AAB" w:rsidR="00F51C61" w:rsidRPr="003D7486" w:rsidRDefault="00A47BD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F51C6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F51C6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F51C61"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</w:p>
    <w:p w14:paraId="0F58D16D" w14:textId="1EBFD61C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</w:rPr>
        <w:t>1</w:t>
      </w:r>
      <w:r w:rsidR="00D42AED" w:rsidRPr="003D7486">
        <w:rPr>
          <w:rFonts w:asciiTheme="majorHAnsi" w:hAnsiTheme="majorHAnsi" w:cstheme="majorHAnsi"/>
          <w:b/>
          <w:bCs/>
          <w:sz w:val="22"/>
          <w:szCs w:val="18"/>
        </w:rPr>
        <w:t>4</w:t>
      </w:r>
      <w:r w:rsidRPr="003D7486">
        <w:rPr>
          <w:rFonts w:asciiTheme="majorHAnsi" w:hAnsiTheme="majorHAnsi" w:cstheme="majorHAnsi"/>
          <w:b/>
          <w:bCs/>
          <w:sz w:val="22"/>
          <w:szCs w:val="18"/>
        </w:rPr>
        <w:t>.</w:t>
      </w:r>
      <w:r w:rsidRPr="003D7486">
        <w:rPr>
          <w:rFonts w:asciiTheme="majorHAnsi" w:hAnsiTheme="majorHAnsi" w:cstheme="majorHAnsi"/>
          <w:b/>
          <w:bCs/>
          <w:sz w:val="22"/>
          <w:szCs w:val="18"/>
        </w:rPr>
        <w:tab/>
        <w:t>Communications</w:t>
      </w:r>
    </w:p>
    <w:p w14:paraId="10C89A1F" w14:textId="198D630F" w:rsidR="00D56B8C" w:rsidRPr="003D7486" w:rsidRDefault="00F51C61" w:rsidP="00767B62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bookmarkStart w:id="0" w:name="_Hlk497991037"/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1. </w:t>
      </w:r>
      <w:r w:rsidR="0009700E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Thank you from </w:t>
      </w:r>
      <w:proofErr w:type="spellStart"/>
      <w:r w:rsidR="0009700E">
        <w:rPr>
          <w:rFonts w:asciiTheme="majorHAnsi" w:hAnsiTheme="majorHAnsi" w:cstheme="majorHAnsi"/>
          <w:bCs/>
          <w:sz w:val="22"/>
          <w:szCs w:val="18"/>
          <w:lang w:val="en-CA"/>
        </w:rPr>
        <w:t>Deschaumbault</w:t>
      </w:r>
      <w:proofErr w:type="spellEnd"/>
    </w:p>
    <w:p w14:paraId="3B6AD7E3" w14:textId="767E9C73" w:rsidR="00C01D61" w:rsidRPr="003D7486" w:rsidRDefault="00C01D61" w:rsidP="00CB3CD0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09700E">
        <w:rPr>
          <w:rFonts w:asciiTheme="majorHAnsi" w:hAnsiTheme="majorHAnsi" w:cstheme="majorHAnsi"/>
          <w:bCs/>
          <w:sz w:val="22"/>
          <w:szCs w:val="18"/>
          <w:lang w:val="en-CA"/>
        </w:rPr>
        <w:t>2</w:t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. </w:t>
      </w:r>
      <w:bookmarkStart w:id="1" w:name="_Hlk44680768"/>
      <w:r w:rsidR="009237E5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Building Permits:</w:t>
      </w:r>
      <w:bookmarkEnd w:id="1"/>
      <w:r w:rsidR="009237E5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</w:p>
    <w:p w14:paraId="5C964231" w14:textId="45ADCA98" w:rsidR="00B8345E" w:rsidRPr="003D7486" w:rsidRDefault="009237E5" w:rsidP="00AD0E56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Pr="003D7486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(a) </w:t>
      </w:r>
      <w:r w:rsidR="00AD0E56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0</w:t>
      </w:r>
      <w:r w:rsidR="0009700E">
        <w:rPr>
          <w:rFonts w:asciiTheme="majorHAnsi" w:hAnsiTheme="majorHAnsi" w:cstheme="majorHAnsi"/>
          <w:bCs/>
          <w:sz w:val="22"/>
          <w:szCs w:val="18"/>
          <w:lang w:val="en-CA"/>
        </w:rPr>
        <w:t>1</w:t>
      </w:r>
      <w:r w:rsidR="00AD0E56" w:rsidRPr="003D7486">
        <w:rPr>
          <w:rFonts w:asciiTheme="majorHAnsi" w:hAnsiTheme="majorHAnsi" w:cstheme="majorHAnsi"/>
          <w:bCs/>
          <w:sz w:val="22"/>
          <w:szCs w:val="18"/>
          <w:lang w:val="en-CA"/>
        </w:rPr>
        <w:t>-EA-20-</w:t>
      </w:r>
      <w:r w:rsidR="0009700E">
        <w:rPr>
          <w:rFonts w:asciiTheme="majorHAnsi" w:hAnsiTheme="majorHAnsi" w:cstheme="majorHAnsi"/>
          <w:bCs/>
          <w:sz w:val="22"/>
          <w:szCs w:val="18"/>
          <w:lang w:val="en-CA"/>
        </w:rPr>
        <w:t>B</w:t>
      </w:r>
      <w:r w:rsidR="00AD0E56" w:rsidRPr="003D748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</w:t>
      </w:r>
      <w:r w:rsidR="0009700E">
        <w:rPr>
          <w:rFonts w:asciiTheme="majorHAnsi" w:hAnsiTheme="majorHAnsi" w:cstheme="majorHAnsi"/>
          <w:bCs/>
          <w:sz w:val="22"/>
          <w:szCs w:val="18"/>
          <w:lang w:val="en-CA"/>
        </w:rPr>
        <w:t>R. Blouin</w:t>
      </w:r>
    </w:p>
    <w:p w14:paraId="120CBB37" w14:textId="5CE98A80" w:rsidR="00921271" w:rsidRPr="003D7486" w:rsidRDefault="00921271" w:rsidP="0009700E">
      <w:pPr>
        <w:rPr>
          <w:rFonts w:asciiTheme="majorHAnsi" w:hAnsiTheme="majorHAnsi" w:cstheme="majorHAnsi"/>
          <w:bCs/>
          <w:sz w:val="22"/>
          <w:szCs w:val="18"/>
          <w:lang w:val="en-CA"/>
        </w:rPr>
      </w:pPr>
    </w:p>
    <w:p w14:paraId="54D55973" w14:textId="77777777" w:rsidR="00921271" w:rsidRPr="003D7486" w:rsidRDefault="00921271" w:rsidP="00050F47">
      <w:pPr>
        <w:rPr>
          <w:rFonts w:asciiTheme="majorHAnsi" w:hAnsiTheme="majorHAnsi" w:cstheme="majorHAnsi"/>
          <w:bCs/>
          <w:sz w:val="22"/>
          <w:szCs w:val="18"/>
          <w:lang w:val="en-CA"/>
        </w:rPr>
      </w:pPr>
    </w:p>
    <w:bookmarkEnd w:id="0"/>
    <w:p w14:paraId="19EE645E" w14:textId="668433B1" w:rsidR="00F51C61" w:rsidRPr="003D7486" w:rsidRDefault="00F51C61" w:rsidP="00F51C61">
      <w:pPr>
        <w:rPr>
          <w:rFonts w:asciiTheme="majorHAnsi" w:hAnsiTheme="majorHAnsi" w:cstheme="majorHAnsi"/>
          <w:b/>
          <w:bCs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1</w:t>
      </w:r>
      <w:r w:rsidR="00D42AED"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5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>.</w:t>
      </w:r>
      <w:r w:rsidRPr="003D7486">
        <w:rPr>
          <w:rFonts w:asciiTheme="majorHAnsi" w:hAnsiTheme="majorHAnsi" w:cstheme="majorHAnsi"/>
          <w:b/>
          <w:bCs/>
          <w:sz w:val="22"/>
          <w:szCs w:val="18"/>
          <w:lang w:val="en-CA"/>
        </w:rPr>
        <w:tab/>
        <w:t>Adjournment</w:t>
      </w:r>
    </w:p>
    <w:p w14:paraId="61DFA3FA" w14:textId="3C6A1076" w:rsidR="00D96C44" w:rsidRPr="003D7486" w:rsidRDefault="00F51C61" w:rsidP="003D7486">
      <w:pPr>
        <w:ind w:left="720"/>
        <w:rPr>
          <w:rFonts w:asciiTheme="majorHAnsi" w:hAnsiTheme="majorHAnsi" w:cstheme="majorHAnsi"/>
          <w:sz w:val="22"/>
          <w:szCs w:val="18"/>
          <w:lang w:val="en-CA"/>
        </w:rPr>
      </w:pP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Council of the RM of Ellice – Archie will meet in </w:t>
      </w:r>
      <w:r w:rsidR="00B172B2" w:rsidRPr="003D7486">
        <w:rPr>
          <w:rFonts w:asciiTheme="majorHAnsi" w:hAnsiTheme="majorHAnsi" w:cstheme="majorHAnsi"/>
          <w:sz w:val="22"/>
          <w:szCs w:val="18"/>
          <w:lang w:val="en-CA"/>
        </w:rPr>
        <w:t>regular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 session:  </w:t>
      </w:r>
      <w:r w:rsidR="00050F47" w:rsidRPr="003D7486">
        <w:rPr>
          <w:rFonts w:asciiTheme="majorHAnsi" w:hAnsiTheme="majorHAnsi" w:cstheme="majorHAnsi"/>
          <w:sz w:val="22"/>
          <w:szCs w:val="18"/>
          <w:lang w:val="en-CA"/>
        </w:rPr>
        <w:t>Fri</w:t>
      </w:r>
      <w:r w:rsidR="0054396F"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day, </w:t>
      </w:r>
      <w:r w:rsidR="0009700E">
        <w:rPr>
          <w:rFonts w:asciiTheme="majorHAnsi" w:hAnsiTheme="majorHAnsi" w:cstheme="majorHAnsi"/>
          <w:sz w:val="22"/>
          <w:szCs w:val="18"/>
          <w:lang w:val="en-CA"/>
        </w:rPr>
        <w:t>October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 </w:t>
      </w:r>
      <w:r w:rsidR="0009700E">
        <w:rPr>
          <w:rFonts w:asciiTheme="majorHAnsi" w:hAnsiTheme="majorHAnsi" w:cstheme="majorHAnsi"/>
          <w:sz w:val="22"/>
          <w:szCs w:val="18"/>
          <w:lang w:val="en-CA"/>
        </w:rPr>
        <w:t>9</w:t>
      </w:r>
      <w:r w:rsidR="00767B62" w:rsidRPr="003D7486">
        <w:rPr>
          <w:rFonts w:asciiTheme="majorHAnsi" w:hAnsiTheme="majorHAnsi" w:cstheme="majorHAnsi"/>
          <w:sz w:val="22"/>
          <w:szCs w:val="18"/>
          <w:vertAlign w:val="superscript"/>
          <w:lang w:val="en-CA"/>
        </w:rPr>
        <w:t>th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>, 20</w:t>
      </w:r>
      <w:r w:rsidR="00B7778D" w:rsidRPr="003D7486">
        <w:rPr>
          <w:rFonts w:asciiTheme="majorHAnsi" w:hAnsiTheme="majorHAnsi" w:cstheme="majorHAnsi"/>
          <w:sz w:val="22"/>
          <w:szCs w:val="18"/>
          <w:lang w:val="en-CA"/>
        </w:rPr>
        <w:t>20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 at </w:t>
      </w:r>
      <w:r w:rsidR="00A6708D" w:rsidRPr="003D7486">
        <w:rPr>
          <w:rFonts w:asciiTheme="majorHAnsi" w:hAnsiTheme="majorHAnsi" w:cstheme="majorHAnsi"/>
          <w:sz w:val="22"/>
          <w:szCs w:val="18"/>
          <w:lang w:val="en-CA"/>
        </w:rPr>
        <w:t>9</w:t>
      </w:r>
      <w:r w:rsidRPr="003D7486">
        <w:rPr>
          <w:rFonts w:asciiTheme="majorHAnsi" w:hAnsiTheme="majorHAnsi" w:cstheme="majorHAnsi"/>
          <w:sz w:val="22"/>
          <w:szCs w:val="18"/>
          <w:lang w:val="en-CA"/>
        </w:rPr>
        <w:t xml:space="preserve">:00 a.m. in McAuley. </w:t>
      </w:r>
    </w:p>
    <w:sectPr w:rsidR="00D96C44" w:rsidRPr="003D7486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55A" w14:textId="77777777" w:rsidR="0089591D" w:rsidRDefault="00C56740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7F1C" w14:textId="77777777" w:rsidR="0089591D" w:rsidRDefault="00C56740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01BFD305" w:rsidR="008A0840" w:rsidRPr="008A0840" w:rsidRDefault="004F175F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Mon</w:t>
    </w:r>
    <w:r w:rsidR="0059499C">
      <w:rPr>
        <w:rFonts w:ascii="Verdana" w:hAnsi="Verdana"/>
        <w:sz w:val="24"/>
        <w:szCs w:val="24"/>
        <w:lang w:val="en-CA"/>
      </w:rPr>
      <w:t>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>
      <w:rPr>
        <w:rFonts w:ascii="Verdana" w:hAnsi="Verdana"/>
        <w:sz w:val="24"/>
        <w:szCs w:val="24"/>
        <w:lang w:val="en-CA"/>
      </w:rPr>
      <w:t>September 21</w:t>
    </w:r>
    <w:r w:rsidRPr="004F175F">
      <w:rPr>
        <w:rFonts w:ascii="Verdana" w:hAnsi="Verdana"/>
        <w:sz w:val="24"/>
        <w:szCs w:val="24"/>
        <w:vertAlign w:val="superscript"/>
        <w:lang w:val="en-CA"/>
      </w:rPr>
      <w:t>st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20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>
      <w:rPr>
        <w:rFonts w:ascii="Verdana" w:hAnsi="Verdana"/>
        <w:sz w:val="24"/>
        <w:szCs w:val="24"/>
        <w:lang w:val="en-CA"/>
      </w:rPr>
      <w:t>8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C56740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421"/>
    <w:multiLevelType w:val="hybridMultilevel"/>
    <w:tmpl w:val="9F82D76A"/>
    <w:lvl w:ilvl="0" w:tplc="234EB470">
      <w:start w:val="7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0A6A"/>
    <w:rsid w:val="00013AB5"/>
    <w:rsid w:val="00020FE2"/>
    <w:rsid w:val="0002389E"/>
    <w:rsid w:val="00037A48"/>
    <w:rsid w:val="00050F47"/>
    <w:rsid w:val="000650F3"/>
    <w:rsid w:val="00071DEF"/>
    <w:rsid w:val="000846CD"/>
    <w:rsid w:val="00091E9C"/>
    <w:rsid w:val="000950D9"/>
    <w:rsid w:val="0009700E"/>
    <w:rsid w:val="000A355B"/>
    <w:rsid w:val="000B640F"/>
    <w:rsid w:val="000C790C"/>
    <w:rsid w:val="000D249A"/>
    <w:rsid w:val="000D5551"/>
    <w:rsid w:val="000D6920"/>
    <w:rsid w:val="000E7851"/>
    <w:rsid w:val="000F0739"/>
    <w:rsid w:val="000F3725"/>
    <w:rsid w:val="000F4E4E"/>
    <w:rsid w:val="00122259"/>
    <w:rsid w:val="001311CB"/>
    <w:rsid w:val="001541DC"/>
    <w:rsid w:val="001701DB"/>
    <w:rsid w:val="00181CD8"/>
    <w:rsid w:val="00190296"/>
    <w:rsid w:val="001A1D9D"/>
    <w:rsid w:val="001A335C"/>
    <w:rsid w:val="001A6A18"/>
    <w:rsid w:val="001A70B7"/>
    <w:rsid w:val="001A7F8D"/>
    <w:rsid w:val="001B4167"/>
    <w:rsid w:val="001B45F3"/>
    <w:rsid w:val="001B5D2A"/>
    <w:rsid w:val="001C1166"/>
    <w:rsid w:val="001C11BB"/>
    <w:rsid w:val="00201B12"/>
    <w:rsid w:val="002044E1"/>
    <w:rsid w:val="00213AFF"/>
    <w:rsid w:val="00254784"/>
    <w:rsid w:val="00260067"/>
    <w:rsid w:val="00263C03"/>
    <w:rsid w:val="00270A47"/>
    <w:rsid w:val="00296B28"/>
    <w:rsid w:val="002A1D4F"/>
    <w:rsid w:val="002A4D11"/>
    <w:rsid w:val="002F5581"/>
    <w:rsid w:val="00302166"/>
    <w:rsid w:val="00303F61"/>
    <w:rsid w:val="00306940"/>
    <w:rsid w:val="00306B47"/>
    <w:rsid w:val="00331354"/>
    <w:rsid w:val="00331BD0"/>
    <w:rsid w:val="003332F1"/>
    <w:rsid w:val="003344E7"/>
    <w:rsid w:val="003457B6"/>
    <w:rsid w:val="00355941"/>
    <w:rsid w:val="00395BCC"/>
    <w:rsid w:val="003A4745"/>
    <w:rsid w:val="003C28D0"/>
    <w:rsid w:val="003D5995"/>
    <w:rsid w:val="003D7486"/>
    <w:rsid w:val="003E46D2"/>
    <w:rsid w:val="003F25BB"/>
    <w:rsid w:val="003F3C5C"/>
    <w:rsid w:val="0042128C"/>
    <w:rsid w:val="00447D8C"/>
    <w:rsid w:val="00460053"/>
    <w:rsid w:val="00470606"/>
    <w:rsid w:val="004C1341"/>
    <w:rsid w:val="004D0A12"/>
    <w:rsid w:val="004F175F"/>
    <w:rsid w:val="00503C25"/>
    <w:rsid w:val="00510EB6"/>
    <w:rsid w:val="005134DD"/>
    <w:rsid w:val="005149AD"/>
    <w:rsid w:val="00521589"/>
    <w:rsid w:val="0054396F"/>
    <w:rsid w:val="00545763"/>
    <w:rsid w:val="00546B86"/>
    <w:rsid w:val="00552381"/>
    <w:rsid w:val="00553B5E"/>
    <w:rsid w:val="00553BE1"/>
    <w:rsid w:val="005617DD"/>
    <w:rsid w:val="005827CE"/>
    <w:rsid w:val="00586F55"/>
    <w:rsid w:val="0059499C"/>
    <w:rsid w:val="005C475E"/>
    <w:rsid w:val="005C5969"/>
    <w:rsid w:val="005E312A"/>
    <w:rsid w:val="005E70CE"/>
    <w:rsid w:val="00620665"/>
    <w:rsid w:val="006272FD"/>
    <w:rsid w:val="00656CD2"/>
    <w:rsid w:val="006717AE"/>
    <w:rsid w:val="00694074"/>
    <w:rsid w:val="006B327A"/>
    <w:rsid w:val="006B4298"/>
    <w:rsid w:val="006D0F62"/>
    <w:rsid w:val="006F36D5"/>
    <w:rsid w:val="006F43C3"/>
    <w:rsid w:val="00711F33"/>
    <w:rsid w:val="00723B88"/>
    <w:rsid w:val="0074775C"/>
    <w:rsid w:val="00755F0F"/>
    <w:rsid w:val="00761432"/>
    <w:rsid w:val="00766F89"/>
    <w:rsid w:val="00767581"/>
    <w:rsid w:val="00767B62"/>
    <w:rsid w:val="007713C6"/>
    <w:rsid w:val="00780837"/>
    <w:rsid w:val="007831FE"/>
    <w:rsid w:val="007A1899"/>
    <w:rsid w:val="007B57D7"/>
    <w:rsid w:val="007E7E95"/>
    <w:rsid w:val="007F1290"/>
    <w:rsid w:val="00824C81"/>
    <w:rsid w:val="00836FA6"/>
    <w:rsid w:val="00843CEC"/>
    <w:rsid w:val="00846619"/>
    <w:rsid w:val="00876675"/>
    <w:rsid w:val="0088761D"/>
    <w:rsid w:val="00893A84"/>
    <w:rsid w:val="008A3A45"/>
    <w:rsid w:val="008A3FCB"/>
    <w:rsid w:val="008B4DCA"/>
    <w:rsid w:val="008D0AF6"/>
    <w:rsid w:val="008D1A6B"/>
    <w:rsid w:val="008D3CEB"/>
    <w:rsid w:val="00903BB2"/>
    <w:rsid w:val="00904EAB"/>
    <w:rsid w:val="009140EC"/>
    <w:rsid w:val="00921271"/>
    <w:rsid w:val="009237E5"/>
    <w:rsid w:val="009334D3"/>
    <w:rsid w:val="0095144A"/>
    <w:rsid w:val="00961322"/>
    <w:rsid w:val="00964B8F"/>
    <w:rsid w:val="0098028E"/>
    <w:rsid w:val="009824F4"/>
    <w:rsid w:val="00995175"/>
    <w:rsid w:val="009A4743"/>
    <w:rsid w:val="009B40B1"/>
    <w:rsid w:val="009E6D8C"/>
    <w:rsid w:val="009F4170"/>
    <w:rsid w:val="009F571C"/>
    <w:rsid w:val="009F7D0C"/>
    <w:rsid w:val="00A037EF"/>
    <w:rsid w:val="00A06E29"/>
    <w:rsid w:val="00A161CE"/>
    <w:rsid w:val="00A16FC8"/>
    <w:rsid w:val="00A27A5F"/>
    <w:rsid w:val="00A47BD1"/>
    <w:rsid w:val="00A56455"/>
    <w:rsid w:val="00A61C94"/>
    <w:rsid w:val="00A6708D"/>
    <w:rsid w:val="00A67E3A"/>
    <w:rsid w:val="00A74F5B"/>
    <w:rsid w:val="00A87ED1"/>
    <w:rsid w:val="00AA11DF"/>
    <w:rsid w:val="00AA3BC4"/>
    <w:rsid w:val="00AA564A"/>
    <w:rsid w:val="00AD0E3C"/>
    <w:rsid w:val="00AD0E56"/>
    <w:rsid w:val="00AE3FC7"/>
    <w:rsid w:val="00B13AB5"/>
    <w:rsid w:val="00B172B2"/>
    <w:rsid w:val="00B250D5"/>
    <w:rsid w:val="00B40940"/>
    <w:rsid w:val="00B54AE3"/>
    <w:rsid w:val="00B6062B"/>
    <w:rsid w:val="00B630E4"/>
    <w:rsid w:val="00B773A7"/>
    <w:rsid w:val="00B7778D"/>
    <w:rsid w:val="00B8345E"/>
    <w:rsid w:val="00B90ABF"/>
    <w:rsid w:val="00BA0984"/>
    <w:rsid w:val="00BA1D94"/>
    <w:rsid w:val="00BA7893"/>
    <w:rsid w:val="00BB2203"/>
    <w:rsid w:val="00BB2674"/>
    <w:rsid w:val="00BB6FA9"/>
    <w:rsid w:val="00BC5B72"/>
    <w:rsid w:val="00BC6D6A"/>
    <w:rsid w:val="00BC7A73"/>
    <w:rsid w:val="00BD656E"/>
    <w:rsid w:val="00BE062C"/>
    <w:rsid w:val="00C01D61"/>
    <w:rsid w:val="00C13D69"/>
    <w:rsid w:val="00C17C44"/>
    <w:rsid w:val="00C214B7"/>
    <w:rsid w:val="00C267D3"/>
    <w:rsid w:val="00C51D21"/>
    <w:rsid w:val="00C56740"/>
    <w:rsid w:val="00C61E0D"/>
    <w:rsid w:val="00C661F4"/>
    <w:rsid w:val="00C83311"/>
    <w:rsid w:val="00C91E7B"/>
    <w:rsid w:val="00CB3CD0"/>
    <w:rsid w:val="00CB6BCD"/>
    <w:rsid w:val="00CB6D70"/>
    <w:rsid w:val="00D01037"/>
    <w:rsid w:val="00D066D8"/>
    <w:rsid w:val="00D136DF"/>
    <w:rsid w:val="00D1496C"/>
    <w:rsid w:val="00D21D4C"/>
    <w:rsid w:val="00D24A0D"/>
    <w:rsid w:val="00D3149F"/>
    <w:rsid w:val="00D42AED"/>
    <w:rsid w:val="00D463CA"/>
    <w:rsid w:val="00D55CBC"/>
    <w:rsid w:val="00D56B8C"/>
    <w:rsid w:val="00D56BD3"/>
    <w:rsid w:val="00D56BD7"/>
    <w:rsid w:val="00D6724A"/>
    <w:rsid w:val="00D76FA0"/>
    <w:rsid w:val="00D850B0"/>
    <w:rsid w:val="00D96C44"/>
    <w:rsid w:val="00DA2061"/>
    <w:rsid w:val="00DA5CBF"/>
    <w:rsid w:val="00DA6A00"/>
    <w:rsid w:val="00DD60BE"/>
    <w:rsid w:val="00E20036"/>
    <w:rsid w:val="00E43CD7"/>
    <w:rsid w:val="00E47857"/>
    <w:rsid w:val="00E62CFE"/>
    <w:rsid w:val="00E72EE6"/>
    <w:rsid w:val="00E94255"/>
    <w:rsid w:val="00E9509B"/>
    <w:rsid w:val="00EC2DA0"/>
    <w:rsid w:val="00EC3702"/>
    <w:rsid w:val="00EC4C7B"/>
    <w:rsid w:val="00EE0AC2"/>
    <w:rsid w:val="00EE2568"/>
    <w:rsid w:val="00EE38DD"/>
    <w:rsid w:val="00F04D78"/>
    <w:rsid w:val="00F30F3C"/>
    <w:rsid w:val="00F377B7"/>
    <w:rsid w:val="00F51C61"/>
    <w:rsid w:val="00F60F7B"/>
    <w:rsid w:val="00F724D1"/>
    <w:rsid w:val="00F7281B"/>
    <w:rsid w:val="00F8566A"/>
    <w:rsid w:val="00F93045"/>
    <w:rsid w:val="00FC10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116</cp:revision>
  <cp:lastPrinted>2020-08-10T18:01:00Z</cp:lastPrinted>
  <dcterms:created xsi:type="dcterms:W3CDTF">2019-01-07T14:51:00Z</dcterms:created>
  <dcterms:modified xsi:type="dcterms:W3CDTF">2020-09-21T17:47:00Z</dcterms:modified>
</cp:coreProperties>
</file>