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04428E84" w:rsidR="00F51C61" w:rsidRDefault="00000820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April</w:t>
      </w:r>
      <w:r w:rsidR="004A7F1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9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4C5478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6F3E57C0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000820">
        <w:rPr>
          <w:rFonts w:asciiTheme="majorHAnsi" w:hAnsiTheme="majorHAnsi" w:cstheme="majorHAnsi"/>
          <w:sz w:val="22"/>
          <w:szCs w:val="22"/>
          <w:lang w:val="en-CA"/>
        </w:rPr>
        <w:t>April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4C547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3D6B350A" w:rsidR="00F51C61" w:rsidRPr="009D1074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000820">
        <w:rPr>
          <w:rFonts w:asciiTheme="majorHAnsi" w:hAnsiTheme="majorHAnsi" w:cstheme="majorHAnsi"/>
          <w:sz w:val="22"/>
          <w:szCs w:val="22"/>
          <w:lang w:val="en-CA"/>
        </w:rPr>
        <w:t>April</w:t>
      </w:r>
      <w:r w:rsidR="004C5478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202</w:t>
      </w:r>
      <w:r w:rsidR="004C547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2C0DFB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Committee of the Whole  </w:t>
      </w:r>
    </w:p>
    <w:p w14:paraId="5F1632A4" w14:textId="582BAB61" w:rsidR="00050F47" w:rsidRDefault="00050F47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187C11B4" w14:textId="77777777" w:rsidR="00FA1D20" w:rsidRPr="009D1074" w:rsidRDefault="00FA1D20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6A28559F" w14:textId="066A5E5D" w:rsidR="004A7F16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000820">
        <w:rPr>
          <w:rFonts w:asciiTheme="majorHAnsi" w:hAnsiTheme="majorHAnsi" w:cstheme="majorHAnsi"/>
          <w:bCs/>
          <w:sz w:val="22"/>
          <w:szCs w:val="22"/>
          <w:lang w:val="en-CA"/>
        </w:rPr>
        <w:t>10:00</w:t>
      </w:r>
      <w:r w:rsidR="004A7F1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: </w:t>
      </w:r>
      <w:r w:rsidR="00000820">
        <w:rPr>
          <w:rFonts w:asciiTheme="majorHAnsi" w:hAnsiTheme="majorHAnsi" w:cstheme="majorHAnsi"/>
          <w:bCs/>
          <w:sz w:val="22"/>
          <w:szCs w:val="22"/>
          <w:lang w:val="en-CA"/>
        </w:rPr>
        <w:t>Variance Orders x 4, Conditional Use</w:t>
      </w:r>
      <w:r w:rsidR="004A7F1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16B3B309" w14:textId="3CF6FBD8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13D3CF53" w14:textId="2147F58C" w:rsidR="00F51C61" w:rsidRPr="009D1074" w:rsidRDefault="00F51C61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4C6E15">
        <w:rPr>
          <w:rFonts w:asciiTheme="majorHAnsi" w:hAnsiTheme="majorHAnsi" w:cstheme="majorHAnsi"/>
          <w:bCs/>
          <w:sz w:val="22"/>
          <w:szCs w:val="22"/>
          <w:lang w:val="en-CA"/>
        </w:rPr>
        <w:t>Border Regional Library Board MLA Rep Cost Sharing</w:t>
      </w:r>
    </w:p>
    <w:p w14:paraId="3FC55C66" w14:textId="464C066D" w:rsidR="00C661F4" w:rsidRDefault="00F51C61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r w:rsidR="004C6E15">
        <w:rPr>
          <w:rFonts w:asciiTheme="majorHAnsi" w:hAnsiTheme="majorHAnsi" w:cstheme="majorHAnsi"/>
          <w:bCs/>
          <w:sz w:val="22"/>
          <w:szCs w:val="22"/>
          <w:lang w:val="en-CA"/>
        </w:rPr>
        <w:t>Western Financial Group 2021 Insurance Renewal</w:t>
      </w:r>
    </w:p>
    <w:p w14:paraId="7FC5CC9B" w14:textId="148F1C2F" w:rsidR="00620BFE" w:rsidRDefault="00620BFE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3. </w:t>
      </w:r>
      <w:r w:rsidR="004C6E15">
        <w:rPr>
          <w:rFonts w:asciiTheme="majorHAnsi" w:hAnsiTheme="majorHAnsi" w:cstheme="majorHAnsi"/>
          <w:bCs/>
          <w:sz w:val="22"/>
          <w:szCs w:val="22"/>
          <w:lang w:val="en-CA"/>
        </w:rPr>
        <w:t>Flower Pot Tender</w:t>
      </w:r>
    </w:p>
    <w:p w14:paraId="2CE56BE1" w14:textId="44AE2AF8" w:rsidR="00620BFE" w:rsidRPr="009D1074" w:rsidRDefault="00620BFE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4. </w:t>
      </w:r>
      <w:r w:rsidR="009F4B66">
        <w:rPr>
          <w:rFonts w:asciiTheme="majorHAnsi" w:hAnsiTheme="majorHAnsi" w:cstheme="majorHAnsi"/>
          <w:bCs/>
          <w:sz w:val="22"/>
          <w:szCs w:val="22"/>
          <w:lang w:val="en-CA"/>
        </w:rPr>
        <w:t>P. Decorby / CN / Canadian Transportation Agency</w:t>
      </w:r>
    </w:p>
    <w:p w14:paraId="4C91ECCF" w14:textId="7F435788" w:rsidR="004A7F16" w:rsidRDefault="003B53F2" w:rsidP="004A7F16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5. </w:t>
      </w:r>
      <w:r w:rsidR="009F4B66">
        <w:rPr>
          <w:rFonts w:asciiTheme="majorHAnsi" w:hAnsiTheme="majorHAnsi" w:cstheme="majorHAnsi"/>
          <w:bCs/>
          <w:sz w:val="22"/>
          <w:szCs w:val="22"/>
          <w:lang w:val="en-CA"/>
        </w:rPr>
        <w:t>MuniSoft Server Update</w:t>
      </w:r>
    </w:p>
    <w:p w14:paraId="6AB4BB36" w14:textId="5F75DCD3" w:rsidR="002C19EE" w:rsidRDefault="002C19EE" w:rsidP="004A7F16">
      <w:pPr>
        <w:ind w:firstLine="720"/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6. </w:t>
      </w:r>
      <w:r w:rsidR="009F4B66">
        <w:rPr>
          <w:rFonts w:asciiTheme="majorHAnsi" w:hAnsiTheme="majorHAnsi" w:cstheme="majorHAnsi"/>
          <w:bCs/>
          <w:sz w:val="22"/>
          <w:szCs w:val="22"/>
          <w:lang w:val="en-CA"/>
        </w:rPr>
        <w:t>Office Schedule, May 31 – June 14</w:t>
      </w:r>
      <w:r w:rsidR="009F4B66" w:rsidRPr="009F4B66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</w:p>
    <w:p w14:paraId="47A58370" w14:textId="68BE46A3" w:rsidR="009214AB" w:rsidRPr="009214AB" w:rsidRDefault="009214AB" w:rsidP="004A7F16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7. Green Team 2021</w:t>
      </w:r>
    </w:p>
    <w:p w14:paraId="315CD45C" w14:textId="51B57CA6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39409254" w:rsidR="00A2584B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133DB2C2" w14:textId="7717367F" w:rsidR="00384669" w:rsidRDefault="00F51C61" w:rsidP="00384669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F51893">
        <w:rPr>
          <w:rFonts w:asciiTheme="majorHAnsi" w:hAnsiTheme="majorHAnsi" w:cstheme="majorHAnsi"/>
          <w:bCs/>
          <w:sz w:val="22"/>
          <w:szCs w:val="22"/>
          <w:lang w:val="en-CA"/>
        </w:rPr>
        <w:t>1.</w:t>
      </w:r>
      <w:r w:rsidR="00384669" w:rsidRPr="00F5189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4C6E15" w:rsidRPr="00F51893">
        <w:rPr>
          <w:rFonts w:asciiTheme="majorHAnsi" w:hAnsiTheme="majorHAnsi" w:cstheme="majorHAnsi"/>
          <w:bCs/>
          <w:sz w:val="22"/>
          <w:szCs w:val="22"/>
          <w:lang w:val="en-CA"/>
        </w:rPr>
        <w:t>Server Data Backup / Cyber Security</w:t>
      </w:r>
    </w:p>
    <w:p w14:paraId="15A896C2" w14:textId="3C569AD5" w:rsidR="00E801F1" w:rsidRPr="009D1074" w:rsidRDefault="00384669" w:rsidP="004C6E15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2. </w:t>
      </w:r>
      <w:r w:rsidR="009F4B6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Cancellation of Epic </w:t>
      </w:r>
      <w:r w:rsidR="00C95593">
        <w:rPr>
          <w:rFonts w:asciiTheme="majorHAnsi" w:hAnsiTheme="majorHAnsi" w:cstheme="majorHAnsi"/>
          <w:bCs/>
          <w:sz w:val="22"/>
          <w:szCs w:val="22"/>
          <w:lang w:val="en-CA"/>
        </w:rPr>
        <w:t>Information Solutions</w:t>
      </w:r>
    </w:p>
    <w:p w14:paraId="7A5CBFCE" w14:textId="274ABBA4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>Letter from J Prynne</w:t>
      </w:r>
    </w:p>
    <w:p w14:paraId="791B0189" w14:textId="55013B24" w:rsidR="003B53F2" w:rsidRDefault="00C661F4" w:rsidP="003B53F2">
      <w:pPr>
        <w:rPr>
          <w:rFonts w:asciiTheme="majorHAnsi" w:hAnsiTheme="majorHAnsi" w:cstheme="majorHAnsi"/>
          <w:bCs/>
          <w:sz w:val="24"/>
          <w:szCs w:val="20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>Ducks Unlimited meeting Request re: NW-32-14-29W</w:t>
      </w:r>
    </w:p>
    <w:p w14:paraId="17BA067D" w14:textId="14D4AD24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>TransCanada Pipelines Ground Disturbance Notification: SW-14-14-28, SE-15-14-28</w:t>
      </w:r>
    </w:p>
    <w:p w14:paraId="2928C37A" w14:textId="6950F6ED" w:rsidR="00FD3C90" w:rsidRPr="009D1074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TransCanada Pipelines Road Use Notification: 81N, 164W temporary access </w:t>
      </w:r>
    </w:p>
    <w:p w14:paraId="49672F2D" w14:textId="4EA34619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7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>June District Meetings, Midwestern Thursday, June 24</w:t>
      </w:r>
      <w:r w:rsidR="00360645" w:rsidRPr="00360645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1C522955" w14:textId="17085F8C" w:rsidR="00360645" w:rsidRDefault="000654F9" w:rsidP="004A7F16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>Green &amp; Inclusive Community Buildings Grant (Fed)</w:t>
      </w:r>
    </w:p>
    <w:p w14:paraId="15B00417" w14:textId="2C24D049" w:rsidR="00620BFE" w:rsidRDefault="00620BFE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84669">
        <w:rPr>
          <w:rFonts w:asciiTheme="majorHAnsi" w:hAnsiTheme="majorHAnsi" w:cstheme="majorHAnsi"/>
          <w:bCs/>
          <w:sz w:val="22"/>
          <w:szCs w:val="22"/>
          <w:lang w:val="en-CA"/>
        </w:rPr>
        <w:t>9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>Request from T. Haney / Metis Summer Kids Program</w:t>
      </w:r>
    </w:p>
    <w:p w14:paraId="1B574023" w14:textId="490D00EF" w:rsidR="00360645" w:rsidRDefault="00360645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10. Request from J. Bridgeman</w:t>
      </w:r>
    </w:p>
    <w:p w14:paraId="12E9BAED" w14:textId="46C932F5" w:rsidR="00360645" w:rsidRDefault="00360645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11. Report from Regional Drinking Water Officer, St. Lazare WTP, Manganese levels</w:t>
      </w:r>
    </w:p>
    <w:p w14:paraId="04F57965" w14:textId="6D7FD741" w:rsidR="002F3758" w:rsidRDefault="00620BFE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12. Graduation </w:t>
      </w:r>
      <w:r w:rsidR="00E339AA">
        <w:rPr>
          <w:rFonts w:asciiTheme="majorHAnsi" w:hAnsiTheme="majorHAnsi" w:cstheme="majorHAnsi"/>
          <w:bCs/>
          <w:sz w:val="22"/>
          <w:szCs w:val="22"/>
          <w:lang w:val="en-CA"/>
        </w:rPr>
        <w:t>Scholarship</w:t>
      </w:r>
      <w:r w:rsidR="0036064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Requests: </w:t>
      </w:r>
    </w:p>
    <w:p w14:paraId="477F26E8" w14:textId="16A25B1F" w:rsidR="00360645" w:rsidRDefault="00360645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a) Elkhorn School</w:t>
      </w:r>
    </w:p>
    <w:p w14:paraId="6D8E79DE" w14:textId="40FB20B5" w:rsidR="00360645" w:rsidRDefault="00360645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b) </w:t>
      </w:r>
      <w:r w:rsidR="009214AB">
        <w:rPr>
          <w:rFonts w:asciiTheme="majorHAnsi" w:hAnsiTheme="majorHAnsi" w:cstheme="majorHAnsi"/>
          <w:bCs/>
          <w:sz w:val="22"/>
          <w:szCs w:val="22"/>
          <w:lang w:val="en-CA"/>
        </w:rPr>
        <w:t>Ecole Saint – Lazare</w:t>
      </w:r>
    </w:p>
    <w:p w14:paraId="5EA62725" w14:textId="23EF02FB" w:rsidR="009214AB" w:rsidRDefault="009214AB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lastRenderedPageBreak/>
        <w:tab/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c) Birtle Collegiate</w:t>
      </w:r>
    </w:p>
    <w:p w14:paraId="23520B7C" w14:textId="41171083" w:rsidR="009214AB" w:rsidRDefault="009214AB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339AA">
        <w:rPr>
          <w:rFonts w:asciiTheme="majorHAnsi" w:hAnsiTheme="majorHAnsi" w:cstheme="majorHAnsi"/>
          <w:bCs/>
          <w:sz w:val="22"/>
          <w:szCs w:val="22"/>
          <w:lang w:val="en-CA"/>
        </w:rPr>
        <w:t>13. Request</w:t>
      </w:r>
      <w:r w:rsidR="00775416">
        <w:rPr>
          <w:rFonts w:asciiTheme="majorHAnsi" w:hAnsiTheme="majorHAnsi" w:cstheme="majorHAnsi"/>
          <w:bCs/>
          <w:sz w:val="22"/>
          <w:szCs w:val="22"/>
          <w:lang w:val="en-CA"/>
        </w:rPr>
        <w:t>s</w:t>
      </w:r>
      <w:r w:rsidR="00E339A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for grad banners / </w:t>
      </w:r>
      <w:r w:rsidR="00775416">
        <w:rPr>
          <w:rFonts w:asciiTheme="majorHAnsi" w:hAnsiTheme="majorHAnsi" w:cstheme="majorHAnsi"/>
          <w:bCs/>
          <w:sz w:val="22"/>
          <w:szCs w:val="22"/>
          <w:lang w:val="en-CA"/>
        </w:rPr>
        <w:t>S</w:t>
      </w:r>
      <w:r w:rsidR="00E339AA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and </w:t>
      </w:r>
      <w:r w:rsidR="0077541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/ Road closure </w:t>
      </w:r>
      <w:r w:rsidR="00E339AA">
        <w:rPr>
          <w:rFonts w:asciiTheme="majorHAnsi" w:hAnsiTheme="majorHAnsi" w:cstheme="majorHAnsi"/>
          <w:bCs/>
          <w:sz w:val="22"/>
          <w:szCs w:val="22"/>
          <w:lang w:val="en-CA"/>
        </w:rPr>
        <w:t>from Ecole Saint-Lazare</w:t>
      </w:r>
    </w:p>
    <w:p w14:paraId="23694261" w14:textId="6B61DB4E" w:rsidR="00E339AA" w:rsidRDefault="00E339AA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14. Notice of MuniSight Rural Communities Scholarship Program. </w:t>
      </w:r>
    </w:p>
    <w:p w14:paraId="24273773" w14:textId="42BF305D" w:rsidR="00BE7DFE" w:rsidRDefault="00BE7DFE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15. Manitoba Pipeline Landowners Association concern re: Zoning BL</w:t>
      </w:r>
    </w:p>
    <w:p w14:paraId="3BAF27CB" w14:textId="274DF764" w:rsidR="00D119F7" w:rsidRDefault="00D119F7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16. cc’d MI letter to P. Guay regarding non-permitted access</w:t>
      </w:r>
    </w:p>
    <w:p w14:paraId="751880C1" w14:textId="6844F912" w:rsidR="001904BB" w:rsidRDefault="001904BB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17. Marquette Steamfitters Invoice </w:t>
      </w:r>
    </w:p>
    <w:p w14:paraId="39140D11" w14:textId="3B46B74A" w:rsidR="00775416" w:rsidRDefault="00775416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18. Road 89N between 171W &amp; 172W (Barry)</w:t>
      </w:r>
    </w:p>
    <w:p w14:paraId="481CF89A" w14:textId="693F5CC5" w:rsidR="00775416" w:rsidRDefault="00775416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19. Directional Drill request (Gab)</w:t>
      </w:r>
    </w:p>
    <w:p w14:paraId="05977516" w14:textId="75993ED9" w:rsidR="00775416" w:rsidRDefault="00775416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20.Heritage Propane </w:t>
      </w:r>
    </w:p>
    <w:p w14:paraId="130D0A4A" w14:textId="1B5F5C0C" w:rsidR="00775416" w:rsidRDefault="00775416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21. Kevin Judd Request NW-13-14-28 gravel </w:t>
      </w:r>
    </w:p>
    <w:p w14:paraId="3773085C" w14:textId="345B0503" w:rsidR="00775416" w:rsidRDefault="00775416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22. Terry Johnston Manson Cemetery</w:t>
      </w:r>
    </w:p>
    <w:p w14:paraId="22DC16F6" w14:textId="36E39500" w:rsidR="00775416" w:rsidRDefault="00775416" w:rsidP="004C6E1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23. Letter re: Retirement of Sailor First Class Leclair</w:t>
      </w:r>
    </w:p>
    <w:p w14:paraId="57A360D8" w14:textId="77E1E3BA" w:rsidR="00D21D4C" w:rsidRDefault="00D91281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6130DEAB" w14:textId="1705EFBA" w:rsidR="003E3400" w:rsidRDefault="007B242A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B6100D">
        <w:rPr>
          <w:rFonts w:asciiTheme="majorHAnsi" w:hAnsiTheme="majorHAnsi" w:cstheme="majorHAnsi"/>
          <w:bCs/>
          <w:sz w:val="22"/>
          <w:szCs w:val="22"/>
          <w:lang w:val="en-CA"/>
        </w:rPr>
        <w:t>24. Approach Request – section 9-15-28</w:t>
      </w:r>
    </w:p>
    <w:p w14:paraId="59CA77BA" w14:textId="1EC5155A" w:rsidR="00B6100D" w:rsidRDefault="00B6100D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25. Approach widening Request – section 35-16-28</w:t>
      </w:r>
    </w:p>
    <w:p w14:paraId="76AC8C6F" w14:textId="2ADB77D2" w:rsidR="00954075" w:rsidRPr="009D1074" w:rsidRDefault="00B6100D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3EFF14BB" w14:textId="6219B629" w:rsidR="00F51C61" w:rsidRPr="009D1074" w:rsidRDefault="001D0EA9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62EFC852" w14:textId="0657E27D" w:rsidR="0082797D" w:rsidRDefault="00D96C44" w:rsidP="0082797D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  <w:t xml:space="preserve">1. </w:t>
      </w:r>
      <w:r w:rsidR="0082797D">
        <w:rPr>
          <w:rFonts w:asciiTheme="majorHAnsi" w:hAnsiTheme="majorHAnsi" w:cstheme="majorHAnsi"/>
          <w:sz w:val="22"/>
          <w:szCs w:val="22"/>
          <w:lang w:val="en-CA"/>
        </w:rPr>
        <w:t>#0</w:t>
      </w:r>
      <w:r w:rsidR="00A43C12">
        <w:rPr>
          <w:rFonts w:asciiTheme="majorHAnsi" w:hAnsiTheme="majorHAnsi" w:cstheme="majorHAnsi"/>
          <w:sz w:val="22"/>
          <w:szCs w:val="22"/>
          <w:lang w:val="en-CA"/>
        </w:rPr>
        <w:t>4</w:t>
      </w:r>
      <w:r w:rsidR="0082797D">
        <w:rPr>
          <w:rFonts w:asciiTheme="majorHAnsi" w:hAnsiTheme="majorHAnsi" w:cstheme="majorHAnsi"/>
          <w:sz w:val="22"/>
          <w:szCs w:val="22"/>
          <w:lang w:val="en-CA"/>
        </w:rPr>
        <w:t xml:space="preserve">-2021 </w:t>
      </w:r>
      <w:r w:rsidR="00A43C12">
        <w:rPr>
          <w:rFonts w:asciiTheme="majorHAnsi" w:hAnsiTheme="majorHAnsi" w:cstheme="majorHAnsi"/>
          <w:sz w:val="22"/>
          <w:szCs w:val="22"/>
          <w:lang w:val="en-CA"/>
        </w:rPr>
        <w:t>Tax Levy for 2021</w:t>
      </w:r>
    </w:p>
    <w:p w14:paraId="749884FD" w14:textId="7861AB12" w:rsidR="00227D1F" w:rsidRDefault="00227D1F" w:rsidP="0082797D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>2. #05-202</w:t>
      </w:r>
      <w:r w:rsidR="00F16C42">
        <w:rPr>
          <w:rFonts w:asciiTheme="majorHAnsi" w:hAnsiTheme="majorHAnsi" w:cstheme="majorHAnsi"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 Organizational By-Law</w:t>
      </w:r>
    </w:p>
    <w:p w14:paraId="2176502F" w14:textId="4C0337D1" w:rsidR="00F16C42" w:rsidRPr="009D1074" w:rsidRDefault="00F16C42" w:rsidP="0082797D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>3. #06-2021 Fire Prevention By-Law</w:t>
      </w:r>
    </w:p>
    <w:p w14:paraId="265B25DD" w14:textId="43302E01" w:rsidR="00C267D3" w:rsidRPr="009D1074" w:rsidRDefault="00A74F5B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0EF7E279" w:rsidR="00C267D3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24E2C907" w14:textId="7A3996CF" w:rsidR="006513CD" w:rsidRDefault="00227D1F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1.</w:t>
      </w:r>
      <w:r w:rsidR="006513C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S. Pepin Hayden: Fence posts parking</w:t>
      </w:r>
    </w:p>
    <w:p w14:paraId="30285DCC" w14:textId="1A2DD41B" w:rsidR="00227D1F" w:rsidRDefault="006513CD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S. Pepin Hayden: Selby Street complaint </w:t>
      </w:r>
      <w:r w:rsidR="001A335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5E431253" w14:textId="5F1E802E" w:rsidR="00D2200C" w:rsidRPr="009D1074" w:rsidRDefault="00D2200C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73548ACA" w14:textId="6804D708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7C2C4921" w14:textId="020A6153" w:rsidR="001D0EA9" w:rsidRPr="00A43C12" w:rsidRDefault="00A43C12" w:rsidP="00F51C61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A43C12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ab/>
        <w:t>St. Lazare Fire Department</w:t>
      </w:r>
    </w:p>
    <w:p w14:paraId="634468F1" w14:textId="6562DFDA" w:rsidR="00A43C12" w:rsidRDefault="005672D2" w:rsidP="00A43C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Monthly Fire Report: </w:t>
      </w:r>
      <w:r w:rsidR="006513CD">
        <w:rPr>
          <w:rFonts w:asciiTheme="majorHAnsi" w:hAnsiTheme="majorHAnsi" w:cstheme="majorHAnsi"/>
          <w:sz w:val="22"/>
          <w:szCs w:val="22"/>
          <w:lang w:val="en-CA"/>
        </w:rPr>
        <w:t>April 30</w:t>
      </w:r>
      <w:r w:rsidR="006513CD" w:rsidRPr="006513CD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 w:rsidR="006513CD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4BBBDFA" w14:textId="53E8A90E" w:rsidR="005672D2" w:rsidRPr="00A43C12" w:rsidRDefault="005672D2" w:rsidP="00A43C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Incident Reports: </w:t>
      </w:r>
      <w:r w:rsidR="00BE7DFE">
        <w:rPr>
          <w:rFonts w:asciiTheme="majorHAnsi" w:hAnsiTheme="majorHAnsi" w:cstheme="majorHAnsi"/>
          <w:sz w:val="22"/>
          <w:szCs w:val="22"/>
          <w:lang w:val="en-CA"/>
        </w:rPr>
        <w:t>April 18</w:t>
      </w:r>
      <w:r w:rsidR="00BE7DFE" w:rsidRPr="00BE7DFE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 w:rsidR="00BE7DFE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161A29A8" w14:textId="77777777" w:rsidR="005672D2" w:rsidRDefault="00A43C12" w:rsidP="00F51C61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A43C12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ab/>
      </w:r>
    </w:p>
    <w:p w14:paraId="4F824926" w14:textId="0F965A7D" w:rsidR="00A43C12" w:rsidRPr="00A43C12" w:rsidRDefault="00A43C12" w:rsidP="005672D2">
      <w:pPr>
        <w:ind w:firstLine="720"/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A43C12"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  <w:t>McAuley Fire Department</w:t>
      </w:r>
    </w:p>
    <w:p w14:paraId="3322D885" w14:textId="11ED56BA" w:rsidR="00A43C12" w:rsidRDefault="005672D2" w:rsidP="005672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5672D2">
        <w:rPr>
          <w:rFonts w:asciiTheme="majorHAnsi" w:hAnsiTheme="majorHAnsi" w:cstheme="majorHAnsi"/>
          <w:sz w:val="22"/>
          <w:szCs w:val="22"/>
          <w:lang w:val="en-CA"/>
        </w:rPr>
        <w:t xml:space="preserve">Monthly Fire Report: </w:t>
      </w:r>
      <w:r w:rsidR="00B6100D">
        <w:rPr>
          <w:rFonts w:asciiTheme="majorHAnsi" w:hAnsiTheme="majorHAnsi" w:cstheme="majorHAnsi"/>
          <w:sz w:val="22"/>
          <w:szCs w:val="22"/>
          <w:lang w:val="en-CA"/>
        </w:rPr>
        <w:t>April 2021</w:t>
      </w:r>
    </w:p>
    <w:p w14:paraId="1DE332B9" w14:textId="51C9C3C4" w:rsidR="005672D2" w:rsidRPr="005672D2" w:rsidRDefault="005672D2" w:rsidP="005672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Incident Reports: </w:t>
      </w:r>
      <w:r w:rsidR="00B6100D">
        <w:rPr>
          <w:rFonts w:asciiTheme="majorHAnsi" w:hAnsiTheme="majorHAnsi" w:cstheme="majorHAnsi"/>
          <w:sz w:val="22"/>
          <w:szCs w:val="22"/>
          <w:lang w:val="en-CA"/>
        </w:rPr>
        <w:t>March 14</w:t>
      </w:r>
      <w:r w:rsidR="00B6100D" w:rsidRPr="00B6100D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 w:rsidR="00B6100D">
        <w:rPr>
          <w:rFonts w:asciiTheme="majorHAnsi" w:hAnsiTheme="majorHAnsi" w:cstheme="majorHAnsi"/>
          <w:sz w:val="22"/>
          <w:szCs w:val="22"/>
          <w:lang w:val="en-CA"/>
        </w:rPr>
        <w:t>, March 27</w:t>
      </w:r>
      <w:r w:rsidR="00B6100D" w:rsidRPr="00B6100D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 w:rsidR="00B6100D">
        <w:rPr>
          <w:rFonts w:asciiTheme="majorHAnsi" w:hAnsiTheme="majorHAnsi" w:cstheme="majorHAnsi"/>
          <w:sz w:val="22"/>
          <w:szCs w:val="22"/>
          <w:lang w:val="en-CA"/>
        </w:rPr>
        <w:t>, April 2</w:t>
      </w:r>
      <w:r w:rsidR="00B6100D" w:rsidRPr="00B6100D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nd</w:t>
      </w:r>
      <w:r w:rsidR="00B6100D">
        <w:rPr>
          <w:rFonts w:asciiTheme="majorHAnsi" w:hAnsiTheme="majorHAnsi" w:cstheme="majorHAnsi"/>
          <w:sz w:val="22"/>
          <w:szCs w:val="22"/>
          <w:lang w:val="en-CA"/>
        </w:rPr>
        <w:t>, April 3</w:t>
      </w:r>
      <w:r w:rsidR="00B6100D" w:rsidRPr="00B6100D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rd</w:t>
      </w:r>
      <w:r w:rsidR="00B6100D">
        <w:rPr>
          <w:rFonts w:asciiTheme="majorHAnsi" w:hAnsiTheme="majorHAnsi" w:cstheme="majorHAnsi"/>
          <w:sz w:val="22"/>
          <w:szCs w:val="22"/>
          <w:lang w:val="en-CA"/>
        </w:rPr>
        <w:t>, 2021</w:t>
      </w:r>
    </w:p>
    <w:p w14:paraId="30A33A4D" w14:textId="77777777" w:rsidR="00A43C12" w:rsidRPr="005672D2" w:rsidRDefault="00A43C12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D5D5A54" w14:textId="2E59C7A0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(</w:t>
      </w:r>
      <w:r w:rsidR="00A47BD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M</w:t>
      </w:r>
      <w:r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>inutes/written report received in office</w:t>
      </w:r>
      <w:r w:rsidR="00A47BD1" w:rsidRPr="009D1074">
        <w:rPr>
          <w:rFonts w:asciiTheme="majorHAnsi" w:hAnsiTheme="majorHAnsi" w:cstheme="majorHAnsi"/>
          <w:b/>
          <w:bCs/>
          <w:i/>
          <w:sz w:val="22"/>
          <w:szCs w:val="22"/>
          <w:lang w:val="en-CA"/>
        </w:rPr>
        <w:t xml:space="preserve"> – copies available upon request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)</w:t>
      </w:r>
    </w:p>
    <w:p w14:paraId="41E528BE" w14:textId="39B10AAB" w:rsidR="00F51C61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1463BA5F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1D29ED81" w14:textId="0177593B" w:rsidR="00764391" w:rsidRPr="009D1074" w:rsidRDefault="00F51C61" w:rsidP="0076439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BE7DFE">
        <w:rPr>
          <w:rFonts w:asciiTheme="majorHAnsi" w:hAnsiTheme="majorHAnsi" w:cstheme="majorHAnsi"/>
          <w:bCs/>
          <w:sz w:val="22"/>
          <w:szCs w:val="22"/>
          <w:lang w:val="en-CA"/>
        </w:rPr>
        <w:t>Building Permit: #01-EA-21-A T. Sanheim</w:t>
      </w:r>
    </w:p>
    <w:p w14:paraId="7CC4F002" w14:textId="6E75632B" w:rsidR="00A47BD1" w:rsidRDefault="00A47BD1" w:rsidP="00050F4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r w:rsidR="00BE7DFE">
        <w:rPr>
          <w:rFonts w:asciiTheme="majorHAnsi" w:hAnsiTheme="majorHAnsi" w:cstheme="majorHAnsi"/>
          <w:bCs/>
          <w:sz w:val="22"/>
          <w:szCs w:val="22"/>
          <w:lang w:val="en-CA"/>
        </w:rPr>
        <w:t>Park West School Division Bulletin</w:t>
      </w:r>
    </w:p>
    <w:p w14:paraId="2D15A37A" w14:textId="54C76577" w:rsidR="00A43C12" w:rsidRDefault="00A43C12" w:rsidP="00050F4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3. </w:t>
      </w:r>
      <w:r w:rsidR="00BE7DFE">
        <w:rPr>
          <w:rFonts w:asciiTheme="majorHAnsi" w:hAnsiTheme="majorHAnsi" w:cstheme="majorHAnsi"/>
          <w:bCs/>
          <w:sz w:val="22"/>
          <w:szCs w:val="22"/>
          <w:lang w:val="en-CA"/>
        </w:rPr>
        <w:t>Quarry Rehab on Municipal Land Program</w:t>
      </w:r>
    </w:p>
    <w:p w14:paraId="1039F165" w14:textId="108B4E91" w:rsidR="00F51C61" w:rsidRPr="009D1074" w:rsidRDefault="00D119F7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683F83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2200C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A47BD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19EE645E" w14:textId="5CD2500C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1D0EA9">
        <w:rPr>
          <w:rFonts w:asciiTheme="majorHAnsi" w:hAnsiTheme="majorHAnsi" w:cstheme="majorHAnsi"/>
          <w:b/>
          <w:bCs/>
          <w:sz w:val="22"/>
          <w:szCs w:val="22"/>
          <w:lang w:val="en-CA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6B457AE0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>Council of the RM of Ellice – Archie will meet in regular session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:  </w:t>
      </w:r>
      <w:r w:rsidR="004A7F16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4C6E15">
        <w:rPr>
          <w:rFonts w:asciiTheme="majorHAnsi" w:hAnsiTheme="majorHAnsi" w:cstheme="majorHAnsi"/>
          <w:sz w:val="22"/>
          <w:szCs w:val="22"/>
          <w:lang w:val="en-CA"/>
        </w:rPr>
        <w:t>June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4A7F16">
        <w:rPr>
          <w:rFonts w:asciiTheme="majorHAnsi" w:hAnsiTheme="majorHAnsi" w:cstheme="majorHAnsi"/>
          <w:sz w:val="22"/>
          <w:szCs w:val="22"/>
          <w:lang w:val="en-CA"/>
        </w:rPr>
        <w:t>1</w:t>
      </w:r>
      <w:r w:rsidR="004C6E15">
        <w:rPr>
          <w:rFonts w:asciiTheme="majorHAnsi" w:hAnsiTheme="majorHAnsi" w:cstheme="majorHAnsi"/>
          <w:sz w:val="22"/>
          <w:szCs w:val="22"/>
          <w:lang w:val="en-CA"/>
        </w:rPr>
        <w:t>0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F32E19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3364E0" w:rsidRPr="00F32E19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4C6E15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F32E19">
        <w:rPr>
          <w:rFonts w:asciiTheme="majorHAnsi" w:hAnsiTheme="majorHAnsi" w:cstheme="majorHAnsi"/>
          <w:sz w:val="22"/>
          <w:szCs w:val="22"/>
          <w:lang w:val="en-CA"/>
        </w:rPr>
        <w:t>: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B6100D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B6100D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50A4CCAB" w:rsidR="008A0840" w:rsidRPr="008A0840" w:rsidRDefault="00000820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>
      <w:rPr>
        <w:rFonts w:ascii="Verdana" w:hAnsi="Verdana"/>
        <w:sz w:val="24"/>
        <w:szCs w:val="24"/>
        <w:lang w:val="en-CA"/>
      </w:rPr>
      <w:t>May</w:t>
    </w:r>
    <w:r w:rsidR="00F51C61">
      <w:rPr>
        <w:rFonts w:ascii="Verdana" w:hAnsi="Verdana"/>
        <w:sz w:val="24"/>
        <w:szCs w:val="24"/>
        <w:lang w:val="en-CA"/>
      </w:rPr>
      <w:t xml:space="preserve"> </w:t>
    </w:r>
    <w:r>
      <w:rPr>
        <w:rFonts w:ascii="Verdana" w:hAnsi="Verdana"/>
        <w:sz w:val="24"/>
        <w:szCs w:val="24"/>
        <w:lang w:val="en-CA"/>
      </w:rPr>
      <w:t>13</w:t>
    </w:r>
    <w:r w:rsidR="0082797D" w:rsidRPr="0082797D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 w:rsidR="003364E0">
      <w:rPr>
        <w:rFonts w:ascii="Verdana" w:hAnsi="Verdana"/>
        <w:sz w:val="24"/>
        <w:szCs w:val="24"/>
        <w:lang w:val="en-CA"/>
      </w:rPr>
      <w:t>1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>
      <w:rPr>
        <w:rFonts w:ascii="Verdana" w:hAnsi="Verdana"/>
        <w:sz w:val="24"/>
        <w:szCs w:val="24"/>
        <w:lang w:val="en-CA"/>
      </w:rPr>
      <w:t>7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B6100D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DD1"/>
    <w:multiLevelType w:val="hybridMultilevel"/>
    <w:tmpl w:val="731672A4"/>
    <w:lvl w:ilvl="0" w:tplc="58565C0A">
      <w:start w:val="1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0820"/>
    <w:rsid w:val="00001FA1"/>
    <w:rsid w:val="00013AB5"/>
    <w:rsid w:val="00020FE2"/>
    <w:rsid w:val="0002389E"/>
    <w:rsid w:val="00050F47"/>
    <w:rsid w:val="000650F3"/>
    <w:rsid w:val="000654F9"/>
    <w:rsid w:val="00071DEF"/>
    <w:rsid w:val="000D6920"/>
    <w:rsid w:val="000F0739"/>
    <w:rsid w:val="000F3725"/>
    <w:rsid w:val="000F41A7"/>
    <w:rsid w:val="001311CB"/>
    <w:rsid w:val="001541DC"/>
    <w:rsid w:val="00155765"/>
    <w:rsid w:val="0016053D"/>
    <w:rsid w:val="001904BB"/>
    <w:rsid w:val="001A1D9D"/>
    <w:rsid w:val="001A335C"/>
    <w:rsid w:val="001A6A18"/>
    <w:rsid w:val="001A7F8D"/>
    <w:rsid w:val="001B067E"/>
    <w:rsid w:val="001B45F3"/>
    <w:rsid w:val="001C11BB"/>
    <w:rsid w:val="001D0EA9"/>
    <w:rsid w:val="00201B12"/>
    <w:rsid w:val="00213AFF"/>
    <w:rsid w:val="00227D1F"/>
    <w:rsid w:val="00263C03"/>
    <w:rsid w:val="00290C26"/>
    <w:rsid w:val="00296B28"/>
    <w:rsid w:val="002A4D11"/>
    <w:rsid w:val="002A6284"/>
    <w:rsid w:val="002C19EE"/>
    <w:rsid w:val="002F3758"/>
    <w:rsid w:val="00302166"/>
    <w:rsid w:val="00303F61"/>
    <w:rsid w:val="00306940"/>
    <w:rsid w:val="003344E7"/>
    <w:rsid w:val="003364E0"/>
    <w:rsid w:val="00344E96"/>
    <w:rsid w:val="003457B6"/>
    <w:rsid w:val="00355941"/>
    <w:rsid w:val="00360645"/>
    <w:rsid w:val="00384669"/>
    <w:rsid w:val="00395BCC"/>
    <w:rsid w:val="003B53F2"/>
    <w:rsid w:val="003D5995"/>
    <w:rsid w:val="003E3400"/>
    <w:rsid w:val="003F25BB"/>
    <w:rsid w:val="0042128C"/>
    <w:rsid w:val="0043263B"/>
    <w:rsid w:val="00434F18"/>
    <w:rsid w:val="004A7F16"/>
    <w:rsid w:val="004C5478"/>
    <w:rsid w:val="004C6E15"/>
    <w:rsid w:val="00503C25"/>
    <w:rsid w:val="00510EB6"/>
    <w:rsid w:val="00521589"/>
    <w:rsid w:val="00537B84"/>
    <w:rsid w:val="0054396F"/>
    <w:rsid w:val="00552381"/>
    <w:rsid w:val="00553B5E"/>
    <w:rsid w:val="00553BE1"/>
    <w:rsid w:val="005617DD"/>
    <w:rsid w:val="005672D2"/>
    <w:rsid w:val="005827CE"/>
    <w:rsid w:val="0058356C"/>
    <w:rsid w:val="00586F55"/>
    <w:rsid w:val="00590D34"/>
    <w:rsid w:val="005C475E"/>
    <w:rsid w:val="005C5969"/>
    <w:rsid w:val="005D1B8A"/>
    <w:rsid w:val="005E0BCA"/>
    <w:rsid w:val="005E312A"/>
    <w:rsid w:val="00620BFE"/>
    <w:rsid w:val="006513CD"/>
    <w:rsid w:val="00656CD2"/>
    <w:rsid w:val="006717AE"/>
    <w:rsid w:val="00683F83"/>
    <w:rsid w:val="006B4298"/>
    <w:rsid w:val="006F5913"/>
    <w:rsid w:val="006F62C7"/>
    <w:rsid w:val="006F7BC6"/>
    <w:rsid w:val="00723B88"/>
    <w:rsid w:val="00761432"/>
    <w:rsid w:val="00764391"/>
    <w:rsid w:val="00766F89"/>
    <w:rsid w:val="00767581"/>
    <w:rsid w:val="00775416"/>
    <w:rsid w:val="00780837"/>
    <w:rsid w:val="007A1899"/>
    <w:rsid w:val="007B242A"/>
    <w:rsid w:val="007B57D7"/>
    <w:rsid w:val="007C009D"/>
    <w:rsid w:val="007C3C76"/>
    <w:rsid w:val="007D13B6"/>
    <w:rsid w:val="007F1290"/>
    <w:rsid w:val="007F7E95"/>
    <w:rsid w:val="0082797D"/>
    <w:rsid w:val="0088761D"/>
    <w:rsid w:val="00893A84"/>
    <w:rsid w:val="008D1A6B"/>
    <w:rsid w:val="008D3CEB"/>
    <w:rsid w:val="008D534B"/>
    <w:rsid w:val="008D6CA9"/>
    <w:rsid w:val="008F44D1"/>
    <w:rsid w:val="00900DFF"/>
    <w:rsid w:val="00903BB2"/>
    <w:rsid w:val="009214AB"/>
    <w:rsid w:val="0095144A"/>
    <w:rsid w:val="00954075"/>
    <w:rsid w:val="00961322"/>
    <w:rsid w:val="0098028E"/>
    <w:rsid w:val="009824F4"/>
    <w:rsid w:val="00995175"/>
    <w:rsid w:val="009D1074"/>
    <w:rsid w:val="009F4B66"/>
    <w:rsid w:val="009F7D0C"/>
    <w:rsid w:val="00A037EF"/>
    <w:rsid w:val="00A042D4"/>
    <w:rsid w:val="00A06E29"/>
    <w:rsid w:val="00A16FC8"/>
    <w:rsid w:val="00A2562C"/>
    <w:rsid w:val="00A2584B"/>
    <w:rsid w:val="00A27A5F"/>
    <w:rsid w:val="00A43C12"/>
    <w:rsid w:val="00A47BD1"/>
    <w:rsid w:val="00A61C94"/>
    <w:rsid w:val="00A67E3A"/>
    <w:rsid w:val="00A74F5B"/>
    <w:rsid w:val="00A75BDA"/>
    <w:rsid w:val="00AA11DF"/>
    <w:rsid w:val="00AA3BC4"/>
    <w:rsid w:val="00AA564A"/>
    <w:rsid w:val="00AE3FC7"/>
    <w:rsid w:val="00AF1F88"/>
    <w:rsid w:val="00B21D43"/>
    <w:rsid w:val="00B250D5"/>
    <w:rsid w:val="00B34A49"/>
    <w:rsid w:val="00B40940"/>
    <w:rsid w:val="00B432EE"/>
    <w:rsid w:val="00B6062B"/>
    <w:rsid w:val="00B6100D"/>
    <w:rsid w:val="00B62E14"/>
    <w:rsid w:val="00B630E4"/>
    <w:rsid w:val="00B773A7"/>
    <w:rsid w:val="00B7778D"/>
    <w:rsid w:val="00BA1D94"/>
    <w:rsid w:val="00BA30C4"/>
    <w:rsid w:val="00BB2203"/>
    <w:rsid w:val="00BB6FA9"/>
    <w:rsid w:val="00BD656E"/>
    <w:rsid w:val="00BE7DFE"/>
    <w:rsid w:val="00C17C44"/>
    <w:rsid w:val="00C214B7"/>
    <w:rsid w:val="00C267D3"/>
    <w:rsid w:val="00C51D21"/>
    <w:rsid w:val="00C661F4"/>
    <w:rsid w:val="00C91E7B"/>
    <w:rsid w:val="00C95593"/>
    <w:rsid w:val="00CB6BCD"/>
    <w:rsid w:val="00CB6D70"/>
    <w:rsid w:val="00D01037"/>
    <w:rsid w:val="00D066D8"/>
    <w:rsid w:val="00D119F7"/>
    <w:rsid w:val="00D136DF"/>
    <w:rsid w:val="00D1496C"/>
    <w:rsid w:val="00D21D4C"/>
    <w:rsid w:val="00D2200C"/>
    <w:rsid w:val="00D24A0D"/>
    <w:rsid w:val="00D3149F"/>
    <w:rsid w:val="00D55CBC"/>
    <w:rsid w:val="00D6724A"/>
    <w:rsid w:val="00D76FA0"/>
    <w:rsid w:val="00D910A7"/>
    <w:rsid w:val="00D91281"/>
    <w:rsid w:val="00D91425"/>
    <w:rsid w:val="00D96C44"/>
    <w:rsid w:val="00DA2061"/>
    <w:rsid w:val="00DA5CBF"/>
    <w:rsid w:val="00DE0884"/>
    <w:rsid w:val="00E338FE"/>
    <w:rsid w:val="00E339AA"/>
    <w:rsid w:val="00E62CFE"/>
    <w:rsid w:val="00E801F1"/>
    <w:rsid w:val="00E9509B"/>
    <w:rsid w:val="00EE0AC2"/>
    <w:rsid w:val="00EE2568"/>
    <w:rsid w:val="00EE38DD"/>
    <w:rsid w:val="00F04D78"/>
    <w:rsid w:val="00F16C42"/>
    <w:rsid w:val="00F24D03"/>
    <w:rsid w:val="00F30F3C"/>
    <w:rsid w:val="00F32E19"/>
    <w:rsid w:val="00F377B7"/>
    <w:rsid w:val="00F51893"/>
    <w:rsid w:val="00F51C61"/>
    <w:rsid w:val="00F93045"/>
    <w:rsid w:val="00FA1D20"/>
    <w:rsid w:val="00FB5447"/>
    <w:rsid w:val="00FC1090"/>
    <w:rsid w:val="00FD3C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80</cp:revision>
  <cp:lastPrinted>2021-01-07T20:02:00Z</cp:lastPrinted>
  <dcterms:created xsi:type="dcterms:W3CDTF">2019-01-07T14:51:00Z</dcterms:created>
  <dcterms:modified xsi:type="dcterms:W3CDTF">2021-05-13T16:59:00Z</dcterms:modified>
</cp:coreProperties>
</file>