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AA50" w14:textId="77777777" w:rsidR="00F51C61" w:rsidRPr="00D96C44" w:rsidRDefault="00F51C61" w:rsidP="00F51C61">
      <w:pPr>
        <w:ind w:left="-720"/>
        <w:rPr>
          <w:rFonts w:asciiTheme="majorHAnsi" w:hAnsiTheme="majorHAnsi" w:cstheme="majorHAnsi"/>
          <w:b/>
          <w:bCs/>
          <w:sz w:val="24"/>
          <w:szCs w:val="20"/>
          <w:u w:val="single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u w:val="single"/>
          <w:lang w:val="en-CA"/>
        </w:rPr>
        <w:t>REGULAR MEETING:</w:t>
      </w:r>
    </w:p>
    <w:p w14:paraId="207FAE09" w14:textId="77777777" w:rsidR="00F51C61" w:rsidRPr="00D96C44" w:rsidRDefault="00F51C61" w:rsidP="00F51C61">
      <w:pPr>
        <w:jc w:val="center"/>
        <w:rPr>
          <w:rFonts w:asciiTheme="majorHAnsi" w:hAnsiTheme="majorHAnsi" w:cstheme="majorHAnsi"/>
          <w:sz w:val="24"/>
          <w:szCs w:val="20"/>
          <w:lang w:val="en-CA"/>
        </w:rPr>
      </w:pPr>
    </w:p>
    <w:p w14:paraId="5D44431E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Call meeting to order</w:t>
      </w:r>
    </w:p>
    <w:p w14:paraId="1ECFCA6A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2495094B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2.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Adoption of Agenda</w:t>
      </w:r>
    </w:p>
    <w:p w14:paraId="04925259" w14:textId="77777777" w:rsidR="00F51C61" w:rsidRPr="00D96C4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7C6DDA79" w14:textId="77777777" w:rsidR="00F51C61" w:rsidRPr="00D96C4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3.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 xml:space="preserve">Approve minutes, as circulated: </w:t>
      </w:r>
    </w:p>
    <w:p w14:paraId="6090D9B2" w14:textId="5632B8F3" w:rsidR="00DA6A00" w:rsidRPr="00D96C44" w:rsidRDefault="003C28D0" w:rsidP="00F51C61">
      <w:pPr>
        <w:ind w:left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June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>12</w:t>
      </w:r>
      <w:r w:rsidR="00A6708D" w:rsidRPr="00A6708D">
        <w:rPr>
          <w:rFonts w:asciiTheme="majorHAnsi" w:hAnsiTheme="majorHAnsi" w:cstheme="majorHAnsi"/>
          <w:bCs/>
          <w:sz w:val="24"/>
          <w:szCs w:val="20"/>
          <w:vertAlign w:val="superscript"/>
          <w:lang w:val="en-CA"/>
        </w:rPr>
        <w:t>t</w:t>
      </w:r>
      <w:r w:rsidR="005E70CE" w:rsidRPr="005E70CE">
        <w:rPr>
          <w:rFonts w:asciiTheme="majorHAnsi" w:hAnsiTheme="majorHAnsi" w:cstheme="majorHAnsi"/>
          <w:bCs/>
          <w:sz w:val="24"/>
          <w:szCs w:val="20"/>
          <w:vertAlign w:val="superscript"/>
          <w:lang w:val="en-CA"/>
        </w:rPr>
        <w:t>h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, 2020 </w:t>
      </w:r>
      <w:r w:rsidR="00B13AB5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Regular 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>Meeting</w:t>
      </w:r>
    </w:p>
    <w:p w14:paraId="065B7DC0" w14:textId="77777777" w:rsidR="00F51C61" w:rsidRPr="00D96C44" w:rsidRDefault="00F51C61" w:rsidP="00F51C61">
      <w:pPr>
        <w:ind w:left="720"/>
        <w:rPr>
          <w:rFonts w:asciiTheme="majorHAnsi" w:hAnsiTheme="majorHAnsi" w:cstheme="majorHAnsi"/>
          <w:bCs/>
          <w:sz w:val="24"/>
          <w:szCs w:val="20"/>
          <w:lang w:val="en-CA"/>
        </w:rPr>
      </w:pPr>
    </w:p>
    <w:p w14:paraId="7EF3D88E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4.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Accounts</w:t>
      </w:r>
    </w:p>
    <w:p w14:paraId="6BC7CD6C" w14:textId="46774172" w:rsidR="00F51C61" w:rsidRPr="00D96C44" w:rsidRDefault="00F51C61" w:rsidP="00F51C61">
      <w:pPr>
        <w:ind w:firstLine="720"/>
        <w:rPr>
          <w:rFonts w:asciiTheme="majorHAnsi" w:hAnsiTheme="majorHAnsi" w:cstheme="majorHAnsi"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1. Cheques issued </w:t>
      </w:r>
      <w:r w:rsidR="00A74F5B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&amp; Bank Reconciliation 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>for the month (</w:t>
      </w:r>
      <w:r w:rsidR="003C28D0">
        <w:rPr>
          <w:rFonts w:asciiTheme="majorHAnsi" w:hAnsiTheme="majorHAnsi" w:cstheme="majorHAnsi"/>
          <w:sz w:val="24"/>
          <w:szCs w:val="20"/>
          <w:lang w:val="en-CA"/>
        </w:rPr>
        <w:t>June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20</w:t>
      </w:r>
      <w:r w:rsidR="00DA6A00">
        <w:rPr>
          <w:rFonts w:asciiTheme="majorHAnsi" w:hAnsiTheme="majorHAnsi" w:cstheme="majorHAnsi"/>
          <w:sz w:val="24"/>
          <w:szCs w:val="20"/>
          <w:lang w:val="en-CA"/>
        </w:rPr>
        <w:t>20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>)</w:t>
      </w:r>
      <w:r w:rsidR="00A74F5B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</w:t>
      </w:r>
    </w:p>
    <w:p w14:paraId="6B20A297" w14:textId="77777777" w:rsidR="00F51C61" w:rsidRPr="00D96C44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  <w:t>2. Budgetary Control</w:t>
      </w:r>
    </w:p>
    <w:p w14:paraId="5E0A6C85" w14:textId="59E870A8" w:rsidR="00F51C61" w:rsidRPr="00D96C44" w:rsidRDefault="00F51C61" w:rsidP="00F51C61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3. </w:t>
      </w: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>Indemnity (</w:t>
      </w:r>
      <w:r w:rsidR="003C28D0">
        <w:rPr>
          <w:rFonts w:asciiTheme="majorHAnsi" w:hAnsiTheme="majorHAnsi" w:cstheme="majorHAnsi"/>
          <w:sz w:val="24"/>
          <w:szCs w:val="20"/>
          <w:lang w:val="en-CA"/>
        </w:rPr>
        <w:t>June</w:t>
      </w:r>
      <w:r w:rsidR="00A161CE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</w:t>
      </w: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>20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>20</w:t>
      </w: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>)</w:t>
      </w:r>
    </w:p>
    <w:p w14:paraId="50F21949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72C0DFBB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 xml:space="preserve">5. 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 xml:space="preserve">Committee of the Whole  </w:t>
      </w:r>
    </w:p>
    <w:p w14:paraId="5F1632A4" w14:textId="6A005D11" w:rsidR="00050F47" w:rsidRPr="00181CD8" w:rsidRDefault="00181CD8" w:rsidP="00586F55">
      <w:pPr>
        <w:ind w:firstLine="720"/>
        <w:rPr>
          <w:rFonts w:asciiTheme="majorHAnsi" w:hAnsiTheme="majorHAnsi" w:cstheme="majorHAnsi"/>
          <w:sz w:val="24"/>
          <w:szCs w:val="20"/>
          <w:lang w:val="en-CA"/>
        </w:rPr>
      </w:pPr>
      <w:r w:rsidRPr="00181CD8">
        <w:rPr>
          <w:rFonts w:asciiTheme="majorHAnsi" w:hAnsiTheme="majorHAnsi" w:cstheme="majorHAnsi"/>
          <w:sz w:val="24"/>
          <w:szCs w:val="20"/>
          <w:lang w:val="en-CA"/>
        </w:rPr>
        <w:t>1. Employee matters discussed</w:t>
      </w:r>
    </w:p>
    <w:p w14:paraId="2AFF4F89" w14:textId="77777777" w:rsidR="00181CD8" w:rsidRPr="00D96C44" w:rsidRDefault="00181CD8" w:rsidP="00586F55">
      <w:pPr>
        <w:ind w:firstLine="720"/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6D2EE9A2" w14:textId="77777777" w:rsidR="00586F55" w:rsidRPr="00D96C4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 xml:space="preserve">6. 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</w:r>
      <w:r w:rsidR="00586F55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Delegations</w:t>
      </w:r>
      <w:r w:rsidR="00586F55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C51D2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C51D2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7ACE99F5" w14:textId="5C131F9E" w:rsidR="009237E5" w:rsidRDefault="009237E5" w:rsidP="003C28D0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10:30 am: Dale Lyle re: St. Lazare Water Rate Study</w:t>
      </w:r>
    </w:p>
    <w:p w14:paraId="250927A5" w14:textId="0EFC2971" w:rsidR="003C28D0" w:rsidRDefault="003C28D0" w:rsidP="003C28D0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11:00 am: Gavin Van der Linde, Strategic Community Consulting</w:t>
      </w:r>
    </w:p>
    <w:p w14:paraId="27300CED" w14:textId="6B42ADFF" w:rsidR="006D0F62" w:rsidRPr="00D96C44" w:rsidRDefault="006D0F62" w:rsidP="00586F5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</w:p>
    <w:p w14:paraId="460F35AC" w14:textId="01DAC80C" w:rsidR="00586F55" w:rsidRPr="00D96C44" w:rsidRDefault="00F51C61" w:rsidP="00586F55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7.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</w:r>
      <w:r w:rsidR="00E62CFE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Public Hearing</w:t>
      </w:r>
    </w:p>
    <w:p w14:paraId="16B3B309" w14:textId="4A5A4CF4" w:rsidR="00D066D8" w:rsidRPr="00D96C44" w:rsidRDefault="001A70B7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D066D8" w:rsidRPr="001A70B7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D066D8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D066D8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06E82B5A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8.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Unfinished Business</w:t>
      </w:r>
    </w:p>
    <w:p w14:paraId="6F9C313C" w14:textId="46F709CA" w:rsidR="00A161CE" w:rsidRDefault="00F51C61" w:rsidP="00A161CE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Public Works Shop RFP bids &amp; Cement quotes</w:t>
      </w:r>
    </w:p>
    <w:p w14:paraId="2DA0E235" w14:textId="77777777" w:rsidR="003C28D0" w:rsidRDefault="00F51C61" w:rsidP="003C28D0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2.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Fire Tanker Truck – AAG Fleet Safety Invoice</w:t>
      </w:r>
    </w:p>
    <w:p w14:paraId="20C0FF80" w14:textId="77777777" w:rsidR="003C28D0" w:rsidRDefault="00E94255" w:rsidP="003C28D0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3.</w:t>
      </w:r>
      <w:r w:rsidR="009140EC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McAuley Wastewater Treatment Lagoon EAP Finalized</w:t>
      </w:r>
    </w:p>
    <w:p w14:paraId="3F25DC04" w14:textId="1513BCE1" w:rsidR="00620665" w:rsidRDefault="008B4DCA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4.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Grants to McAuley &amp; Manson Rink</w:t>
      </w:r>
    </w:p>
    <w:p w14:paraId="423320A8" w14:textId="7E0F4203" w:rsidR="00620665" w:rsidRDefault="00620665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5. </w:t>
      </w:r>
      <w:r w:rsidR="0069407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Municipal Rinks / Community Halls Opening </w:t>
      </w:r>
    </w:p>
    <w:p w14:paraId="5AE0CEBC" w14:textId="69D8A6F5" w:rsidR="00B90ABF" w:rsidRDefault="00B90ABF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6. </w:t>
      </w:r>
      <w:r w:rsidR="00694074">
        <w:rPr>
          <w:rFonts w:asciiTheme="majorHAnsi" w:hAnsiTheme="majorHAnsi" w:cstheme="majorHAnsi"/>
          <w:bCs/>
          <w:sz w:val="24"/>
          <w:szCs w:val="20"/>
          <w:lang w:val="en-CA"/>
        </w:rPr>
        <w:t>Road Construction Project</w:t>
      </w:r>
    </w:p>
    <w:p w14:paraId="51991C21" w14:textId="50017F93" w:rsidR="00CB3CD0" w:rsidRDefault="00B90ABF" w:rsidP="00CB3CD0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7.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S. Pepin-Hayden Sewer Issues</w:t>
      </w:r>
    </w:p>
    <w:p w14:paraId="3E0769AF" w14:textId="1BCBAC88" w:rsidR="00620665" w:rsidRDefault="00B90ABF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8</w:t>
      </w:r>
      <w:r w:rsidR="00620665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Staff / Councillor BBQ</w:t>
      </w:r>
    </w:p>
    <w:p w14:paraId="3490F791" w14:textId="04F735F0" w:rsidR="00010A6A" w:rsidRPr="00D96C44" w:rsidRDefault="00CB3CD0" w:rsidP="009237E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9. </w:t>
      </w:r>
      <w:r w:rsidR="002F5581">
        <w:rPr>
          <w:rFonts w:asciiTheme="majorHAnsi" w:hAnsiTheme="majorHAnsi" w:cstheme="majorHAnsi"/>
          <w:bCs/>
          <w:sz w:val="24"/>
          <w:szCs w:val="20"/>
          <w:lang w:val="en-CA"/>
        </w:rPr>
        <w:t>2</w:t>
      </w:r>
      <w:r w:rsidR="002F5581" w:rsidRPr="002F5581">
        <w:rPr>
          <w:rFonts w:asciiTheme="majorHAnsi" w:hAnsiTheme="majorHAnsi" w:cstheme="majorHAnsi"/>
          <w:bCs/>
          <w:sz w:val="24"/>
          <w:szCs w:val="20"/>
          <w:vertAlign w:val="superscript"/>
          <w:lang w:val="en-CA"/>
        </w:rPr>
        <w:t>nd</w:t>
      </w:r>
      <w:r w:rsidR="002F5581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Intake Green Team</w:t>
      </w:r>
    </w:p>
    <w:p w14:paraId="2DD2E8F2" w14:textId="259D8936" w:rsidR="00470606" w:rsidRDefault="00F51C61" w:rsidP="009237E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Additions</w:t>
      </w:r>
      <w:r w:rsidRPr="00470606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5BDB83DA" w14:textId="55B5783F" w:rsidR="00F51C61" w:rsidRPr="00470606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470606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0F5E19DD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9.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</w: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General Business</w:t>
      </w:r>
    </w:p>
    <w:p w14:paraId="43AF27AA" w14:textId="6CA66F0F" w:rsidR="00306B47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RF Now Railway Tracks S of McAuley</w:t>
      </w:r>
    </w:p>
    <w:p w14:paraId="534C1377" w14:textId="523F8AC1" w:rsidR="00306B47" w:rsidRDefault="00306B47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2.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AMBM Resolution Request – ICIP Grants</w:t>
      </w:r>
    </w:p>
    <w:p w14:paraId="2812FAB2" w14:textId="2896E0F5" w:rsidR="00F51C61" w:rsidRDefault="00306B47" w:rsidP="00306B47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3</w:t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>.</w:t>
      </w:r>
      <w:r w:rsidR="00766F89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3C28D0">
        <w:rPr>
          <w:rFonts w:asciiTheme="majorHAnsi" w:hAnsiTheme="majorHAnsi" w:cstheme="majorHAnsi"/>
          <w:bCs/>
          <w:sz w:val="24"/>
          <w:szCs w:val="20"/>
          <w:lang w:val="en-CA"/>
        </w:rPr>
        <w:t>Tax Incentive Application Roll 303000</w:t>
      </w:r>
    </w:p>
    <w:p w14:paraId="32073527" w14:textId="0CB2DF91" w:rsidR="00D56BD7" w:rsidRPr="00D96C44" w:rsidRDefault="00D56BD7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>4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2F5581">
        <w:rPr>
          <w:rFonts w:asciiTheme="majorHAnsi" w:hAnsiTheme="majorHAnsi" w:cstheme="majorHAnsi"/>
          <w:bCs/>
          <w:sz w:val="24"/>
          <w:szCs w:val="20"/>
          <w:lang w:val="en-CA"/>
        </w:rPr>
        <w:t>GRI 10% Grant Request</w:t>
      </w:r>
    </w:p>
    <w:p w14:paraId="370DF23B" w14:textId="7E440AB5" w:rsidR="00B8345E" w:rsidRDefault="00766F89" w:rsidP="009237E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>5</w:t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9237E5">
        <w:rPr>
          <w:rFonts w:asciiTheme="majorHAnsi" w:hAnsiTheme="majorHAnsi" w:cstheme="majorHAnsi"/>
          <w:bCs/>
          <w:sz w:val="24"/>
          <w:szCs w:val="20"/>
          <w:lang w:val="en-CA"/>
        </w:rPr>
        <w:t>Subdivision Pt of S-04-18-28 (Reimer)</w:t>
      </w:r>
    </w:p>
    <w:p w14:paraId="135BBCCA" w14:textId="5DDB193A" w:rsidR="00904EAB" w:rsidRDefault="00904EAB" w:rsidP="009237E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6. Backyard Composting Program</w:t>
      </w:r>
    </w:p>
    <w:p w14:paraId="3963BE7B" w14:textId="66AFEB18" w:rsidR="00BE062C" w:rsidRDefault="00BE062C" w:rsidP="009237E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lastRenderedPageBreak/>
        <w:tab/>
        <w:t xml:space="preserve">7. Element Water Systems Service Contract Agreement </w:t>
      </w:r>
    </w:p>
    <w:p w14:paraId="05DAF23B" w14:textId="2169B9EF" w:rsidR="00F724D1" w:rsidRDefault="00F724D1" w:rsidP="009237E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8. Board of Revision</w:t>
      </w:r>
    </w:p>
    <w:p w14:paraId="700EC031" w14:textId="44BA275F" w:rsidR="00BA7893" w:rsidRDefault="00BA7893" w:rsidP="009237E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9. Offer to purchase R99000</w:t>
      </w:r>
    </w:p>
    <w:p w14:paraId="348550F0" w14:textId="7844B918" w:rsidR="00BA7893" w:rsidRDefault="00BA7893" w:rsidP="009237E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10. Town of Virden Airport Commission - Upgrades</w:t>
      </w:r>
    </w:p>
    <w:p w14:paraId="57A360D8" w14:textId="058B896A" w:rsidR="00D21D4C" w:rsidRDefault="000D6920" w:rsidP="005617DD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D21D4C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Additions</w:t>
      </w:r>
      <w:r w:rsidR="00D21D4C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 </w:t>
      </w:r>
    </w:p>
    <w:p w14:paraId="552360D4" w14:textId="1EFB867C" w:rsidR="003C28D0" w:rsidRDefault="003F3C5C" w:rsidP="005617DD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11. Water distribution line (6”) from WTP to town replacement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737888EB" w14:textId="77777777" w:rsidR="003F3C5C" w:rsidRPr="00D96C44" w:rsidRDefault="003F3C5C" w:rsidP="005617DD">
      <w:pPr>
        <w:rPr>
          <w:rFonts w:asciiTheme="majorHAnsi" w:hAnsiTheme="majorHAnsi" w:cstheme="majorHAnsi"/>
          <w:bCs/>
          <w:sz w:val="24"/>
          <w:szCs w:val="20"/>
          <w:lang w:val="en-CA"/>
        </w:rPr>
      </w:pPr>
    </w:p>
    <w:p w14:paraId="3EFF14BB" w14:textId="4DE51B30" w:rsidR="00F51C61" w:rsidRPr="00D96C44" w:rsidRDefault="00D42AED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/>
          <w:bCs/>
          <w:sz w:val="24"/>
          <w:szCs w:val="20"/>
          <w:lang w:val="en-CA"/>
        </w:rPr>
        <w:t>10</w:t>
      </w:r>
      <w:r w:rsidR="00F51C61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 xml:space="preserve">. </w:t>
      </w:r>
      <w:r w:rsidR="00F51C61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By-Laws &amp; Policies</w:t>
      </w:r>
    </w:p>
    <w:p w14:paraId="1AFAA7E8" w14:textId="1967C8FB" w:rsidR="003C28D0" w:rsidRDefault="003C28D0" w:rsidP="00D96C44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ab/>
        <w:t>1. Road Allowance Policy</w:t>
      </w:r>
      <w:r w:rsidR="00D96C44" w:rsidRPr="00186C40">
        <w:rPr>
          <w:rFonts w:asciiTheme="majorHAnsi" w:hAnsiTheme="majorHAnsi" w:cstheme="majorHAnsi"/>
          <w:sz w:val="24"/>
          <w:szCs w:val="24"/>
          <w:lang w:val="en-CA"/>
        </w:rPr>
        <w:tab/>
      </w:r>
    </w:p>
    <w:p w14:paraId="3D95F36A" w14:textId="0FBD9579" w:rsidR="003C28D0" w:rsidRDefault="003C28D0" w:rsidP="00D96C44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ab/>
        <w:t xml:space="preserve">2. By-Law # </w:t>
      </w:r>
      <w:r w:rsidR="009237E5">
        <w:rPr>
          <w:rFonts w:asciiTheme="majorHAnsi" w:hAnsiTheme="majorHAnsi" w:cstheme="majorHAnsi"/>
          <w:sz w:val="24"/>
          <w:szCs w:val="24"/>
          <w:lang w:val="en-CA"/>
        </w:rPr>
        <w:t>0</w:t>
      </w:r>
      <w:r w:rsidR="009F571C">
        <w:rPr>
          <w:rFonts w:asciiTheme="majorHAnsi" w:hAnsiTheme="majorHAnsi" w:cstheme="majorHAnsi"/>
          <w:sz w:val="24"/>
          <w:szCs w:val="24"/>
          <w:lang w:val="en-CA"/>
        </w:rPr>
        <w:t>5</w:t>
      </w:r>
      <w:r w:rsidR="009237E5">
        <w:rPr>
          <w:rFonts w:asciiTheme="majorHAnsi" w:hAnsiTheme="majorHAnsi" w:cstheme="majorHAnsi"/>
          <w:sz w:val="24"/>
          <w:szCs w:val="24"/>
          <w:lang w:val="en-CA"/>
        </w:rPr>
        <w:t>-20</w:t>
      </w:r>
      <w:r w:rsidR="009F571C">
        <w:rPr>
          <w:rFonts w:asciiTheme="majorHAnsi" w:hAnsiTheme="majorHAnsi" w:cstheme="majorHAnsi"/>
          <w:sz w:val="24"/>
          <w:szCs w:val="24"/>
          <w:lang w:val="en-CA"/>
        </w:rPr>
        <w:t>20</w:t>
      </w:r>
    </w:p>
    <w:p w14:paraId="265B25DD" w14:textId="7B9840CB" w:rsidR="00C267D3" w:rsidRPr="00D96C44" w:rsidRDefault="00D96C44" w:rsidP="00D96C44">
      <w:pPr>
        <w:rPr>
          <w:rFonts w:asciiTheme="majorHAnsi" w:hAnsiTheme="majorHAnsi" w:cstheme="majorHAnsi"/>
          <w:sz w:val="24"/>
          <w:szCs w:val="20"/>
          <w:lang w:val="en-CA"/>
        </w:rPr>
      </w:pPr>
      <w:r w:rsidRPr="00186C40">
        <w:rPr>
          <w:rFonts w:asciiTheme="majorHAnsi" w:hAnsiTheme="majorHAnsi" w:cstheme="majorHAnsi"/>
          <w:sz w:val="24"/>
          <w:szCs w:val="24"/>
          <w:lang w:val="en-CA"/>
        </w:rPr>
        <w:tab/>
      </w:r>
      <w:r w:rsidR="00A74F5B" w:rsidRPr="00D96C44">
        <w:rPr>
          <w:rFonts w:asciiTheme="majorHAnsi" w:hAnsiTheme="majorHAnsi" w:cstheme="majorHAnsi"/>
          <w:sz w:val="24"/>
          <w:szCs w:val="20"/>
          <w:lang w:val="en-CA"/>
        </w:rPr>
        <w:tab/>
      </w:r>
    </w:p>
    <w:p w14:paraId="4DE37FE9" w14:textId="612E20CB" w:rsidR="00C267D3" w:rsidRPr="00B7778D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sz w:val="24"/>
          <w:szCs w:val="20"/>
          <w:lang w:val="en-CA"/>
        </w:rPr>
        <w:t>1</w:t>
      </w: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ab/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Citizen Complaints</w:t>
      </w:r>
    </w:p>
    <w:p w14:paraId="3A864181" w14:textId="303B4C35" w:rsidR="00E72EE6" w:rsidRPr="00D96C44" w:rsidRDefault="00E72EE6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73548ACA" w14:textId="25EFA39E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  <w:lang w:val="en-CA"/>
        </w:rPr>
        <w:t>2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Reeve, Councillor, LUD, Fire Chief, CAO &amp; Foreman Reports</w:t>
      </w:r>
    </w:p>
    <w:p w14:paraId="0D5D5A54" w14:textId="303451C3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  <w:lang w:val="en-CA"/>
        </w:rPr>
        <w:t>3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Reports of Committees of Council &amp; Board Appointments:</w:t>
      </w:r>
    </w:p>
    <w:p w14:paraId="515EEE34" w14:textId="50D11A53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(</w:t>
      </w:r>
      <w:r w:rsidR="00A47BD1">
        <w:rPr>
          <w:rFonts w:asciiTheme="majorHAnsi" w:hAnsiTheme="majorHAnsi" w:cstheme="majorHAnsi"/>
          <w:b/>
          <w:bCs/>
          <w:sz w:val="24"/>
          <w:szCs w:val="20"/>
          <w:lang w:val="en-CA"/>
        </w:rPr>
        <w:t>M</w:t>
      </w:r>
      <w:r w:rsidRPr="00D96C44">
        <w:rPr>
          <w:rFonts w:asciiTheme="majorHAnsi" w:hAnsiTheme="majorHAnsi" w:cstheme="majorHAnsi"/>
          <w:b/>
          <w:bCs/>
          <w:i/>
          <w:sz w:val="24"/>
          <w:szCs w:val="20"/>
          <w:lang w:val="en-CA"/>
        </w:rPr>
        <w:t>inutes/written report received in office</w:t>
      </w:r>
      <w:r w:rsidR="00A47BD1">
        <w:rPr>
          <w:rFonts w:asciiTheme="majorHAnsi" w:hAnsiTheme="majorHAnsi" w:cstheme="majorHAnsi"/>
          <w:b/>
          <w:bCs/>
          <w:i/>
          <w:sz w:val="24"/>
          <w:szCs w:val="20"/>
          <w:lang w:val="en-CA"/>
        </w:rPr>
        <w:t xml:space="preserve"> – copies available upon request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)</w:t>
      </w:r>
    </w:p>
    <w:p w14:paraId="41E528BE" w14:textId="39B10AAB" w:rsidR="00F51C61" w:rsidRPr="00D96C44" w:rsidRDefault="00A47BD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0F58D16D" w14:textId="1EBFD61C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</w:rPr>
        <w:t>4</w:t>
      </w:r>
      <w:r w:rsidRPr="00D96C44">
        <w:rPr>
          <w:rFonts w:asciiTheme="majorHAnsi" w:hAnsiTheme="majorHAnsi" w:cstheme="majorHAnsi"/>
          <w:b/>
          <w:bCs/>
          <w:sz w:val="24"/>
          <w:szCs w:val="20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</w:rPr>
        <w:tab/>
        <w:t>Communications</w:t>
      </w:r>
    </w:p>
    <w:p w14:paraId="10C89A1F" w14:textId="40351589" w:rsidR="00D56B8C" w:rsidRDefault="00F51C61" w:rsidP="00767B62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bookmarkStart w:id="0" w:name="_Hlk497991037"/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1. </w:t>
      </w:r>
      <w:bookmarkStart w:id="1" w:name="_Hlk44680746"/>
      <w:r w:rsidR="009237E5">
        <w:rPr>
          <w:rFonts w:asciiTheme="majorHAnsi" w:hAnsiTheme="majorHAnsi" w:cstheme="majorHAnsi"/>
          <w:bCs/>
          <w:sz w:val="24"/>
          <w:szCs w:val="20"/>
          <w:lang w:val="en-CA"/>
        </w:rPr>
        <w:t>MB Habitat Heritage Corp – Caveat on E ½ 27-13-28</w:t>
      </w:r>
      <w:bookmarkEnd w:id="1"/>
    </w:p>
    <w:p w14:paraId="0522DD66" w14:textId="17B232DC" w:rsidR="00260067" w:rsidRDefault="000B640F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2. </w:t>
      </w:r>
      <w:bookmarkStart w:id="2" w:name="_Hlk44680756"/>
      <w:r w:rsidR="009237E5">
        <w:rPr>
          <w:rFonts w:asciiTheme="majorHAnsi" w:hAnsiTheme="majorHAnsi" w:cstheme="majorHAnsi"/>
          <w:bCs/>
          <w:sz w:val="24"/>
          <w:szCs w:val="20"/>
          <w:lang w:val="en-CA"/>
        </w:rPr>
        <w:t>Thank you From Elkhorn School: Jayce Soder</w:t>
      </w:r>
      <w:bookmarkEnd w:id="2"/>
    </w:p>
    <w:p w14:paraId="3B6AD7E3" w14:textId="0EB11589" w:rsidR="00C01D61" w:rsidRDefault="00C01D61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3. </w:t>
      </w:r>
      <w:bookmarkStart w:id="3" w:name="_Hlk44680768"/>
      <w:r w:rsidR="009237E5">
        <w:rPr>
          <w:rFonts w:asciiTheme="majorHAnsi" w:hAnsiTheme="majorHAnsi" w:cstheme="majorHAnsi"/>
          <w:bCs/>
          <w:sz w:val="24"/>
          <w:szCs w:val="20"/>
          <w:lang w:val="en-CA"/>
        </w:rPr>
        <w:t>Building Permits:</w:t>
      </w:r>
      <w:bookmarkEnd w:id="3"/>
      <w:r w:rsidR="009237E5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</w:p>
    <w:p w14:paraId="3A93E337" w14:textId="79830791" w:rsidR="009237E5" w:rsidRDefault="009237E5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(a) </w:t>
      </w:r>
      <w:bookmarkStart w:id="4" w:name="_Hlk44680795"/>
      <w:r>
        <w:rPr>
          <w:rFonts w:asciiTheme="majorHAnsi" w:hAnsiTheme="majorHAnsi" w:cstheme="majorHAnsi"/>
          <w:bCs/>
          <w:sz w:val="24"/>
          <w:szCs w:val="20"/>
          <w:lang w:val="en-CA"/>
        </w:rPr>
        <w:t>#01-EA-20-C – Joel Laferriere</w:t>
      </w:r>
      <w:bookmarkEnd w:id="4"/>
    </w:p>
    <w:p w14:paraId="5C964231" w14:textId="11347D2B" w:rsidR="00B8345E" w:rsidRDefault="009237E5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(b) </w:t>
      </w:r>
      <w:bookmarkStart w:id="5" w:name="_Hlk44680809"/>
      <w:r>
        <w:rPr>
          <w:rFonts w:asciiTheme="majorHAnsi" w:hAnsiTheme="majorHAnsi" w:cstheme="majorHAnsi"/>
          <w:bCs/>
          <w:sz w:val="24"/>
          <w:szCs w:val="20"/>
          <w:lang w:val="en-CA"/>
        </w:rPr>
        <w:t>#03-EA-20-A – Julien Blouin</w:t>
      </w:r>
      <w:bookmarkEnd w:id="5"/>
    </w:p>
    <w:p w14:paraId="20A5DDD6" w14:textId="77777777" w:rsidR="007831FE" w:rsidRPr="00D96C44" w:rsidRDefault="007831FE" w:rsidP="00050F47">
      <w:pPr>
        <w:rPr>
          <w:rFonts w:asciiTheme="majorHAnsi" w:hAnsiTheme="majorHAnsi" w:cstheme="majorHAnsi"/>
          <w:bCs/>
          <w:sz w:val="24"/>
          <w:szCs w:val="20"/>
          <w:lang w:val="en-CA"/>
        </w:rPr>
      </w:pPr>
    </w:p>
    <w:bookmarkEnd w:id="0"/>
    <w:p w14:paraId="19EE645E" w14:textId="668433B1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  <w:lang w:val="en-CA"/>
        </w:rPr>
        <w:t>5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Adjournment</w:t>
      </w:r>
    </w:p>
    <w:p w14:paraId="698D3839" w14:textId="47AA502C" w:rsidR="00F51C61" w:rsidRPr="00D96C44" w:rsidRDefault="00F51C61" w:rsidP="00F51C61">
      <w:pPr>
        <w:ind w:left="720"/>
        <w:rPr>
          <w:rFonts w:asciiTheme="majorHAnsi" w:hAnsiTheme="majorHAnsi" w:cstheme="majorHAnsi"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Council of the RM of Ellice – Archie will meet in </w:t>
      </w:r>
      <w:r w:rsidR="00B172B2" w:rsidRPr="00B172B2">
        <w:rPr>
          <w:rFonts w:asciiTheme="majorHAnsi" w:hAnsiTheme="majorHAnsi" w:cstheme="majorHAnsi"/>
          <w:sz w:val="24"/>
          <w:szCs w:val="20"/>
          <w:lang w:val="en-CA"/>
        </w:rPr>
        <w:t>regular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session:  </w:t>
      </w:r>
      <w:r w:rsidR="00050F47" w:rsidRPr="00D96C44">
        <w:rPr>
          <w:rFonts w:asciiTheme="majorHAnsi" w:hAnsiTheme="majorHAnsi" w:cstheme="majorHAnsi"/>
          <w:sz w:val="24"/>
          <w:szCs w:val="20"/>
          <w:lang w:val="en-CA"/>
        </w:rPr>
        <w:t>Fri</w:t>
      </w:r>
      <w:r w:rsidR="0054396F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day, </w:t>
      </w:r>
      <w:r w:rsidR="003C28D0">
        <w:rPr>
          <w:rFonts w:asciiTheme="majorHAnsi" w:hAnsiTheme="majorHAnsi" w:cstheme="majorHAnsi"/>
          <w:sz w:val="24"/>
          <w:szCs w:val="20"/>
          <w:lang w:val="en-CA"/>
        </w:rPr>
        <w:t>August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</w:t>
      </w:r>
      <w:r w:rsidR="00A6708D">
        <w:rPr>
          <w:rFonts w:asciiTheme="majorHAnsi" w:hAnsiTheme="majorHAnsi" w:cstheme="majorHAnsi"/>
          <w:sz w:val="24"/>
          <w:szCs w:val="20"/>
          <w:lang w:val="en-CA"/>
        </w:rPr>
        <w:t>1</w:t>
      </w:r>
      <w:r w:rsidR="003C28D0">
        <w:rPr>
          <w:rFonts w:asciiTheme="majorHAnsi" w:hAnsiTheme="majorHAnsi" w:cstheme="majorHAnsi"/>
          <w:sz w:val="24"/>
          <w:szCs w:val="20"/>
          <w:lang w:val="en-CA"/>
        </w:rPr>
        <w:t>4</w:t>
      </w:r>
      <w:r w:rsidR="00767B62" w:rsidRPr="00767B62">
        <w:rPr>
          <w:rFonts w:asciiTheme="majorHAnsi" w:hAnsiTheme="majorHAnsi" w:cstheme="majorHAnsi"/>
          <w:sz w:val="24"/>
          <w:szCs w:val="20"/>
          <w:vertAlign w:val="superscript"/>
          <w:lang w:val="en-CA"/>
        </w:rPr>
        <w:t>th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>, 20</w:t>
      </w:r>
      <w:r w:rsidR="00B7778D">
        <w:rPr>
          <w:rFonts w:asciiTheme="majorHAnsi" w:hAnsiTheme="majorHAnsi" w:cstheme="majorHAnsi"/>
          <w:sz w:val="24"/>
          <w:szCs w:val="20"/>
          <w:lang w:val="en-CA"/>
        </w:rPr>
        <w:t>20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at </w:t>
      </w:r>
      <w:r w:rsidR="00A6708D">
        <w:rPr>
          <w:rFonts w:asciiTheme="majorHAnsi" w:hAnsiTheme="majorHAnsi" w:cstheme="majorHAnsi"/>
          <w:sz w:val="24"/>
          <w:szCs w:val="20"/>
          <w:lang w:val="en-CA"/>
        </w:rPr>
        <w:t>9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:00 a.m. in McAuley. </w:t>
      </w:r>
    </w:p>
    <w:p w14:paraId="61DFA3FA" w14:textId="77777777" w:rsidR="00D96C44" w:rsidRPr="00186C40" w:rsidRDefault="00D96C44" w:rsidP="00D96C44">
      <w:pPr>
        <w:ind w:left="-720"/>
        <w:rPr>
          <w:rFonts w:asciiTheme="majorHAnsi" w:hAnsiTheme="majorHAnsi" w:cstheme="majorHAnsi"/>
          <w:bCs/>
          <w:sz w:val="24"/>
          <w:szCs w:val="24"/>
          <w:highlight w:val="cyan"/>
          <w:u w:val="single"/>
          <w:lang w:val="en-CA"/>
        </w:rPr>
      </w:pPr>
    </w:p>
    <w:p w14:paraId="5BA2A3C2" w14:textId="77777777" w:rsidR="00D96C44" w:rsidRPr="00D96C44" w:rsidRDefault="00D96C44" w:rsidP="00D96C44">
      <w:pPr>
        <w:ind w:left="-720"/>
        <w:rPr>
          <w:rFonts w:asciiTheme="majorHAnsi" w:hAnsiTheme="majorHAnsi" w:cstheme="majorHAnsi"/>
          <w:b/>
          <w:bCs/>
          <w:sz w:val="24"/>
          <w:szCs w:val="24"/>
          <w:highlight w:val="cyan"/>
          <w:u w:val="single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4"/>
          <w:highlight w:val="cyan"/>
          <w:u w:val="single"/>
          <w:lang w:val="en-CA"/>
        </w:rPr>
        <w:t>UPCOMING EVENTS</w:t>
      </w:r>
      <w:r w:rsidRPr="00D96C44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  <w:lang w:val="en-CA"/>
        </w:rPr>
        <w:t xml:space="preserve"> 10</w:t>
      </w:r>
      <w:r w:rsidRPr="00D96C44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  <w:vertAlign w:val="superscript"/>
          <w:lang w:val="en-CA"/>
        </w:rPr>
        <w:t>th</w:t>
      </w:r>
      <w:r w:rsidRPr="00D96C44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  <w:lang w:val="en-CA"/>
        </w:rPr>
        <w:t xml:space="preserve">, 2018 -Board of Revision - </w:t>
      </w:r>
    </w:p>
    <w:p w14:paraId="0A84C6B0" w14:textId="7748C212" w:rsidR="00F51C61" w:rsidRPr="00D96C44" w:rsidRDefault="00F51C61" w:rsidP="00D96C44">
      <w:pPr>
        <w:ind w:left="-720"/>
        <w:rPr>
          <w:rFonts w:asciiTheme="majorHAnsi" w:hAnsiTheme="majorHAnsi" w:cstheme="majorHAnsi"/>
          <w:b/>
          <w:bCs/>
          <w:sz w:val="24"/>
          <w:szCs w:val="20"/>
          <w:u w:val="single"/>
          <w:lang w:val="en-CA"/>
        </w:rPr>
      </w:pPr>
    </w:p>
    <w:sectPr w:rsidR="00F51C61" w:rsidRPr="00D96C4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55A" w14:textId="77777777" w:rsidR="0089591D" w:rsidRDefault="003F3C5C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7F1C" w14:textId="77777777" w:rsidR="0089591D" w:rsidRDefault="003F3C5C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2FFB3CA2" w:rsidR="008A0840" w:rsidRPr="008A0840" w:rsidRDefault="001B4167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Tuesday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A161CE">
      <w:rPr>
        <w:rFonts w:ascii="Verdana" w:hAnsi="Verdana"/>
        <w:sz w:val="24"/>
        <w:szCs w:val="24"/>
        <w:lang w:val="en-CA"/>
      </w:rPr>
      <w:t>Ju</w:t>
    </w:r>
    <w:r>
      <w:rPr>
        <w:rFonts w:ascii="Verdana" w:hAnsi="Verdana"/>
        <w:sz w:val="24"/>
        <w:szCs w:val="24"/>
        <w:lang w:val="en-CA"/>
      </w:rPr>
      <w:t>ly</w:t>
    </w:r>
    <w:r w:rsidR="00A6708D">
      <w:rPr>
        <w:rFonts w:ascii="Verdana" w:hAnsi="Verdana"/>
        <w:sz w:val="24"/>
        <w:szCs w:val="24"/>
        <w:lang w:val="en-CA"/>
      </w:rPr>
      <w:t xml:space="preserve"> </w:t>
    </w:r>
    <w:r>
      <w:rPr>
        <w:rFonts w:ascii="Verdana" w:hAnsi="Verdana"/>
        <w:sz w:val="24"/>
        <w:szCs w:val="24"/>
        <w:lang w:val="en-CA"/>
      </w:rPr>
      <w:t>7</w:t>
    </w:r>
    <w:r w:rsidR="00B13AB5" w:rsidRPr="00B13AB5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20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A161CE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3F3C5C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421"/>
    <w:multiLevelType w:val="hybridMultilevel"/>
    <w:tmpl w:val="9F82D76A"/>
    <w:lvl w:ilvl="0" w:tplc="234EB470">
      <w:start w:val="7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0A6A"/>
    <w:rsid w:val="00013AB5"/>
    <w:rsid w:val="00020FE2"/>
    <w:rsid w:val="0002389E"/>
    <w:rsid w:val="00050F47"/>
    <w:rsid w:val="000650F3"/>
    <w:rsid w:val="00071DEF"/>
    <w:rsid w:val="000846CD"/>
    <w:rsid w:val="000A355B"/>
    <w:rsid w:val="000B640F"/>
    <w:rsid w:val="000D249A"/>
    <w:rsid w:val="000D5551"/>
    <w:rsid w:val="000D6920"/>
    <w:rsid w:val="000E7851"/>
    <w:rsid w:val="000F0739"/>
    <w:rsid w:val="000F3725"/>
    <w:rsid w:val="000F4E4E"/>
    <w:rsid w:val="00122259"/>
    <w:rsid w:val="001311CB"/>
    <w:rsid w:val="001541DC"/>
    <w:rsid w:val="00181CD8"/>
    <w:rsid w:val="00190296"/>
    <w:rsid w:val="001A1D9D"/>
    <w:rsid w:val="001A335C"/>
    <w:rsid w:val="001A6A18"/>
    <w:rsid w:val="001A70B7"/>
    <w:rsid w:val="001A7F8D"/>
    <w:rsid w:val="001B4167"/>
    <w:rsid w:val="001B45F3"/>
    <w:rsid w:val="001B5D2A"/>
    <w:rsid w:val="001C11BB"/>
    <w:rsid w:val="00201B12"/>
    <w:rsid w:val="002044E1"/>
    <w:rsid w:val="00213AFF"/>
    <w:rsid w:val="00254784"/>
    <w:rsid w:val="00260067"/>
    <w:rsid w:val="00263C03"/>
    <w:rsid w:val="00270A47"/>
    <w:rsid w:val="00296B28"/>
    <w:rsid w:val="002A1D4F"/>
    <w:rsid w:val="002A4D11"/>
    <w:rsid w:val="002F5581"/>
    <w:rsid w:val="00302166"/>
    <w:rsid w:val="00303F61"/>
    <w:rsid w:val="00306940"/>
    <w:rsid w:val="00306B47"/>
    <w:rsid w:val="00331BD0"/>
    <w:rsid w:val="003332F1"/>
    <w:rsid w:val="003344E7"/>
    <w:rsid w:val="003457B6"/>
    <w:rsid w:val="00355941"/>
    <w:rsid w:val="00395BCC"/>
    <w:rsid w:val="003A4745"/>
    <w:rsid w:val="003C28D0"/>
    <w:rsid w:val="003D5995"/>
    <w:rsid w:val="003F25BB"/>
    <w:rsid w:val="003F3C5C"/>
    <w:rsid w:val="0042128C"/>
    <w:rsid w:val="00447D8C"/>
    <w:rsid w:val="00470606"/>
    <w:rsid w:val="004C1341"/>
    <w:rsid w:val="00503C25"/>
    <w:rsid w:val="00510EB6"/>
    <w:rsid w:val="005149AD"/>
    <w:rsid w:val="00521589"/>
    <w:rsid w:val="0054396F"/>
    <w:rsid w:val="00545763"/>
    <w:rsid w:val="00546B86"/>
    <w:rsid w:val="00552381"/>
    <w:rsid w:val="00553B5E"/>
    <w:rsid w:val="00553BE1"/>
    <w:rsid w:val="005617DD"/>
    <w:rsid w:val="005827CE"/>
    <w:rsid w:val="00586F55"/>
    <w:rsid w:val="005C475E"/>
    <w:rsid w:val="005C5969"/>
    <w:rsid w:val="005E312A"/>
    <w:rsid w:val="005E70CE"/>
    <w:rsid w:val="00620665"/>
    <w:rsid w:val="006272FD"/>
    <w:rsid w:val="00656CD2"/>
    <w:rsid w:val="006717AE"/>
    <w:rsid w:val="00694074"/>
    <w:rsid w:val="006B327A"/>
    <w:rsid w:val="006B4298"/>
    <w:rsid w:val="006D0F62"/>
    <w:rsid w:val="00723B88"/>
    <w:rsid w:val="0074775C"/>
    <w:rsid w:val="00755F0F"/>
    <w:rsid w:val="00761432"/>
    <w:rsid w:val="00766F89"/>
    <w:rsid w:val="00767581"/>
    <w:rsid w:val="00767B62"/>
    <w:rsid w:val="007713C6"/>
    <w:rsid w:val="00780837"/>
    <w:rsid w:val="007831FE"/>
    <w:rsid w:val="007A1899"/>
    <w:rsid w:val="007B57D7"/>
    <w:rsid w:val="007E7E95"/>
    <w:rsid w:val="007F1290"/>
    <w:rsid w:val="00824C81"/>
    <w:rsid w:val="00836FA6"/>
    <w:rsid w:val="0088761D"/>
    <w:rsid w:val="00893A84"/>
    <w:rsid w:val="008A3A45"/>
    <w:rsid w:val="008A3FCB"/>
    <w:rsid w:val="008B4DCA"/>
    <w:rsid w:val="008D1A6B"/>
    <w:rsid w:val="008D3CEB"/>
    <w:rsid w:val="00903BB2"/>
    <w:rsid w:val="00904EAB"/>
    <w:rsid w:val="009140EC"/>
    <w:rsid w:val="009237E5"/>
    <w:rsid w:val="009334D3"/>
    <w:rsid w:val="0095144A"/>
    <w:rsid w:val="00961322"/>
    <w:rsid w:val="00964B8F"/>
    <w:rsid w:val="0098028E"/>
    <w:rsid w:val="009824F4"/>
    <w:rsid w:val="00995175"/>
    <w:rsid w:val="009E6D8C"/>
    <w:rsid w:val="009F4170"/>
    <w:rsid w:val="009F571C"/>
    <w:rsid w:val="009F7D0C"/>
    <w:rsid w:val="00A037EF"/>
    <w:rsid w:val="00A06E29"/>
    <w:rsid w:val="00A161CE"/>
    <w:rsid w:val="00A16FC8"/>
    <w:rsid w:val="00A27A5F"/>
    <w:rsid w:val="00A47BD1"/>
    <w:rsid w:val="00A61C94"/>
    <w:rsid w:val="00A6708D"/>
    <w:rsid w:val="00A67E3A"/>
    <w:rsid w:val="00A74F5B"/>
    <w:rsid w:val="00A87ED1"/>
    <w:rsid w:val="00AA11DF"/>
    <w:rsid w:val="00AA3BC4"/>
    <w:rsid w:val="00AA564A"/>
    <w:rsid w:val="00AD0E3C"/>
    <w:rsid w:val="00AE3FC7"/>
    <w:rsid w:val="00B13AB5"/>
    <w:rsid w:val="00B172B2"/>
    <w:rsid w:val="00B250D5"/>
    <w:rsid w:val="00B40940"/>
    <w:rsid w:val="00B6062B"/>
    <w:rsid w:val="00B630E4"/>
    <w:rsid w:val="00B773A7"/>
    <w:rsid w:val="00B7778D"/>
    <w:rsid w:val="00B8345E"/>
    <w:rsid w:val="00B90ABF"/>
    <w:rsid w:val="00BA1D94"/>
    <w:rsid w:val="00BA7893"/>
    <w:rsid w:val="00BB2203"/>
    <w:rsid w:val="00BB6FA9"/>
    <w:rsid w:val="00BC6D6A"/>
    <w:rsid w:val="00BC7A73"/>
    <w:rsid w:val="00BD656E"/>
    <w:rsid w:val="00BE062C"/>
    <w:rsid w:val="00C01D61"/>
    <w:rsid w:val="00C17C44"/>
    <w:rsid w:val="00C214B7"/>
    <w:rsid w:val="00C267D3"/>
    <w:rsid w:val="00C51D21"/>
    <w:rsid w:val="00C61E0D"/>
    <w:rsid w:val="00C661F4"/>
    <w:rsid w:val="00C83311"/>
    <w:rsid w:val="00C91E7B"/>
    <w:rsid w:val="00CB3CD0"/>
    <w:rsid w:val="00CB6BCD"/>
    <w:rsid w:val="00CB6D70"/>
    <w:rsid w:val="00D01037"/>
    <w:rsid w:val="00D066D8"/>
    <w:rsid w:val="00D136DF"/>
    <w:rsid w:val="00D1496C"/>
    <w:rsid w:val="00D21D4C"/>
    <w:rsid w:val="00D24A0D"/>
    <w:rsid w:val="00D3149F"/>
    <w:rsid w:val="00D42AED"/>
    <w:rsid w:val="00D55CBC"/>
    <w:rsid w:val="00D56B8C"/>
    <w:rsid w:val="00D56BD3"/>
    <w:rsid w:val="00D56BD7"/>
    <w:rsid w:val="00D6724A"/>
    <w:rsid w:val="00D76FA0"/>
    <w:rsid w:val="00D850B0"/>
    <w:rsid w:val="00D96C44"/>
    <w:rsid w:val="00DA2061"/>
    <w:rsid w:val="00DA5CBF"/>
    <w:rsid w:val="00DA6A00"/>
    <w:rsid w:val="00DD60BE"/>
    <w:rsid w:val="00E20036"/>
    <w:rsid w:val="00E43CD7"/>
    <w:rsid w:val="00E47857"/>
    <w:rsid w:val="00E62CFE"/>
    <w:rsid w:val="00E72EE6"/>
    <w:rsid w:val="00E94255"/>
    <w:rsid w:val="00E9509B"/>
    <w:rsid w:val="00EC3702"/>
    <w:rsid w:val="00EE0AC2"/>
    <w:rsid w:val="00EE2568"/>
    <w:rsid w:val="00EE38DD"/>
    <w:rsid w:val="00F04D78"/>
    <w:rsid w:val="00F30F3C"/>
    <w:rsid w:val="00F377B7"/>
    <w:rsid w:val="00F51C61"/>
    <w:rsid w:val="00F60F7B"/>
    <w:rsid w:val="00F724D1"/>
    <w:rsid w:val="00F7281B"/>
    <w:rsid w:val="00F8566A"/>
    <w:rsid w:val="00F93045"/>
    <w:rsid w:val="00FC10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90</cp:revision>
  <cp:lastPrinted>2020-04-08T13:44:00Z</cp:lastPrinted>
  <dcterms:created xsi:type="dcterms:W3CDTF">2019-01-07T14:51:00Z</dcterms:created>
  <dcterms:modified xsi:type="dcterms:W3CDTF">2020-07-08T19:07:00Z</dcterms:modified>
</cp:coreProperties>
</file>