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3519E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3519E5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3519E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3519E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57664513" w:rsidR="000951CF" w:rsidRPr="003519E5" w:rsidRDefault="00C36B9E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August</w:t>
      </w:r>
      <w:r w:rsidR="00E647C8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21</w:t>
      </w:r>
      <w:r w:rsidRPr="00C36B9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F25AC0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</w:t>
      </w:r>
      <w:r w:rsidR="00C4030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3519E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22B0442" w:rsidR="00F51C61" w:rsidRPr="003519E5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36B9E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3519E5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C40306" w:rsidRPr="003519E5">
        <w:rPr>
          <w:rFonts w:asciiTheme="majorHAnsi" w:hAnsiTheme="majorHAnsi" w:cstheme="majorHAnsi"/>
          <w:sz w:val="22"/>
          <w:szCs w:val="22"/>
          <w:lang w:val="en-CA"/>
        </w:rPr>
        <w:t>6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72C3FF9F" w14:textId="458A6B70" w:rsidR="005919BD" w:rsidRPr="003519E5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  <w:r w:rsidR="005919BD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Receivables Balance </w:t>
      </w:r>
    </w:p>
    <w:p w14:paraId="5E0A6C85" w14:textId="76EC1386" w:rsidR="00F51C61" w:rsidRPr="003519E5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C36B9E">
        <w:rPr>
          <w:rFonts w:asciiTheme="majorHAnsi" w:hAnsiTheme="majorHAnsi" w:cstheme="majorHAnsi"/>
          <w:bCs/>
          <w:sz w:val="22"/>
          <w:szCs w:val="22"/>
          <w:lang w:val="en-CA"/>
        </w:rPr>
        <w:t>August</w:t>
      </w:r>
      <w:r w:rsidR="009C39C0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C40306" w:rsidRPr="003519E5">
        <w:rPr>
          <w:rFonts w:asciiTheme="majorHAnsi" w:hAnsiTheme="majorHAnsi" w:cstheme="majorHAnsi"/>
          <w:sz w:val="22"/>
          <w:szCs w:val="22"/>
          <w:lang w:val="en-CA"/>
        </w:rPr>
        <w:t>2026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3519E5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3519E5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5EC5A7DA" w14:textId="3A17AA66" w:rsidR="00AB55C5" w:rsidRPr="003519E5" w:rsidRDefault="00AB55C5" w:rsidP="00AB55C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business to discuss</w:t>
      </w:r>
    </w:p>
    <w:p w14:paraId="6659F8BD" w14:textId="77777777" w:rsidR="00032237" w:rsidRPr="003519E5" w:rsidRDefault="00032237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3519E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B8A4178" w14:textId="6CEEAD46" w:rsidR="00C36B9E" w:rsidRPr="003519E5" w:rsidRDefault="00C36B9E" w:rsidP="00C36B9E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</w:t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Delegations</w:t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Scheduled</w:t>
      </w:r>
    </w:p>
    <w:p w14:paraId="253367F0" w14:textId="77777777" w:rsidR="009059BF" w:rsidRPr="003519E5" w:rsidRDefault="009059BF" w:rsidP="007F352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3519E5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0A0EB373" w14:textId="3DDA956D" w:rsidR="00AB55C5" w:rsidRPr="003519E5" w:rsidRDefault="00AB55C5" w:rsidP="00AB55C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Hearings Scheduled</w:t>
      </w:r>
    </w:p>
    <w:p w14:paraId="7EC6D41D" w14:textId="77777777" w:rsidR="00E647C8" w:rsidRPr="003519E5" w:rsidRDefault="00E647C8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3519E5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6654254" w14:textId="77777777" w:rsidR="00B6037B" w:rsidRPr="003519E5" w:rsidRDefault="00AC6302" w:rsidP="00B6037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6037B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Gravel Hauling Update</w:t>
      </w:r>
    </w:p>
    <w:p w14:paraId="6B1AAB51" w14:textId="15BE475F" w:rsidR="004C3BBB" w:rsidRPr="003519E5" w:rsidRDefault="004C3BBB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E945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Truck Cost Analysis </w:t>
      </w:r>
    </w:p>
    <w:p w14:paraId="74918262" w14:textId="2BFC73AB" w:rsidR="005425A5" w:rsidRPr="003519E5" w:rsidRDefault="004C3BBB" w:rsidP="00C36B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C36B9E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Flood Volunteer Thank You supper</w:t>
      </w:r>
    </w:p>
    <w:p w14:paraId="6F16A700" w14:textId="14DE8329" w:rsidR="00C40306" w:rsidRPr="003519E5" w:rsidRDefault="00C40306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C36B9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End Dump Trailer </w:t>
      </w:r>
    </w:p>
    <w:p w14:paraId="194A637C" w14:textId="3CCAF367" w:rsidR="00D92DD6" w:rsidRPr="003519E5" w:rsidRDefault="00C40306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DD5524">
        <w:rPr>
          <w:rFonts w:asciiTheme="majorHAnsi" w:hAnsiTheme="majorHAnsi" w:cstheme="majorHAnsi"/>
          <w:bCs/>
          <w:sz w:val="22"/>
          <w:szCs w:val="22"/>
          <w:lang w:val="en-CA"/>
        </w:rPr>
        <w:t>Flood AR, MEC Review</w:t>
      </w:r>
    </w:p>
    <w:p w14:paraId="3A4B3765" w14:textId="3EB94707" w:rsidR="003519E5" w:rsidRPr="003519E5" w:rsidRDefault="00C40306" w:rsidP="00DD552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Road Building </w:t>
      </w:r>
    </w:p>
    <w:p w14:paraId="7298DE47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a) RD 80N lift from SK border</w:t>
      </w:r>
    </w:p>
    <w:p w14:paraId="6D9439A9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b) RD N of the Qu’Appelle bridge</w:t>
      </w:r>
    </w:p>
    <w:p w14:paraId="6A74E993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c) RD to Fort Ellice </w:t>
      </w:r>
    </w:p>
    <w:p w14:paraId="315CD45C" w14:textId="6ED7E45C" w:rsidR="00F51C61" w:rsidRPr="003519E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3519E5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9B4543" w14:textId="77777777" w:rsidR="00CC5514" w:rsidRPr="003519E5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 Planning &amp; Development </w:t>
      </w:r>
    </w:p>
    <w:p w14:paraId="0CB6012F" w14:textId="7FCA22B1" w:rsidR="00B6037B" w:rsidRPr="003519E5" w:rsidRDefault="00CC5514" w:rsidP="00AB55C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0B0A1C" w:rsidRPr="003519E5">
        <w:rPr>
          <w:rFonts w:asciiTheme="majorHAnsi" w:hAnsiTheme="majorHAnsi" w:cstheme="majorHAnsi"/>
          <w:sz w:val="22"/>
          <w:szCs w:val="22"/>
          <w:lang w:val="en-CA"/>
        </w:rPr>
        <w:t>New / Open File Review</w:t>
      </w:r>
    </w:p>
    <w:p w14:paraId="01F9E8E9" w14:textId="0515921A" w:rsidR="00032237" w:rsidRPr="003519E5" w:rsidRDefault="00032237" w:rsidP="00CC551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0F5E19DD" w14:textId="62D723CC" w:rsidR="00F51C61" w:rsidRPr="003519E5" w:rsidRDefault="00CC5514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10. </w:t>
      </w:r>
      <w:r w:rsidR="00F51C61" w:rsidRPr="003519E5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3BBC336" w14:textId="1CC3DE5F" w:rsidR="009C7A7F" w:rsidRPr="003519E5" w:rsidRDefault="00F51C61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36B9E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</w:p>
    <w:p w14:paraId="2F5FA9AE" w14:textId="027994CA" w:rsidR="009C7A7F" w:rsidRPr="003519E5" w:rsidRDefault="00D45744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E945B1">
        <w:rPr>
          <w:rFonts w:asciiTheme="majorHAnsi" w:hAnsiTheme="majorHAnsi" w:cstheme="majorHAnsi"/>
          <w:bCs/>
          <w:sz w:val="22"/>
          <w:szCs w:val="22"/>
          <w:lang w:val="en-CA"/>
        </w:rPr>
        <w:t>Quarry Lease Map Requirement QL-2586</w:t>
      </w:r>
    </w:p>
    <w:p w14:paraId="194526BA" w14:textId="56462D0D" w:rsidR="003519E5" w:rsidRPr="003519E5" w:rsidRDefault="00D45744" w:rsidP="003519E5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945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RF Now Proposed Route Approvals </w:t>
      </w:r>
    </w:p>
    <w:p w14:paraId="6B88B7CD" w14:textId="28DE1259" w:rsidR="00CF3C51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945B1">
        <w:rPr>
          <w:rFonts w:asciiTheme="majorHAnsi" w:hAnsiTheme="majorHAnsi" w:cstheme="majorHAnsi"/>
          <w:bCs/>
          <w:sz w:val="22"/>
          <w:szCs w:val="22"/>
          <w:lang w:val="en-CA"/>
        </w:rPr>
        <w:t>BL 08-2025 Tax Incentive Application – (</w:t>
      </w:r>
      <w:proofErr w:type="spellStart"/>
      <w:r w:rsidR="00E945B1">
        <w:rPr>
          <w:rFonts w:asciiTheme="majorHAnsi" w:hAnsiTheme="majorHAnsi" w:cstheme="majorHAnsi"/>
          <w:bCs/>
          <w:sz w:val="22"/>
          <w:szCs w:val="22"/>
          <w:lang w:val="en-CA"/>
        </w:rPr>
        <w:t>Talcot</w:t>
      </w:r>
      <w:proofErr w:type="spellEnd"/>
      <w:r w:rsidR="00E945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R302700)</w:t>
      </w:r>
    </w:p>
    <w:p w14:paraId="56D372B6" w14:textId="299D175C" w:rsidR="001F5FFC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proofErr w:type="spellStart"/>
      <w:r w:rsidR="006A5B71">
        <w:rPr>
          <w:rFonts w:asciiTheme="majorHAnsi" w:hAnsiTheme="majorHAnsi" w:cstheme="majorHAnsi"/>
          <w:bCs/>
          <w:sz w:val="22"/>
          <w:szCs w:val="22"/>
          <w:lang w:val="en-CA"/>
        </w:rPr>
        <w:t>P’tite</w:t>
      </w:r>
      <w:proofErr w:type="spellEnd"/>
      <w:r w:rsidR="006A5B7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Fourche Campground relocation</w:t>
      </w:r>
    </w:p>
    <w:p w14:paraId="74537E4E" w14:textId="10535591" w:rsidR="00CF3C51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A5B71">
        <w:rPr>
          <w:rFonts w:asciiTheme="majorHAnsi" w:hAnsiTheme="majorHAnsi" w:cstheme="majorHAnsi"/>
          <w:bCs/>
          <w:sz w:val="22"/>
          <w:szCs w:val="22"/>
          <w:lang w:val="en-CA"/>
        </w:rPr>
        <w:t>R. Cook Unauthorized driveway</w:t>
      </w:r>
    </w:p>
    <w:p w14:paraId="5522DC52" w14:textId="5F1390B3" w:rsidR="006A5B71" w:rsidRDefault="006A5B7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From the Ground Up Grant Ideas </w:t>
      </w:r>
    </w:p>
    <w:p w14:paraId="679FD638" w14:textId="16976147" w:rsidR="006A5B71" w:rsidRDefault="006A5B7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a) McAuley Fire Hall</w:t>
      </w:r>
    </w:p>
    <w:p w14:paraId="4A834F40" w14:textId="47194628" w:rsidR="006A5B71" w:rsidRDefault="006A5B7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St. Lazare Campground </w:t>
      </w:r>
    </w:p>
    <w:p w14:paraId="00501B02" w14:textId="6E317B56" w:rsidR="00871D76" w:rsidRDefault="00871D76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St. Lazare Pavilion </w:t>
      </w:r>
    </w:p>
    <w:p w14:paraId="0BED232A" w14:textId="01E864BE" w:rsidR="00FB1AF3" w:rsidRDefault="00FB1AF3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Moosomin Airport Update</w:t>
      </w:r>
    </w:p>
    <w:p w14:paraId="6086B258" w14:textId="50F3FC22" w:rsidR="0055575D" w:rsidRPr="003519E5" w:rsidRDefault="0055575D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QL-3385 SE 20-15-28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</w:p>
    <w:p w14:paraId="43C6FF09" w14:textId="77777777" w:rsidR="00D92DD6" w:rsidRPr="003519E5" w:rsidRDefault="00D92DD6" w:rsidP="00D92DD6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1792A69E" w14:textId="0DB79D4C" w:rsidR="008D6F49" w:rsidRDefault="00871D76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10. Rural Approach to SE-31-15-29</w:t>
      </w:r>
    </w:p>
    <w:p w14:paraId="7E5D58C9" w14:textId="77777777" w:rsidR="008D6F49" w:rsidRPr="003519E5" w:rsidRDefault="008D6F49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D579F5F" w:rsidR="00F51C61" w:rsidRPr="003519E5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C1B0C66" w14:textId="6A219744" w:rsidR="00430BE4" w:rsidRPr="003519E5" w:rsidRDefault="00E564D6" w:rsidP="00430BE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Cemetery Policy </w:t>
      </w:r>
    </w:p>
    <w:p w14:paraId="7EAC7A14" w14:textId="34B7AACD" w:rsidR="00034D34" w:rsidRPr="003519E5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3829F7FD" w:rsidR="00C267D3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7856957C" w14:textId="59CE8652" w:rsidR="00C36B9E" w:rsidRPr="003519E5" w:rsidRDefault="00AB25A0" w:rsidP="00C36B9E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="00C36B9E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</w:t>
      </w:r>
      <w:r w:rsidR="00C36B9E">
        <w:rPr>
          <w:rFonts w:asciiTheme="majorHAnsi" w:hAnsiTheme="majorHAnsi" w:cstheme="majorHAnsi"/>
          <w:i/>
          <w:iCs/>
          <w:sz w:val="22"/>
          <w:szCs w:val="22"/>
          <w:lang w:val="en-CA"/>
        </w:rPr>
        <w:t>Complaints / Concerns to Review</w:t>
      </w:r>
      <w:r w:rsidR="00C36B9E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 </w:t>
      </w:r>
    </w:p>
    <w:p w14:paraId="0980166E" w14:textId="2CB1BBF2" w:rsidR="00AB25A0" w:rsidRPr="003519E5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634A7860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3519E5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689E60D" w:rsidR="001D6FF2" w:rsidRPr="003519E5" w:rsidRDefault="002A296E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 &amp; Aug </w:t>
      </w:r>
      <w:r w:rsidR="00131948" w:rsidRPr="003519E5">
        <w:rPr>
          <w:rFonts w:asciiTheme="majorHAnsi" w:hAnsiTheme="majorHAnsi" w:cstheme="majorHAnsi"/>
          <w:sz w:val="22"/>
          <w:szCs w:val="22"/>
          <w:lang w:val="en-CA"/>
        </w:rPr>
        <w:t>2026</w:t>
      </w:r>
      <w:r w:rsidR="009811A9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3519E5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5BD77DFC" w:rsidR="00DA50A1" w:rsidRPr="003519E5" w:rsidRDefault="002A296E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May 3, 13 &amp;14; June 6 &amp; 12; July 20; Aug 19 </w:t>
      </w:r>
      <w:r w:rsidR="007A2F0C" w:rsidRPr="003519E5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3519E5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223CEB51" w:rsidR="00AF4927" w:rsidRDefault="002A296E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</w:t>
      </w:r>
      <w:r w:rsidR="00B70B7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3519E5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D5CC0" w:rsidRPr="003519E5">
        <w:rPr>
          <w:rFonts w:asciiTheme="majorHAnsi" w:hAnsiTheme="majorHAnsi" w:cstheme="majorHAnsi"/>
          <w:sz w:val="22"/>
          <w:szCs w:val="22"/>
          <w:lang w:val="en-CA"/>
        </w:rPr>
        <w:t>6</w:t>
      </w:r>
      <w:r w:rsidR="00121342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3519E5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78BAFCF7" w:rsidR="00EC5C6B" w:rsidRPr="003519E5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 w:rsidRPr="003519E5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3519E5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B9CED41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3519E5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3519E5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3519E5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3519E5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3519E5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0EF97E42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3519E5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B89C420" w14:textId="72A361BE" w:rsidR="008D6F49" w:rsidRDefault="00E945B1" w:rsidP="008D6F4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bookmarkStart w:id="0" w:name="_Hlk155686707"/>
      <w:bookmarkStart w:id="1" w:name="_Hlk497991037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1. Tri-Roads PD – Public Notice Zoning BL Amendment Russell-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Binscarth</w:t>
      </w:r>
      <w:proofErr w:type="spellEnd"/>
    </w:p>
    <w:p w14:paraId="20BE83B8" w14:textId="679AC490" w:rsidR="00E945B1" w:rsidRPr="003519E5" w:rsidRDefault="00E945B1" w:rsidP="008D6F49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Thank-You from Misha Blouin </w:t>
      </w:r>
    </w:p>
    <w:p w14:paraId="7545B1CE" w14:textId="5F35DC4F" w:rsidR="003C1A1E" w:rsidRPr="003519E5" w:rsidRDefault="00134A2E" w:rsidP="008D6F4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F5644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E469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  <w:r w:rsidR="004F38B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134606176"/>
      <w:r w:rsidR="002766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2"/>
    </w:p>
    <w:p w14:paraId="19EE645E" w14:textId="453EFEF0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0720DC00" w:rsidR="00F51C61" w:rsidRPr="003519E5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3519E5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3519E5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C36B9E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430BE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C36B9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430BE4" w:rsidRPr="00430BE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3519E5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3B751E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1B142D" w:rsidRPr="003B751E">
        <w:rPr>
          <w:rFonts w:asciiTheme="majorHAnsi" w:hAnsiTheme="majorHAnsi" w:cstheme="majorHAnsi"/>
          <w:sz w:val="22"/>
          <w:szCs w:val="22"/>
          <w:lang w:val="en-CA"/>
        </w:rPr>
        <w:t>6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C36B9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>:00 a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.m. in McAuley. </w:t>
      </w:r>
    </w:p>
    <w:sectPr w:rsidR="00F51C61" w:rsidRPr="003519E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1A33" w14:textId="77777777" w:rsidR="00BD6DC3" w:rsidRDefault="00BD6DC3" w:rsidP="00F51C61">
      <w:r>
        <w:separator/>
      </w:r>
    </w:p>
  </w:endnote>
  <w:endnote w:type="continuationSeparator" w:id="0">
    <w:p w14:paraId="04D263A7" w14:textId="77777777" w:rsidR="00BD6DC3" w:rsidRDefault="00BD6DC3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21DC" w14:textId="77777777" w:rsidR="00BD6DC3" w:rsidRDefault="00BD6DC3" w:rsidP="00F51C61">
      <w:r>
        <w:separator/>
      </w:r>
    </w:p>
  </w:footnote>
  <w:footnote w:type="continuationSeparator" w:id="0">
    <w:p w14:paraId="6B42B703" w14:textId="77777777" w:rsidR="00BD6DC3" w:rsidRDefault="00BD6DC3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6B4C549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C36B9E">
      <w:rPr>
        <w:rFonts w:ascii="Verdana" w:hAnsi="Verdana"/>
        <w:sz w:val="24"/>
        <w:szCs w:val="24"/>
        <w:lang w:val="en-CA"/>
      </w:rPr>
      <w:t>September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36B9E">
      <w:rPr>
        <w:rFonts w:ascii="Verdana" w:hAnsi="Verdana"/>
        <w:sz w:val="24"/>
        <w:szCs w:val="24"/>
        <w:lang w:val="en-CA"/>
      </w:rPr>
      <w:t>11</w:t>
    </w:r>
    <w:r w:rsidR="00C36B9E" w:rsidRPr="00C36B9E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</w:t>
    </w:r>
    <w:r w:rsidR="00C36B9E">
      <w:rPr>
        <w:rFonts w:ascii="Verdana" w:hAnsi="Verdana"/>
        <w:sz w:val="24"/>
        <w:szCs w:val="24"/>
        <w:lang w:val="en-CA"/>
      </w:rPr>
      <w:t>8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AB55C5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43851978">
    <w:abstractNumId w:val="1"/>
  </w:num>
  <w:num w:numId="2" w16cid:durableId="246967167">
    <w:abstractNumId w:val="3"/>
  </w:num>
  <w:num w:numId="3" w16cid:durableId="1943028983">
    <w:abstractNumId w:val="0"/>
  </w:num>
  <w:num w:numId="4" w16cid:durableId="2015255640">
    <w:abstractNumId w:val="2"/>
  </w:num>
  <w:num w:numId="5" w16cid:durableId="1608153842">
    <w:abstractNumId w:val="4"/>
  </w:num>
  <w:num w:numId="6" w16cid:durableId="1591624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17055"/>
    <w:rsid w:val="00020FE2"/>
    <w:rsid w:val="00021865"/>
    <w:rsid w:val="0002389E"/>
    <w:rsid w:val="00027F09"/>
    <w:rsid w:val="00032237"/>
    <w:rsid w:val="00034D34"/>
    <w:rsid w:val="000355D2"/>
    <w:rsid w:val="000405C1"/>
    <w:rsid w:val="0004071A"/>
    <w:rsid w:val="0004610B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2801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0A1C"/>
    <w:rsid w:val="000B60EA"/>
    <w:rsid w:val="000B613A"/>
    <w:rsid w:val="000B7D18"/>
    <w:rsid w:val="000C1168"/>
    <w:rsid w:val="000C1C98"/>
    <w:rsid w:val="000C225A"/>
    <w:rsid w:val="000D06E0"/>
    <w:rsid w:val="000D2190"/>
    <w:rsid w:val="000D23BF"/>
    <w:rsid w:val="000D6920"/>
    <w:rsid w:val="000E323D"/>
    <w:rsid w:val="000E3785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994"/>
    <w:rsid w:val="00180FE2"/>
    <w:rsid w:val="00182AA1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B70C9"/>
    <w:rsid w:val="001C09DD"/>
    <w:rsid w:val="001C11BB"/>
    <w:rsid w:val="001C6723"/>
    <w:rsid w:val="001C782F"/>
    <w:rsid w:val="001C7B7E"/>
    <w:rsid w:val="001D4788"/>
    <w:rsid w:val="001D6FF2"/>
    <w:rsid w:val="001D7E89"/>
    <w:rsid w:val="001E1E95"/>
    <w:rsid w:val="001E3FB1"/>
    <w:rsid w:val="001E4693"/>
    <w:rsid w:val="001E4E3C"/>
    <w:rsid w:val="001E6D20"/>
    <w:rsid w:val="001F2B90"/>
    <w:rsid w:val="001F59C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14F59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46CC5"/>
    <w:rsid w:val="00250372"/>
    <w:rsid w:val="00251B91"/>
    <w:rsid w:val="002554A4"/>
    <w:rsid w:val="00256B5C"/>
    <w:rsid w:val="00262C28"/>
    <w:rsid w:val="00263C03"/>
    <w:rsid w:val="0026453B"/>
    <w:rsid w:val="00270E16"/>
    <w:rsid w:val="0027547A"/>
    <w:rsid w:val="002766D6"/>
    <w:rsid w:val="0028144C"/>
    <w:rsid w:val="00290935"/>
    <w:rsid w:val="00294285"/>
    <w:rsid w:val="00296B28"/>
    <w:rsid w:val="002A22B6"/>
    <w:rsid w:val="002A296E"/>
    <w:rsid w:val="002A3149"/>
    <w:rsid w:val="002A3D66"/>
    <w:rsid w:val="002A4D11"/>
    <w:rsid w:val="002A7D37"/>
    <w:rsid w:val="002B36AF"/>
    <w:rsid w:val="002B3EBC"/>
    <w:rsid w:val="002C2588"/>
    <w:rsid w:val="002C694A"/>
    <w:rsid w:val="002C7373"/>
    <w:rsid w:val="002D07DB"/>
    <w:rsid w:val="002D419A"/>
    <w:rsid w:val="002D6D6C"/>
    <w:rsid w:val="002D7FF0"/>
    <w:rsid w:val="002E525E"/>
    <w:rsid w:val="002F2906"/>
    <w:rsid w:val="002F2A26"/>
    <w:rsid w:val="002F5198"/>
    <w:rsid w:val="00302166"/>
    <w:rsid w:val="00302880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229E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19E5"/>
    <w:rsid w:val="00353236"/>
    <w:rsid w:val="00355941"/>
    <w:rsid w:val="003601CF"/>
    <w:rsid w:val="003638C6"/>
    <w:rsid w:val="0037128D"/>
    <w:rsid w:val="003748D0"/>
    <w:rsid w:val="00377F83"/>
    <w:rsid w:val="00381FA1"/>
    <w:rsid w:val="00385DD9"/>
    <w:rsid w:val="00386F7A"/>
    <w:rsid w:val="00390568"/>
    <w:rsid w:val="003931FD"/>
    <w:rsid w:val="00394F0B"/>
    <w:rsid w:val="00395BCC"/>
    <w:rsid w:val="00395C3B"/>
    <w:rsid w:val="00395F44"/>
    <w:rsid w:val="00396A54"/>
    <w:rsid w:val="003A1975"/>
    <w:rsid w:val="003A384D"/>
    <w:rsid w:val="003A5400"/>
    <w:rsid w:val="003A7854"/>
    <w:rsid w:val="003B1043"/>
    <w:rsid w:val="003B751E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377E"/>
    <w:rsid w:val="004069CB"/>
    <w:rsid w:val="00414650"/>
    <w:rsid w:val="00420918"/>
    <w:rsid w:val="0042128C"/>
    <w:rsid w:val="00422642"/>
    <w:rsid w:val="004249D2"/>
    <w:rsid w:val="00430BE4"/>
    <w:rsid w:val="004315F8"/>
    <w:rsid w:val="00431A22"/>
    <w:rsid w:val="004323AE"/>
    <w:rsid w:val="00435B87"/>
    <w:rsid w:val="004366E2"/>
    <w:rsid w:val="0043776A"/>
    <w:rsid w:val="004421EC"/>
    <w:rsid w:val="0044647D"/>
    <w:rsid w:val="00450D44"/>
    <w:rsid w:val="00451BA0"/>
    <w:rsid w:val="004552F2"/>
    <w:rsid w:val="00455F63"/>
    <w:rsid w:val="0045670E"/>
    <w:rsid w:val="00456ED7"/>
    <w:rsid w:val="004636FE"/>
    <w:rsid w:val="00463F9D"/>
    <w:rsid w:val="004672F3"/>
    <w:rsid w:val="0047090D"/>
    <w:rsid w:val="00470E99"/>
    <w:rsid w:val="00473A34"/>
    <w:rsid w:val="00475A76"/>
    <w:rsid w:val="004766F6"/>
    <w:rsid w:val="004805A2"/>
    <w:rsid w:val="004816AD"/>
    <w:rsid w:val="0048553F"/>
    <w:rsid w:val="00485BA9"/>
    <w:rsid w:val="00485BFA"/>
    <w:rsid w:val="00485E05"/>
    <w:rsid w:val="004879CA"/>
    <w:rsid w:val="00487A7C"/>
    <w:rsid w:val="0049098F"/>
    <w:rsid w:val="00491058"/>
    <w:rsid w:val="004969F4"/>
    <w:rsid w:val="004A08E2"/>
    <w:rsid w:val="004A1FDB"/>
    <w:rsid w:val="004A38A5"/>
    <w:rsid w:val="004A3E81"/>
    <w:rsid w:val="004A4943"/>
    <w:rsid w:val="004A65BA"/>
    <w:rsid w:val="004A7CAA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2556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25690"/>
    <w:rsid w:val="0053064D"/>
    <w:rsid w:val="005317C5"/>
    <w:rsid w:val="00532665"/>
    <w:rsid w:val="005347EE"/>
    <w:rsid w:val="00536964"/>
    <w:rsid w:val="005404A9"/>
    <w:rsid w:val="005425A5"/>
    <w:rsid w:val="0054396F"/>
    <w:rsid w:val="00543C62"/>
    <w:rsid w:val="005453A9"/>
    <w:rsid w:val="005474F7"/>
    <w:rsid w:val="0055134B"/>
    <w:rsid w:val="005519B3"/>
    <w:rsid w:val="00552381"/>
    <w:rsid w:val="00553B5E"/>
    <w:rsid w:val="00553BE1"/>
    <w:rsid w:val="0055575D"/>
    <w:rsid w:val="00555E31"/>
    <w:rsid w:val="00556330"/>
    <w:rsid w:val="005566D4"/>
    <w:rsid w:val="005617DD"/>
    <w:rsid w:val="00561DB6"/>
    <w:rsid w:val="005621A7"/>
    <w:rsid w:val="00562D8D"/>
    <w:rsid w:val="00563963"/>
    <w:rsid w:val="00566BD7"/>
    <w:rsid w:val="00566FEB"/>
    <w:rsid w:val="005757DE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19BD"/>
    <w:rsid w:val="005931B9"/>
    <w:rsid w:val="0059405E"/>
    <w:rsid w:val="00594089"/>
    <w:rsid w:val="00595896"/>
    <w:rsid w:val="00596FB9"/>
    <w:rsid w:val="005A0B85"/>
    <w:rsid w:val="005A2956"/>
    <w:rsid w:val="005A550A"/>
    <w:rsid w:val="005A5FE7"/>
    <w:rsid w:val="005B08AA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4E3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42CF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6C2F"/>
    <w:rsid w:val="0069750F"/>
    <w:rsid w:val="006A015C"/>
    <w:rsid w:val="006A0174"/>
    <w:rsid w:val="006A4C00"/>
    <w:rsid w:val="006A5B71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C4720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1BAF"/>
    <w:rsid w:val="00742138"/>
    <w:rsid w:val="00747145"/>
    <w:rsid w:val="00747FB4"/>
    <w:rsid w:val="00750DF7"/>
    <w:rsid w:val="007516DD"/>
    <w:rsid w:val="00752CFF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45B3"/>
    <w:rsid w:val="007A55AF"/>
    <w:rsid w:val="007A5963"/>
    <w:rsid w:val="007B5286"/>
    <w:rsid w:val="007B5352"/>
    <w:rsid w:val="007B57D7"/>
    <w:rsid w:val="007C009D"/>
    <w:rsid w:val="007C12B9"/>
    <w:rsid w:val="007C27FD"/>
    <w:rsid w:val="007C3D80"/>
    <w:rsid w:val="007C553E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074B4"/>
    <w:rsid w:val="00813693"/>
    <w:rsid w:val="00814639"/>
    <w:rsid w:val="00816974"/>
    <w:rsid w:val="0081729A"/>
    <w:rsid w:val="00822E25"/>
    <w:rsid w:val="0083027F"/>
    <w:rsid w:val="00830435"/>
    <w:rsid w:val="00834964"/>
    <w:rsid w:val="00834F9E"/>
    <w:rsid w:val="0084677E"/>
    <w:rsid w:val="00847369"/>
    <w:rsid w:val="0085039E"/>
    <w:rsid w:val="00854754"/>
    <w:rsid w:val="00860AF8"/>
    <w:rsid w:val="00862B17"/>
    <w:rsid w:val="00863B6B"/>
    <w:rsid w:val="008646BD"/>
    <w:rsid w:val="00871945"/>
    <w:rsid w:val="00871D76"/>
    <w:rsid w:val="008874CF"/>
    <w:rsid w:val="0088761D"/>
    <w:rsid w:val="00887DF1"/>
    <w:rsid w:val="00893A84"/>
    <w:rsid w:val="008943B5"/>
    <w:rsid w:val="00895745"/>
    <w:rsid w:val="0089623C"/>
    <w:rsid w:val="008A078B"/>
    <w:rsid w:val="008A10C4"/>
    <w:rsid w:val="008A13F0"/>
    <w:rsid w:val="008A6B51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D6F49"/>
    <w:rsid w:val="008E11C2"/>
    <w:rsid w:val="008E4C93"/>
    <w:rsid w:val="008E4E9E"/>
    <w:rsid w:val="008E4F20"/>
    <w:rsid w:val="008E61A5"/>
    <w:rsid w:val="008E705D"/>
    <w:rsid w:val="008F0E52"/>
    <w:rsid w:val="008F1A16"/>
    <w:rsid w:val="008F217E"/>
    <w:rsid w:val="0090035B"/>
    <w:rsid w:val="00903BB2"/>
    <w:rsid w:val="0090471A"/>
    <w:rsid w:val="009059BF"/>
    <w:rsid w:val="00906ACE"/>
    <w:rsid w:val="0090743A"/>
    <w:rsid w:val="009135D2"/>
    <w:rsid w:val="00913B4E"/>
    <w:rsid w:val="00915B05"/>
    <w:rsid w:val="00915F1B"/>
    <w:rsid w:val="009160DB"/>
    <w:rsid w:val="0092271C"/>
    <w:rsid w:val="0092275B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53F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15A8"/>
    <w:rsid w:val="00992C01"/>
    <w:rsid w:val="00995175"/>
    <w:rsid w:val="0099740F"/>
    <w:rsid w:val="009A1E9A"/>
    <w:rsid w:val="009A2355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C7A7F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30EC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75E29"/>
    <w:rsid w:val="00A76104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B55C5"/>
    <w:rsid w:val="00AB5BA0"/>
    <w:rsid w:val="00AC0A8A"/>
    <w:rsid w:val="00AC1E8B"/>
    <w:rsid w:val="00AC4FCB"/>
    <w:rsid w:val="00AC58C3"/>
    <w:rsid w:val="00AC6302"/>
    <w:rsid w:val="00AC6EC5"/>
    <w:rsid w:val="00AD02E6"/>
    <w:rsid w:val="00AD0B6E"/>
    <w:rsid w:val="00AD0CE6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21542"/>
    <w:rsid w:val="00B250D5"/>
    <w:rsid w:val="00B3237B"/>
    <w:rsid w:val="00B3321B"/>
    <w:rsid w:val="00B35547"/>
    <w:rsid w:val="00B36C4A"/>
    <w:rsid w:val="00B40940"/>
    <w:rsid w:val="00B432EE"/>
    <w:rsid w:val="00B43FFA"/>
    <w:rsid w:val="00B45F68"/>
    <w:rsid w:val="00B47C2D"/>
    <w:rsid w:val="00B51E92"/>
    <w:rsid w:val="00B5404E"/>
    <w:rsid w:val="00B57FDC"/>
    <w:rsid w:val="00B6037B"/>
    <w:rsid w:val="00B6062B"/>
    <w:rsid w:val="00B62F32"/>
    <w:rsid w:val="00B630E4"/>
    <w:rsid w:val="00B6465F"/>
    <w:rsid w:val="00B66016"/>
    <w:rsid w:val="00B70B7C"/>
    <w:rsid w:val="00B76D13"/>
    <w:rsid w:val="00B773A7"/>
    <w:rsid w:val="00B7778D"/>
    <w:rsid w:val="00B800DD"/>
    <w:rsid w:val="00B9080D"/>
    <w:rsid w:val="00B91987"/>
    <w:rsid w:val="00B977C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6DC3"/>
    <w:rsid w:val="00BD7069"/>
    <w:rsid w:val="00BE067A"/>
    <w:rsid w:val="00BE0A7B"/>
    <w:rsid w:val="00BE3532"/>
    <w:rsid w:val="00BE4B54"/>
    <w:rsid w:val="00BE69D1"/>
    <w:rsid w:val="00BE6B0F"/>
    <w:rsid w:val="00BF0E43"/>
    <w:rsid w:val="00BF2531"/>
    <w:rsid w:val="00BF450F"/>
    <w:rsid w:val="00BF5644"/>
    <w:rsid w:val="00BF6754"/>
    <w:rsid w:val="00C10062"/>
    <w:rsid w:val="00C11BE6"/>
    <w:rsid w:val="00C11FE9"/>
    <w:rsid w:val="00C123D1"/>
    <w:rsid w:val="00C17C44"/>
    <w:rsid w:val="00C208E7"/>
    <w:rsid w:val="00C213D7"/>
    <w:rsid w:val="00C214B7"/>
    <w:rsid w:val="00C25E98"/>
    <w:rsid w:val="00C267D3"/>
    <w:rsid w:val="00C2688D"/>
    <w:rsid w:val="00C31EA2"/>
    <w:rsid w:val="00C346B1"/>
    <w:rsid w:val="00C34C58"/>
    <w:rsid w:val="00C35721"/>
    <w:rsid w:val="00C36B9E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779BC"/>
    <w:rsid w:val="00C862D8"/>
    <w:rsid w:val="00C86786"/>
    <w:rsid w:val="00C867FF"/>
    <w:rsid w:val="00C86CEF"/>
    <w:rsid w:val="00C87441"/>
    <w:rsid w:val="00C87B77"/>
    <w:rsid w:val="00C87C2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5514"/>
    <w:rsid w:val="00CC75BA"/>
    <w:rsid w:val="00CD0F9B"/>
    <w:rsid w:val="00CD5153"/>
    <w:rsid w:val="00CD76F9"/>
    <w:rsid w:val="00CE4B4B"/>
    <w:rsid w:val="00CE5405"/>
    <w:rsid w:val="00CE676D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0696"/>
    <w:rsid w:val="00D43AAD"/>
    <w:rsid w:val="00D45744"/>
    <w:rsid w:val="00D46C4A"/>
    <w:rsid w:val="00D55CBC"/>
    <w:rsid w:val="00D62EB2"/>
    <w:rsid w:val="00D65520"/>
    <w:rsid w:val="00D671C2"/>
    <w:rsid w:val="00D6724A"/>
    <w:rsid w:val="00D675DE"/>
    <w:rsid w:val="00D676B1"/>
    <w:rsid w:val="00D71D10"/>
    <w:rsid w:val="00D72D78"/>
    <w:rsid w:val="00D741B2"/>
    <w:rsid w:val="00D76FA0"/>
    <w:rsid w:val="00D8346B"/>
    <w:rsid w:val="00D840F2"/>
    <w:rsid w:val="00D87659"/>
    <w:rsid w:val="00D90F57"/>
    <w:rsid w:val="00D92DD6"/>
    <w:rsid w:val="00D9346D"/>
    <w:rsid w:val="00D93A9F"/>
    <w:rsid w:val="00D943FA"/>
    <w:rsid w:val="00D94B50"/>
    <w:rsid w:val="00D96C44"/>
    <w:rsid w:val="00D979E3"/>
    <w:rsid w:val="00DA2061"/>
    <w:rsid w:val="00DA34C6"/>
    <w:rsid w:val="00DA4FAE"/>
    <w:rsid w:val="00DA50A1"/>
    <w:rsid w:val="00DA5CBF"/>
    <w:rsid w:val="00DA70BF"/>
    <w:rsid w:val="00DB2F38"/>
    <w:rsid w:val="00DB65CA"/>
    <w:rsid w:val="00DB6650"/>
    <w:rsid w:val="00DB7023"/>
    <w:rsid w:val="00DB7271"/>
    <w:rsid w:val="00DC0EFA"/>
    <w:rsid w:val="00DC3C13"/>
    <w:rsid w:val="00DC71CF"/>
    <w:rsid w:val="00DC7CA3"/>
    <w:rsid w:val="00DD2DEC"/>
    <w:rsid w:val="00DD3173"/>
    <w:rsid w:val="00DD5524"/>
    <w:rsid w:val="00DD5842"/>
    <w:rsid w:val="00DD75E6"/>
    <w:rsid w:val="00DE2447"/>
    <w:rsid w:val="00DE26E9"/>
    <w:rsid w:val="00DE2F67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5087D"/>
    <w:rsid w:val="00E53E94"/>
    <w:rsid w:val="00E55B83"/>
    <w:rsid w:val="00E564D6"/>
    <w:rsid w:val="00E618B1"/>
    <w:rsid w:val="00E62CFE"/>
    <w:rsid w:val="00E62DB6"/>
    <w:rsid w:val="00E647C8"/>
    <w:rsid w:val="00E650DF"/>
    <w:rsid w:val="00E660CC"/>
    <w:rsid w:val="00E66532"/>
    <w:rsid w:val="00E72CAF"/>
    <w:rsid w:val="00E738E0"/>
    <w:rsid w:val="00E74B91"/>
    <w:rsid w:val="00E750E9"/>
    <w:rsid w:val="00E7774A"/>
    <w:rsid w:val="00E77FDF"/>
    <w:rsid w:val="00E878E6"/>
    <w:rsid w:val="00E90C2F"/>
    <w:rsid w:val="00E916C8"/>
    <w:rsid w:val="00E93016"/>
    <w:rsid w:val="00E930D7"/>
    <w:rsid w:val="00E939D5"/>
    <w:rsid w:val="00E945B1"/>
    <w:rsid w:val="00E94B81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662D"/>
    <w:rsid w:val="00EC778F"/>
    <w:rsid w:val="00ED1FD3"/>
    <w:rsid w:val="00ED4F75"/>
    <w:rsid w:val="00EE0AC2"/>
    <w:rsid w:val="00EE2145"/>
    <w:rsid w:val="00EE2568"/>
    <w:rsid w:val="00EE28F2"/>
    <w:rsid w:val="00EE38DD"/>
    <w:rsid w:val="00EE3D5E"/>
    <w:rsid w:val="00EF002F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27FFA"/>
    <w:rsid w:val="00F30F3C"/>
    <w:rsid w:val="00F31B7F"/>
    <w:rsid w:val="00F348E4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1AFC"/>
    <w:rsid w:val="00F72A61"/>
    <w:rsid w:val="00F75B67"/>
    <w:rsid w:val="00F778B8"/>
    <w:rsid w:val="00F825E7"/>
    <w:rsid w:val="00F84F54"/>
    <w:rsid w:val="00F87FE3"/>
    <w:rsid w:val="00F90CD5"/>
    <w:rsid w:val="00F91708"/>
    <w:rsid w:val="00F92832"/>
    <w:rsid w:val="00F93045"/>
    <w:rsid w:val="00F939B3"/>
    <w:rsid w:val="00FA5A77"/>
    <w:rsid w:val="00FA5E3A"/>
    <w:rsid w:val="00FA790A"/>
    <w:rsid w:val="00FB1787"/>
    <w:rsid w:val="00FB1AF3"/>
    <w:rsid w:val="00FB2CF4"/>
    <w:rsid w:val="00FB307A"/>
    <w:rsid w:val="00FC0D0C"/>
    <w:rsid w:val="00FC1090"/>
    <w:rsid w:val="00FC789B"/>
    <w:rsid w:val="00FD06EF"/>
    <w:rsid w:val="00FD1D77"/>
    <w:rsid w:val="00FD3C90"/>
    <w:rsid w:val="00FD5CC0"/>
    <w:rsid w:val="00FD7698"/>
    <w:rsid w:val="00FD7F45"/>
    <w:rsid w:val="00FE0A69"/>
    <w:rsid w:val="00FE10C2"/>
    <w:rsid w:val="00FE2872"/>
    <w:rsid w:val="00FE311E"/>
    <w:rsid w:val="00FE3BB1"/>
    <w:rsid w:val="00FE702F"/>
    <w:rsid w:val="00FF3699"/>
    <w:rsid w:val="00FF4115"/>
    <w:rsid w:val="00FF6EF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416</cp:revision>
  <cp:lastPrinted>2026-08-21T20:07:00Z</cp:lastPrinted>
  <dcterms:created xsi:type="dcterms:W3CDTF">2022-12-01T16:21:00Z</dcterms:created>
  <dcterms:modified xsi:type="dcterms:W3CDTF">2026-09-11T15:52:00Z</dcterms:modified>
</cp:coreProperties>
</file>