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3519E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3519E5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3519E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3519E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17FE28F7" w:rsidR="000951CF" w:rsidRPr="003519E5" w:rsidRDefault="00427FA4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September</w:t>
      </w:r>
      <w:r w:rsidR="00E647C8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Pr="00427FA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25AC0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,</w:t>
      </w:r>
      <w:r w:rsidR="000951CF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</w:t>
      </w:r>
      <w:r w:rsidR="00C40306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0951CF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3519E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69F01A57" w:rsidR="00F51C61" w:rsidRPr="003519E5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427FA4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3519E5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C40306" w:rsidRPr="003519E5">
        <w:rPr>
          <w:rFonts w:asciiTheme="majorHAnsi" w:hAnsiTheme="majorHAnsi" w:cstheme="majorHAnsi"/>
          <w:sz w:val="22"/>
          <w:szCs w:val="22"/>
          <w:lang w:val="en-CA"/>
        </w:rPr>
        <w:t>6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72C3FF9F" w14:textId="458A6B70" w:rsidR="005919BD" w:rsidRPr="003519E5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  <w:r w:rsidR="005919BD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/ Receivables Balance </w:t>
      </w:r>
    </w:p>
    <w:p w14:paraId="5E0A6C85" w14:textId="7A6740C8" w:rsidR="00F51C61" w:rsidRPr="003519E5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427FA4">
        <w:rPr>
          <w:rFonts w:asciiTheme="majorHAnsi" w:hAnsiTheme="majorHAnsi" w:cstheme="majorHAnsi"/>
          <w:bCs/>
          <w:sz w:val="22"/>
          <w:szCs w:val="22"/>
          <w:lang w:val="en-CA"/>
        </w:rPr>
        <w:t>September</w:t>
      </w:r>
      <w:r w:rsidR="009C39C0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C40306" w:rsidRPr="003519E5">
        <w:rPr>
          <w:rFonts w:asciiTheme="majorHAnsi" w:hAnsiTheme="majorHAnsi" w:cstheme="majorHAnsi"/>
          <w:sz w:val="22"/>
          <w:szCs w:val="22"/>
          <w:lang w:val="en-CA"/>
        </w:rPr>
        <w:t>2026</w:t>
      </w: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3519E5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3519E5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5EC5A7DA" w14:textId="3A17AA66" w:rsidR="00AB55C5" w:rsidRPr="003519E5" w:rsidRDefault="00AB55C5" w:rsidP="00AB55C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business to discuss</w:t>
      </w:r>
    </w:p>
    <w:p w14:paraId="6659F8BD" w14:textId="77777777" w:rsidR="00032237" w:rsidRPr="003519E5" w:rsidRDefault="00032237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3519E5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B8A4178" w14:textId="6CEEAD46" w:rsidR="00C36B9E" w:rsidRPr="003519E5" w:rsidRDefault="00C36B9E" w:rsidP="00C36B9E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</w:t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Delegations</w:t>
      </w:r>
      <w:r w:rsidRPr="003519E5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 Scheduled</w:t>
      </w:r>
    </w:p>
    <w:p w14:paraId="253367F0" w14:textId="77777777" w:rsidR="009059BF" w:rsidRPr="003519E5" w:rsidRDefault="009059BF" w:rsidP="007F352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1CD4E85C" w:rsidR="00586F55" w:rsidRPr="003519E5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0A0EB373" w14:textId="3DDA956D" w:rsidR="00AB55C5" w:rsidRPr="003519E5" w:rsidRDefault="00AB55C5" w:rsidP="00AB55C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Public Hearings Scheduled</w:t>
      </w:r>
    </w:p>
    <w:p w14:paraId="7EC6D41D" w14:textId="77777777" w:rsidR="00E647C8" w:rsidRPr="003519E5" w:rsidRDefault="00E647C8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3519E5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6654254" w14:textId="6139419B" w:rsidR="00B6037B" w:rsidRPr="003519E5" w:rsidRDefault="00AC6302" w:rsidP="00B6037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E2E7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7E2E78" w:rsidRPr="007E2E78">
        <w:rPr>
          <w:rFonts w:asciiTheme="majorHAnsi" w:hAnsiTheme="majorHAnsi" w:cstheme="majorHAnsi"/>
          <w:bCs/>
          <w:sz w:val="22"/>
          <w:szCs w:val="22"/>
          <w:lang w:val="en-CA"/>
        </w:rPr>
        <w:t>Ward 3 Ditch Mowing</w:t>
      </w:r>
      <w:r w:rsidR="00B6037B" w:rsidRPr="007E2E7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Update</w:t>
      </w:r>
    </w:p>
    <w:p w14:paraId="6B1AAB51" w14:textId="5DDDF999" w:rsidR="004C3BBB" w:rsidRPr="003519E5" w:rsidRDefault="004C3BBB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427FA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End Dump </w:t>
      </w:r>
      <w:r w:rsidR="00B14ED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Used </w:t>
      </w:r>
      <w:r w:rsidR="00427FA4">
        <w:rPr>
          <w:rFonts w:asciiTheme="majorHAnsi" w:hAnsiTheme="majorHAnsi" w:cstheme="majorHAnsi"/>
          <w:bCs/>
          <w:sz w:val="22"/>
          <w:szCs w:val="22"/>
          <w:lang w:val="en-CA"/>
        </w:rPr>
        <w:t>Trailer</w:t>
      </w:r>
      <w:r w:rsidR="00B14ED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Estimates </w:t>
      </w:r>
    </w:p>
    <w:p w14:paraId="74918262" w14:textId="51030791" w:rsidR="005425A5" w:rsidRPr="003519E5" w:rsidRDefault="004C3BBB" w:rsidP="00C36B9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427FA4">
        <w:rPr>
          <w:rFonts w:asciiTheme="majorHAnsi" w:hAnsiTheme="majorHAnsi" w:cstheme="majorHAnsi"/>
          <w:bCs/>
          <w:sz w:val="22"/>
          <w:szCs w:val="22"/>
          <w:lang w:val="en-CA"/>
        </w:rPr>
        <w:t>QL-3385 SE 20-15-28 Clarification</w:t>
      </w:r>
    </w:p>
    <w:p w14:paraId="6F16A700" w14:textId="25C81A6F" w:rsidR="00C40306" w:rsidRPr="003519E5" w:rsidRDefault="00C40306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427FA4">
        <w:rPr>
          <w:rFonts w:asciiTheme="majorHAnsi" w:hAnsiTheme="majorHAnsi" w:cstheme="majorHAnsi"/>
          <w:bCs/>
          <w:sz w:val="22"/>
          <w:szCs w:val="22"/>
          <w:lang w:val="en-CA"/>
        </w:rPr>
        <w:t>MB GRO Grant</w:t>
      </w:r>
    </w:p>
    <w:p w14:paraId="194A637C" w14:textId="0FA92714" w:rsidR="00D92DD6" w:rsidRPr="003519E5" w:rsidRDefault="00C40306" w:rsidP="00D92DD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4B3D26">
        <w:rPr>
          <w:rFonts w:asciiTheme="majorHAnsi" w:hAnsiTheme="majorHAnsi" w:cstheme="majorHAnsi"/>
          <w:bCs/>
          <w:sz w:val="22"/>
          <w:szCs w:val="22"/>
          <w:lang w:val="en-CA"/>
        </w:rPr>
        <w:t>2025 Audit Draft</w:t>
      </w:r>
    </w:p>
    <w:p w14:paraId="3A4B3765" w14:textId="3EB94707" w:rsidR="003519E5" w:rsidRPr="003519E5" w:rsidRDefault="00C40306" w:rsidP="00DD552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3519E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Road Building </w:t>
      </w:r>
    </w:p>
    <w:p w14:paraId="7298DE47" w14:textId="77777777" w:rsidR="003519E5" w:rsidRPr="003519E5" w:rsidRDefault="003519E5" w:rsidP="003519E5">
      <w:pPr>
        <w:ind w:left="720"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a) RD 80N lift from SK border</w:t>
      </w:r>
    </w:p>
    <w:p w14:paraId="6D9439A9" w14:textId="77777777" w:rsidR="003519E5" w:rsidRPr="003519E5" w:rsidRDefault="003519E5" w:rsidP="003519E5">
      <w:pPr>
        <w:ind w:left="720"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b) RD N of the Qu’Appelle bridge</w:t>
      </w:r>
    </w:p>
    <w:p w14:paraId="6A74E993" w14:textId="77777777" w:rsidR="003519E5" w:rsidRPr="003519E5" w:rsidRDefault="003519E5" w:rsidP="003519E5">
      <w:pPr>
        <w:ind w:left="720"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c) RD to Fort Ellice </w:t>
      </w:r>
    </w:p>
    <w:p w14:paraId="315CD45C" w14:textId="6ED7E45C" w:rsidR="00F51C61" w:rsidRPr="003519E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3519E5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9B4543" w14:textId="77777777" w:rsidR="00CC5514" w:rsidRPr="003519E5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 Planning &amp; Development </w:t>
      </w:r>
    </w:p>
    <w:p w14:paraId="0CB6012F" w14:textId="7FCA22B1" w:rsidR="00B6037B" w:rsidRPr="003519E5" w:rsidRDefault="00CC5514" w:rsidP="00AB55C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0B0A1C" w:rsidRPr="003519E5">
        <w:rPr>
          <w:rFonts w:asciiTheme="majorHAnsi" w:hAnsiTheme="majorHAnsi" w:cstheme="majorHAnsi"/>
          <w:sz w:val="22"/>
          <w:szCs w:val="22"/>
          <w:lang w:val="en-CA"/>
        </w:rPr>
        <w:t>New / Open File Review</w:t>
      </w:r>
    </w:p>
    <w:p w14:paraId="01F9E8E9" w14:textId="37FE9632" w:rsidR="00032237" w:rsidRDefault="00190627" w:rsidP="00CC551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Subdivision -8868 (Graham) Approval</w:t>
      </w:r>
    </w:p>
    <w:p w14:paraId="4AC6E5AF" w14:textId="77777777" w:rsidR="00190627" w:rsidRPr="003519E5" w:rsidRDefault="00190627" w:rsidP="00CC5514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0F5E19DD" w14:textId="62D723CC" w:rsidR="00F51C61" w:rsidRPr="003519E5" w:rsidRDefault="00CC5514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10. </w:t>
      </w:r>
      <w:r w:rsidR="00F51C61" w:rsidRPr="003519E5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3BBC336" w14:textId="16D5F041" w:rsidR="009C7A7F" w:rsidRPr="003519E5" w:rsidRDefault="00F51C61" w:rsidP="000B0A1C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50D31">
        <w:rPr>
          <w:rFonts w:asciiTheme="majorHAnsi" w:hAnsiTheme="majorHAnsi" w:cstheme="majorHAnsi"/>
          <w:bCs/>
          <w:sz w:val="22"/>
          <w:szCs w:val="22"/>
          <w:lang w:val="en-CA"/>
        </w:rPr>
        <w:t>2026 Board of Revision</w:t>
      </w:r>
    </w:p>
    <w:p w14:paraId="2F5FA9AE" w14:textId="5E11A4C0" w:rsidR="009C7A7F" w:rsidRPr="003519E5" w:rsidRDefault="00D45744" w:rsidP="000B0A1C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3F0509">
        <w:rPr>
          <w:rFonts w:asciiTheme="majorHAnsi" w:hAnsiTheme="majorHAnsi" w:cstheme="majorHAnsi"/>
          <w:bCs/>
          <w:sz w:val="22"/>
          <w:szCs w:val="22"/>
          <w:lang w:val="en-CA"/>
        </w:rPr>
        <w:t>St. Lazare Fire Hall Roof Leak Inspection</w:t>
      </w:r>
    </w:p>
    <w:p w14:paraId="194526BA" w14:textId="44799B2B" w:rsidR="003519E5" w:rsidRPr="003519E5" w:rsidRDefault="00D45744" w:rsidP="003519E5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E2E78">
        <w:rPr>
          <w:rFonts w:asciiTheme="majorHAnsi" w:hAnsiTheme="majorHAnsi" w:cstheme="majorHAnsi"/>
          <w:bCs/>
          <w:sz w:val="22"/>
          <w:szCs w:val="22"/>
          <w:lang w:val="en-CA"/>
        </w:rPr>
        <w:t>Inaugural Meeting Date &amp; Time</w:t>
      </w:r>
    </w:p>
    <w:p w14:paraId="6B88B7CD" w14:textId="40AB0DB3" w:rsidR="00CF3C51" w:rsidRPr="003519E5" w:rsidRDefault="00D4574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E2E78">
        <w:rPr>
          <w:rFonts w:asciiTheme="majorHAnsi" w:hAnsiTheme="majorHAnsi" w:cstheme="majorHAnsi"/>
          <w:bCs/>
          <w:sz w:val="22"/>
          <w:szCs w:val="22"/>
          <w:lang w:val="en-CA"/>
        </w:rPr>
        <w:t>AMM Convention November 24 – 26</w:t>
      </w:r>
      <w:r w:rsidR="007E2E78" w:rsidRPr="004B3D26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7E2E78">
        <w:rPr>
          <w:rFonts w:asciiTheme="majorHAnsi" w:hAnsiTheme="majorHAnsi" w:cstheme="majorHAnsi"/>
          <w:bCs/>
          <w:sz w:val="22"/>
          <w:szCs w:val="22"/>
          <w:lang w:val="en-CA"/>
        </w:rPr>
        <w:t>, Brandon</w:t>
      </w:r>
    </w:p>
    <w:p w14:paraId="56D372B6" w14:textId="384A3397" w:rsidR="001F5FFC" w:rsidRPr="003519E5" w:rsidRDefault="00D4574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E2E7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Minister Meeting Requests for Convention </w:t>
      </w:r>
    </w:p>
    <w:p w14:paraId="74537E4E" w14:textId="1C351F52" w:rsidR="00CF3C51" w:rsidRDefault="00D4574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E2E78">
        <w:rPr>
          <w:rFonts w:asciiTheme="majorHAnsi" w:hAnsiTheme="majorHAnsi" w:cstheme="majorHAnsi"/>
          <w:bCs/>
          <w:sz w:val="22"/>
          <w:szCs w:val="22"/>
          <w:lang w:val="en-CA"/>
        </w:rPr>
        <w:t>In Memoriam Submissions for Convention</w:t>
      </w:r>
    </w:p>
    <w:p w14:paraId="00501B02" w14:textId="2D5C4D79" w:rsidR="00871D76" w:rsidRDefault="006A5B71" w:rsidP="00A06E2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 xml:space="preserve">7. </w:t>
      </w:r>
      <w:r w:rsidR="000B2B1B" w:rsidRPr="00750D31">
        <w:rPr>
          <w:rFonts w:asciiTheme="majorHAnsi" w:hAnsiTheme="majorHAnsi" w:cstheme="majorHAnsi"/>
          <w:bCs/>
          <w:sz w:val="22"/>
          <w:szCs w:val="22"/>
          <w:lang w:val="en-CA"/>
        </w:rPr>
        <w:t>St. Lazare Water Loss Analysis</w:t>
      </w:r>
    </w:p>
    <w:p w14:paraId="0BED232A" w14:textId="36677EB9" w:rsidR="00FB1AF3" w:rsidRDefault="00FB1AF3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0B2B1B" w:rsidRPr="00750D31">
        <w:rPr>
          <w:rFonts w:asciiTheme="majorHAnsi" w:hAnsiTheme="majorHAnsi" w:cstheme="majorHAnsi"/>
          <w:bCs/>
          <w:sz w:val="22"/>
          <w:szCs w:val="22"/>
          <w:lang w:val="en-CA"/>
        </w:rPr>
        <w:t>McAuley Water Loss Analysis</w:t>
      </w:r>
    </w:p>
    <w:p w14:paraId="714F08AE" w14:textId="077D4B03" w:rsidR="000B2B1B" w:rsidRDefault="0055575D" w:rsidP="000B2B1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616653">
        <w:rPr>
          <w:rFonts w:asciiTheme="majorHAnsi" w:hAnsiTheme="majorHAnsi" w:cstheme="majorHAnsi"/>
          <w:bCs/>
          <w:sz w:val="22"/>
          <w:szCs w:val="22"/>
          <w:lang w:val="en-CA"/>
        </w:rPr>
        <w:t>MCA Request: Council to pay for Engineered Drawings (Zamboni Room)</w:t>
      </w:r>
    </w:p>
    <w:p w14:paraId="1333D41A" w14:textId="51F0FB59" w:rsidR="000B2B1B" w:rsidRPr="003519E5" w:rsidRDefault="000B2B1B" w:rsidP="000B2B1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61665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Border Regional Library 5 Yr Agmt Review &amp; Amendment </w:t>
      </w:r>
    </w:p>
    <w:p w14:paraId="7B8BD638" w14:textId="3E25C9CC" w:rsidR="000B2B1B" w:rsidRDefault="000B2B1B" w:rsidP="000B2B1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0B2B1B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Pr="000B2B1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>Donation / Sponsorship Requests</w:t>
      </w:r>
    </w:p>
    <w:p w14:paraId="3EA6223F" w14:textId="77777777" w:rsidR="000B2B1B" w:rsidRDefault="000B2B1B" w:rsidP="000B2B1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(a) Brody Bohemier</w:t>
      </w:r>
    </w:p>
    <w:p w14:paraId="2DE91A48" w14:textId="33081B32" w:rsidR="00A114F0" w:rsidRPr="003519E5" w:rsidRDefault="00A114F0" w:rsidP="000B2B1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(b) Russell &amp; Area Food Connections </w:t>
      </w:r>
    </w:p>
    <w:p w14:paraId="1DC98B59" w14:textId="5ADC56E9" w:rsidR="000B2B1B" w:rsidRDefault="007E2E78" w:rsidP="00D92DD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</w:t>
      </w:r>
      <w:r w:rsidRPr="00750D31">
        <w:rPr>
          <w:rFonts w:asciiTheme="majorHAnsi" w:hAnsiTheme="majorHAnsi" w:cstheme="majorHAnsi"/>
          <w:bCs/>
          <w:sz w:val="22"/>
          <w:szCs w:val="22"/>
          <w:lang w:val="en-CA"/>
        </w:rPr>
        <w:t>RF Now Proposed Route Approvals</w:t>
      </w:r>
    </w:p>
    <w:p w14:paraId="36C122C0" w14:textId="0AA4F8BB" w:rsidR="007E2E78" w:rsidRPr="000B2B1B" w:rsidRDefault="007E2E78" w:rsidP="00D92DD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Robin Poole Mulching Request (Chris)</w:t>
      </w:r>
    </w:p>
    <w:p w14:paraId="4144ADE2" w14:textId="2DE5A2A6" w:rsidR="00616653" w:rsidRDefault="00616653" w:rsidP="00D92DD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1665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14.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MMF Fort Ellice Local Community Hall ownership </w:t>
      </w:r>
    </w:p>
    <w:p w14:paraId="06146483" w14:textId="3F50469C" w:rsidR="00496187" w:rsidRDefault="00496187" w:rsidP="00D92DD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15. McAuley Utility Deficit 2025</w:t>
      </w:r>
    </w:p>
    <w:p w14:paraId="0D7A85AB" w14:textId="2B99FA06" w:rsidR="00496187" w:rsidRPr="00616653" w:rsidRDefault="00496187" w:rsidP="00D92DD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16. St. Lazare Utility Deficit 2025</w:t>
      </w:r>
    </w:p>
    <w:p w14:paraId="43C6FF09" w14:textId="3BB0703A" w:rsidR="00D92DD6" w:rsidRPr="003519E5" w:rsidRDefault="00D92DD6" w:rsidP="00D92DD6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7E5D58C9" w14:textId="218CD4A9" w:rsidR="008D6F49" w:rsidRPr="003519E5" w:rsidRDefault="00871D76" w:rsidP="00E77FD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EFF14BB" w14:textId="7D579F5F" w:rsidR="00F51C61" w:rsidRPr="003519E5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44928786" w14:textId="4493E8B3" w:rsidR="00427FA4" w:rsidRPr="003519E5" w:rsidRDefault="00427FA4" w:rsidP="00427FA4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No </w:t>
      </w: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>By-Laws or Policies to Review</w:t>
      </w:r>
      <w:r w:rsidRPr="003519E5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 </w:t>
      </w:r>
    </w:p>
    <w:p w14:paraId="7EAC7A14" w14:textId="34B7AACD" w:rsidR="00034D34" w:rsidRPr="003519E5" w:rsidRDefault="00034D34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3829F7FD" w:rsidR="00C267D3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7856957C" w14:textId="59CE8652" w:rsidR="00C36B9E" w:rsidRPr="003519E5" w:rsidRDefault="00AB25A0" w:rsidP="00C36B9E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</w:r>
      <w:r w:rsidR="00C36B9E" w:rsidRPr="003519E5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No </w:t>
      </w:r>
      <w:r w:rsidR="00C36B9E">
        <w:rPr>
          <w:rFonts w:asciiTheme="majorHAnsi" w:hAnsiTheme="majorHAnsi" w:cstheme="majorHAnsi"/>
          <w:i/>
          <w:iCs/>
          <w:sz w:val="22"/>
          <w:szCs w:val="22"/>
          <w:lang w:val="en-CA"/>
        </w:rPr>
        <w:t>Complaints / Concerns to Review</w:t>
      </w:r>
      <w:r w:rsidR="00C36B9E" w:rsidRPr="003519E5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 </w:t>
      </w:r>
    </w:p>
    <w:p w14:paraId="0980166E" w14:textId="2CB1BBF2" w:rsidR="00AB25A0" w:rsidRPr="003519E5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634A7860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3519E5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952F1DE" w:rsidR="001D6FF2" w:rsidRPr="003519E5" w:rsidRDefault="00131948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>2026</w:t>
      </w:r>
      <w:r w:rsidR="009811A9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3519E5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7E15BF7D" w:rsidR="00DA50A1" w:rsidRPr="003519E5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3519E5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3EB37119" w:rsidR="00AF4927" w:rsidRDefault="00A114F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Sept </w:t>
      </w:r>
      <w:r w:rsidR="0096202C" w:rsidRPr="003519E5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78BAFCF7" w:rsidR="00EC5C6B" w:rsidRPr="003519E5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3E083B" w:rsidRPr="003519E5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3519E5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B9CED41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3519E5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3519E5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3519E5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3519E5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3519E5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0EF97E42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3519E5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2B89C420" w14:textId="72A94A08" w:rsidR="008D6F49" w:rsidRDefault="00E945B1" w:rsidP="008D6F49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bookmarkStart w:id="0" w:name="_Hlk155686707"/>
      <w:bookmarkStart w:id="1" w:name="_Hlk497991037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1. </w:t>
      </w:r>
      <w:r w:rsidR="00F8264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AWWD Elisha Johnson-Jensen Resignation </w:t>
      </w:r>
    </w:p>
    <w:p w14:paraId="20BE83B8" w14:textId="7F6D0283" w:rsidR="00E945B1" w:rsidRDefault="00E945B1" w:rsidP="008D6F49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F82640" w:rsidRPr="00F8264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Prairie View Municipality – Public Notice Zoning BL Amendment </w:t>
      </w:r>
      <w:r w:rsidR="00F82640">
        <w:rPr>
          <w:rFonts w:asciiTheme="majorHAnsi" w:hAnsiTheme="majorHAnsi" w:cstheme="majorHAnsi"/>
          <w:bCs/>
          <w:sz w:val="22"/>
          <w:szCs w:val="22"/>
          <w:lang w:val="en-CA"/>
        </w:rPr>
        <w:t>(Oct 13.26)</w:t>
      </w:r>
    </w:p>
    <w:p w14:paraId="657DB9F9" w14:textId="04855734" w:rsidR="00F82640" w:rsidRPr="003519E5" w:rsidRDefault="00F82640" w:rsidP="008D6F49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 RM of Wallce - Woodworth</w:t>
      </w:r>
      <w:r w:rsidRPr="00F8264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Public Notice Zoning BL Amendment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(Oct 15.26)</w:t>
      </w:r>
    </w:p>
    <w:p w14:paraId="3BCEEF14" w14:textId="4D263E8B" w:rsidR="00F82640" w:rsidRPr="003519E5" w:rsidRDefault="00134A2E" w:rsidP="00F82640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82640">
        <w:rPr>
          <w:rFonts w:asciiTheme="majorHAnsi" w:hAnsiTheme="majorHAnsi" w:cstheme="majorHAnsi"/>
          <w:bCs/>
          <w:sz w:val="22"/>
          <w:szCs w:val="22"/>
          <w:lang w:val="en-CA"/>
        </w:rPr>
        <w:t>4. RM of Wallce - Woodworth</w:t>
      </w:r>
      <w:r w:rsidR="00F82640" w:rsidRPr="00F8264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Public Notice Zoning BL Amendment</w:t>
      </w:r>
      <w:r w:rsidR="00F8264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(Oct 27.26)</w:t>
      </w:r>
    </w:p>
    <w:p w14:paraId="7545B1CE" w14:textId="0CB6A810" w:rsidR="003C1A1E" w:rsidRPr="003519E5" w:rsidRDefault="00BF5644" w:rsidP="008D6F49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E4693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812E0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  <w:r w:rsidR="004F38B3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2" w:name="_Hlk134606176"/>
      <w:r w:rsidR="002766D6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2"/>
    </w:p>
    <w:p w14:paraId="19EE645E" w14:textId="453EFEF0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17CD46EB" w:rsidR="00F51C61" w:rsidRPr="003519E5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 w:rsidRPr="003519E5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3519E5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427FA4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="00430BE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27FA4">
        <w:rPr>
          <w:rFonts w:asciiTheme="majorHAnsi" w:hAnsiTheme="majorHAnsi" w:cstheme="majorHAnsi"/>
          <w:sz w:val="22"/>
          <w:szCs w:val="22"/>
          <w:lang w:val="en-CA"/>
        </w:rPr>
        <w:t>13</w:t>
      </w:r>
      <w:r w:rsidR="00430BE4" w:rsidRPr="00430BE4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3519E5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3B751E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3B751E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1B142D" w:rsidRPr="003B751E">
        <w:rPr>
          <w:rFonts w:asciiTheme="majorHAnsi" w:hAnsiTheme="majorHAnsi" w:cstheme="majorHAnsi"/>
          <w:sz w:val="22"/>
          <w:szCs w:val="22"/>
          <w:lang w:val="en-CA"/>
        </w:rPr>
        <w:t>6</w:t>
      </w:r>
      <w:r w:rsidRPr="003B751E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C36B9E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3B751E">
        <w:rPr>
          <w:rFonts w:asciiTheme="majorHAnsi" w:hAnsiTheme="majorHAnsi" w:cstheme="majorHAnsi"/>
          <w:sz w:val="22"/>
          <w:szCs w:val="22"/>
          <w:lang w:val="en-CA"/>
        </w:rPr>
        <w:t>:00 a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.m. in McAuley. </w:t>
      </w:r>
    </w:p>
    <w:sectPr w:rsidR="00F51C61" w:rsidRPr="003519E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1AD07" w14:textId="77777777" w:rsidR="0088411F" w:rsidRDefault="0088411F" w:rsidP="00F51C61">
      <w:r>
        <w:separator/>
      </w:r>
    </w:p>
  </w:endnote>
  <w:endnote w:type="continuationSeparator" w:id="0">
    <w:p w14:paraId="1F77FB3A" w14:textId="77777777" w:rsidR="0088411F" w:rsidRDefault="0088411F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E00D0" w14:textId="77777777" w:rsidR="0088411F" w:rsidRDefault="0088411F" w:rsidP="00F51C61">
      <w:r>
        <w:separator/>
      </w:r>
    </w:p>
  </w:footnote>
  <w:footnote w:type="continuationSeparator" w:id="0">
    <w:p w14:paraId="1C0AF86F" w14:textId="77777777" w:rsidR="0088411F" w:rsidRDefault="0088411F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0FF216BF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6962B93E" w:rsidR="0014077A" w:rsidRPr="008A0840" w:rsidRDefault="00C11FE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712830F" wp14:editId="47062B09">
          <wp:simplePos x="0" y="0"/>
          <wp:positionH relativeFrom="column">
            <wp:posOffset>5067300</wp:posOffset>
          </wp:positionH>
          <wp:positionV relativeFrom="paragraph">
            <wp:posOffset>85090</wp:posOffset>
          </wp:positionV>
          <wp:extent cx="1209600" cy="1209600"/>
          <wp:effectExtent l="0" t="0" r="0" b="0"/>
          <wp:wrapNone/>
          <wp:docPr id="16510443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00" cy="12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6ADBF2F" wp14:editId="15D7F06E">
          <wp:simplePos x="0" y="0"/>
          <wp:positionH relativeFrom="margin">
            <wp:posOffset>-295275</wp:posOffset>
          </wp:positionH>
          <wp:positionV relativeFrom="paragraph">
            <wp:posOffset>88265</wp:posOffset>
          </wp:positionV>
          <wp:extent cx="1209675" cy="1209675"/>
          <wp:effectExtent l="0" t="0" r="9525" b="9525"/>
          <wp:wrapNone/>
          <wp:docPr id="672468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1C61"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7D5B675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427FA4">
      <w:rPr>
        <w:rFonts w:ascii="Verdana" w:hAnsi="Verdana"/>
        <w:sz w:val="24"/>
        <w:szCs w:val="24"/>
        <w:lang w:val="en-CA"/>
      </w:rPr>
      <w:t>Octo</w:t>
    </w:r>
    <w:r w:rsidR="00C36B9E">
      <w:rPr>
        <w:rFonts w:ascii="Verdana" w:hAnsi="Verdana"/>
        <w:sz w:val="24"/>
        <w:szCs w:val="24"/>
        <w:lang w:val="en-CA"/>
      </w:rPr>
      <w:t>ber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427FA4">
      <w:rPr>
        <w:rFonts w:ascii="Verdana" w:hAnsi="Verdana"/>
        <w:sz w:val="24"/>
        <w:szCs w:val="24"/>
        <w:lang w:val="en-CA"/>
      </w:rPr>
      <w:t>9</w:t>
    </w:r>
    <w:r w:rsidR="00C36B9E" w:rsidRPr="00C36B9E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r w:rsidR="00AA4A53">
      <w:rPr>
        <w:rFonts w:ascii="Verdana" w:hAnsi="Verdana"/>
        <w:sz w:val="24"/>
        <w:szCs w:val="24"/>
        <w:lang w:val="en-CA"/>
      </w:rPr>
      <w:t>202</w:t>
    </w:r>
    <w:r w:rsidR="00CF443A">
      <w:rPr>
        <w:rFonts w:ascii="Verdana" w:hAnsi="Verdana"/>
        <w:sz w:val="24"/>
        <w:szCs w:val="24"/>
        <w:lang w:val="en-CA"/>
      </w:rPr>
      <w:t>6</w:t>
    </w:r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</w:t>
    </w:r>
    <w:r w:rsidR="00427FA4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AB55C5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43851978">
    <w:abstractNumId w:val="1"/>
  </w:num>
  <w:num w:numId="2" w16cid:durableId="246967167">
    <w:abstractNumId w:val="3"/>
  </w:num>
  <w:num w:numId="3" w16cid:durableId="1943028983">
    <w:abstractNumId w:val="0"/>
  </w:num>
  <w:num w:numId="4" w16cid:durableId="2015255640">
    <w:abstractNumId w:val="2"/>
  </w:num>
  <w:num w:numId="5" w16cid:durableId="1608153842">
    <w:abstractNumId w:val="4"/>
  </w:num>
  <w:num w:numId="6" w16cid:durableId="1591624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427C"/>
    <w:rsid w:val="00005EFF"/>
    <w:rsid w:val="00010609"/>
    <w:rsid w:val="00010756"/>
    <w:rsid w:val="00011CCF"/>
    <w:rsid w:val="000131F5"/>
    <w:rsid w:val="00013AB5"/>
    <w:rsid w:val="00013E85"/>
    <w:rsid w:val="00015023"/>
    <w:rsid w:val="00017055"/>
    <w:rsid w:val="00020FE2"/>
    <w:rsid w:val="00021865"/>
    <w:rsid w:val="0002389E"/>
    <w:rsid w:val="00027F09"/>
    <w:rsid w:val="00032237"/>
    <w:rsid w:val="00034D34"/>
    <w:rsid w:val="000355D2"/>
    <w:rsid w:val="000405C1"/>
    <w:rsid w:val="0004071A"/>
    <w:rsid w:val="0004610B"/>
    <w:rsid w:val="00050F47"/>
    <w:rsid w:val="00056833"/>
    <w:rsid w:val="000649EE"/>
    <w:rsid w:val="000650F3"/>
    <w:rsid w:val="000654F9"/>
    <w:rsid w:val="00065B1B"/>
    <w:rsid w:val="00066B9C"/>
    <w:rsid w:val="000704CA"/>
    <w:rsid w:val="00071B4F"/>
    <w:rsid w:val="00071DEF"/>
    <w:rsid w:val="00072801"/>
    <w:rsid w:val="00077374"/>
    <w:rsid w:val="00077449"/>
    <w:rsid w:val="00080785"/>
    <w:rsid w:val="00090AFC"/>
    <w:rsid w:val="00091C70"/>
    <w:rsid w:val="00094333"/>
    <w:rsid w:val="000951CF"/>
    <w:rsid w:val="00096441"/>
    <w:rsid w:val="000A3C7F"/>
    <w:rsid w:val="000A621C"/>
    <w:rsid w:val="000A72A3"/>
    <w:rsid w:val="000B0A1C"/>
    <w:rsid w:val="000B2B1B"/>
    <w:rsid w:val="000B60EA"/>
    <w:rsid w:val="000B613A"/>
    <w:rsid w:val="000B7D18"/>
    <w:rsid w:val="000C1168"/>
    <w:rsid w:val="000C1C98"/>
    <w:rsid w:val="000C225A"/>
    <w:rsid w:val="000D06E0"/>
    <w:rsid w:val="000D2190"/>
    <w:rsid w:val="000D23BF"/>
    <w:rsid w:val="000D6920"/>
    <w:rsid w:val="000E323D"/>
    <w:rsid w:val="000E3785"/>
    <w:rsid w:val="000E39D3"/>
    <w:rsid w:val="000E5534"/>
    <w:rsid w:val="000E69CD"/>
    <w:rsid w:val="000E6EB0"/>
    <w:rsid w:val="000F0739"/>
    <w:rsid w:val="000F0ABE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085F"/>
    <w:rsid w:val="001311CB"/>
    <w:rsid w:val="00131948"/>
    <w:rsid w:val="00134A2E"/>
    <w:rsid w:val="00136BB3"/>
    <w:rsid w:val="0014077A"/>
    <w:rsid w:val="00142479"/>
    <w:rsid w:val="00143510"/>
    <w:rsid w:val="001472B4"/>
    <w:rsid w:val="00154175"/>
    <w:rsid w:val="001541DC"/>
    <w:rsid w:val="001548EB"/>
    <w:rsid w:val="00155774"/>
    <w:rsid w:val="00161852"/>
    <w:rsid w:val="00171C2A"/>
    <w:rsid w:val="00172FF9"/>
    <w:rsid w:val="00175252"/>
    <w:rsid w:val="001756F2"/>
    <w:rsid w:val="0017608C"/>
    <w:rsid w:val="001760AF"/>
    <w:rsid w:val="00180994"/>
    <w:rsid w:val="00180FE2"/>
    <w:rsid w:val="00182AA1"/>
    <w:rsid w:val="00190627"/>
    <w:rsid w:val="00194D74"/>
    <w:rsid w:val="00196459"/>
    <w:rsid w:val="00196A6B"/>
    <w:rsid w:val="001A1D9D"/>
    <w:rsid w:val="001A335C"/>
    <w:rsid w:val="001A35A3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B70C9"/>
    <w:rsid w:val="001C09DD"/>
    <w:rsid w:val="001C11BB"/>
    <w:rsid w:val="001C6723"/>
    <w:rsid w:val="001C782F"/>
    <w:rsid w:val="001C7B7E"/>
    <w:rsid w:val="001D4788"/>
    <w:rsid w:val="001D6FF2"/>
    <w:rsid w:val="001D7E89"/>
    <w:rsid w:val="001E1E95"/>
    <w:rsid w:val="001E3FB1"/>
    <w:rsid w:val="001E4693"/>
    <w:rsid w:val="001E4E3C"/>
    <w:rsid w:val="001E6D20"/>
    <w:rsid w:val="001F2B90"/>
    <w:rsid w:val="001F59C0"/>
    <w:rsid w:val="001F5FFC"/>
    <w:rsid w:val="0020199A"/>
    <w:rsid w:val="00201B12"/>
    <w:rsid w:val="00203405"/>
    <w:rsid w:val="0020423B"/>
    <w:rsid w:val="002055D8"/>
    <w:rsid w:val="00213AFF"/>
    <w:rsid w:val="00214574"/>
    <w:rsid w:val="0021484B"/>
    <w:rsid w:val="00214F59"/>
    <w:rsid w:val="00222774"/>
    <w:rsid w:val="00226E71"/>
    <w:rsid w:val="00226EE8"/>
    <w:rsid w:val="002301BC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46CC5"/>
    <w:rsid w:val="00250372"/>
    <w:rsid w:val="00251B91"/>
    <w:rsid w:val="002554A4"/>
    <w:rsid w:val="00256B5C"/>
    <w:rsid w:val="00260CEA"/>
    <w:rsid w:val="00262C28"/>
    <w:rsid w:val="00263C03"/>
    <w:rsid w:val="0026453B"/>
    <w:rsid w:val="00270E16"/>
    <w:rsid w:val="0027547A"/>
    <w:rsid w:val="002766D6"/>
    <w:rsid w:val="0028144C"/>
    <w:rsid w:val="00290935"/>
    <w:rsid w:val="00294285"/>
    <w:rsid w:val="00296B28"/>
    <w:rsid w:val="002A22B6"/>
    <w:rsid w:val="002A296E"/>
    <w:rsid w:val="002A3149"/>
    <w:rsid w:val="002A3D66"/>
    <w:rsid w:val="002A4D11"/>
    <w:rsid w:val="002A7D37"/>
    <w:rsid w:val="002B36AF"/>
    <w:rsid w:val="002B3EBC"/>
    <w:rsid w:val="002C2588"/>
    <w:rsid w:val="002C694A"/>
    <w:rsid w:val="002C7373"/>
    <w:rsid w:val="002D07DB"/>
    <w:rsid w:val="002D419A"/>
    <w:rsid w:val="002D6D6C"/>
    <w:rsid w:val="002D7FF0"/>
    <w:rsid w:val="002E525E"/>
    <w:rsid w:val="002F2906"/>
    <w:rsid w:val="002F2A26"/>
    <w:rsid w:val="002F5198"/>
    <w:rsid w:val="00302166"/>
    <w:rsid w:val="00302880"/>
    <w:rsid w:val="0030314E"/>
    <w:rsid w:val="00303F61"/>
    <w:rsid w:val="00306940"/>
    <w:rsid w:val="00311C5F"/>
    <w:rsid w:val="0031774D"/>
    <w:rsid w:val="00322642"/>
    <w:rsid w:val="003256F4"/>
    <w:rsid w:val="00325959"/>
    <w:rsid w:val="003263EA"/>
    <w:rsid w:val="0033229E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19E5"/>
    <w:rsid w:val="00353236"/>
    <w:rsid w:val="00355941"/>
    <w:rsid w:val="003601CF"/>
    <w:rsid w:val="003638C6"/>
    <w:rsid w:val="0037128D"/>
    <w:rsid w:val="003748D0"/>
    <w:rsid w:val="00377F83"/>
    <w:rsid w:val="00381FA1"/>
    <w:rsid w:val="00385DD9"/>
    <w:rsid w:val="00386F7A"/>
    <w:rsid w:val="00390568"/>
    <w:rsid w:val="003931FD"/>
    <w:rsid w:val="00394F0B"/>
    <w:rsid w:val="00395BCC"/>
    <w:rsid w:val="00395C3B"/>
    <w:rsid w:val="00395F44"/>
    <w:rsid w:val="00396A54"/>
    <w:rsid w:val="003A1975"/>
    <w:rsid w:val="003A384D"/>
    <w:rsid w:val="003A5400"/>
    <w:rsid w:val="003A7854"/>
    <w:rsid w:val="003B1043"/>
    <w:rsid w:val="003B751E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E3611"/>
    <w:rsid w:val="003F0509"/>
    <w:rsid w:val="003F224E"/>
    <w:rsid w:val="003F25BB"/>
    <w:rsid w:val="003F2982"/>
    <w:rsid w:val="003F6A72"/>
    <w:rsid w:val="003F78A3"/>
    <w:rsid w:val="00400281"/>
    <w:rsid w:val="00402F9B"/>
    <w:rsid w:val="0040377E"/>
    <w:rsid w:val="004069CB"/>
    <w:rsid w:val="00414650"/>
    <w:rsid w:val="00420918"/>
    <w:rsid w:val="0042128C"/>
    <w:rsid w:val="00422642"/>
    <w:rsid w:val="004249D2"/>
    <w:rsid w:val="00427FA4"/>
    <w:rsid w:val="00430BE4"/>
    <w:rsid w:val="004315F8"/>
    <w:rsid w:val="00431A22"/>
    <w:rsid w:val="004323AE"/>
    <w:rsid w:val="00435B87"/>
    <w:rsid w:val="004366E2"/>
    <w:rsid w:val="0043776A"/>
    <w:rsid w:val="004421EC"/>
    <w:rsid w:val="0044647D"/>
    <w:rsid w:val="00450D44"/>
    <w:rsid w:val="00451BA0"/>
    <w:rsid w:val="004552F2"/>
    <w:rsid w:val="00455F63"/>
    <w:rsid w:val="0045670E"/>
    <w:rsid w:val="00456ED7"/>
    <w:rsid w:val="004636FE"/>
    <w:rsid w:val="00463F9D"/>
    <w:rsid w:val="004672F3"/>
    <w:rsid w:val="0047090D"/>
    <w:rsid w:val="00470E99"/>
    <w:rsid w:val="00473A34"/>
    <w:rsid w:val="00475A76"/>
    <w:rsid w:val="004766F6"/>
    <w:rsid w:val="004805A2"/>
    <w:rsid w:val="004816AD"/>
    <w:rsid w:val="0048553F"/>
    <w:rsid w:val="00485BA9"/>
    <w:rsid w:val="00485BFA"/>
    <w:rsid w:val="00485E05"/>
    <w:rsid w:val="004879CA"/>
    <w:rsid w:val="00487A7C"/>
    <w:rsid w:val="0049098F"/>
    <w:rsid w:val="00491058"/>
    <w:rsid w:val="00496187"/>
    <w:rsid w:val="004969F4"/>
    <w:rsid w:val="004A08E2"/>
    <w:rsid w:val="004A1FDB"/>
    <w:rsid w:val="004A38A5"/>
    <w:rsid w:val="004A3E81"/>
    <w:rsid w:val="004A4943"/>
    <w:rsid w:val="004A65BA"/>
    <w:rsid w:val="004A7CAA"/>
    <w:rsid w:val="004B2C3D"/>
    <w:rsid w:val="004B34A9"/>
    <w:rsid w:val="004B3C8A"/>
    <w:rsid w:val="004B3D26"/>
    <w:rsid w:val="004B6247"/>
    <w:rsid w:val="004B7394"/>
    <w:rsid w:val="004C00E9"/>
    <w:rsid w:val="004C29EB"/>
    <w:rsid w:val="004C2FE4"/>
    <w:rsid w:val="004C3BBB"/>
    <w:rsid w:val="004C58C5"/>
    <w:rsid w:val="004D2597"/>
    <w:rsid w:val="004D29BD"/>
    <w:rsid w:val="004D2B90"/>
    <w:rsid w:val="004D5100"/>
    <w:rsid w:val="004D5ED3"/>
    <w:rsid w:val="004E08A5"/>
    <w:rsid w:val="004E1626"/>
    <w:rsid w:val="004E30ED"/>
    <w:rsid w:val="004E5255"/>
    <w:rsid w:val="004E53B2"/>
    <w:rsid w:val="004E546F"/>
    <w:rsid w:val="004E747D"/>
    <w:rsid w:val="004F18C1"/>
    <w:rsid w:val="004F2556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859"/>
    <w:rsid w:val="00510EB6"/>
    <w:rsid w:val="00515F3E"/>
    <w:rsid w:val="00521589"/>
    <w:rsid w:val="00525690"/>
    <w:rsid w:val="0053064D"/>
    <w:rsid w:val="005317C5"/>
    <w:rsid w:val="00532665"/>
    <w:rsid w:val="005347EE"/>
    <w:rsid w:val="00536964"/>
    <w:rsid w:val="005404A9"/>
    <w:rsid w:val="005425A5"/>
    <w:rsid w:val="0054396F"/>
    <w:rsid w:val="00543C62"/>
    <w:rsid w:val="005453A9"/>
    <w:rsid w:val="005474F7"/>
    <w:rsid w:val="0055134B"/>
    <w:rsid w:val="005519B3"/>
    <w:rsid w:val="00552381"/>
    <w:rsid w:val="00553B5E"/>
    <w:rsid w:val="00553BE1"/>
    <w:rsid w:val="0055575D"/>
    <w:rsid w:val="00555E31"/>
    <w:rsid w:val="00556330"/>
    <w:rsid w:val="005566D4"/>
    <w:rsid w:val="005617DD"/>
    <w:rsid w:val="00561DB6"/>
    <w:rsid w:val="005621A7"/>
    <w:rsid w:val="00562D8D"/>
    <w:rsid w:val="00563963"/>
    <w:rsid w:val="00566BD7"/>
    <w:rsid w:val="00566FEB"/>
    <w:rsid w:val="005757DE"/>
    <w:rsid w:val="005812E0"/>
    <w:rsid w:val="005819DA"/>
    <w:rsid w:val="005820A8"/>
    <w:rsid w:val="005827CE"/>
    <w:rsid w:val="00583D90"/>
    <w:rsid w:val="00585500"/>
    <w:rsid w:val="00585538"/>
    <w:rsid w:val="00586F55"/>
    <w:rsid w:val="00587E1E"/>
    <w:rsid w:val="0059045F"/>
    <w:rsid w:val="005919BD"/>
    <w:rsid w:val="005931B9"/>
    <w:rsid w:val="0059405E"/>
    <w:rsid w:val="00594089"/>
    <w:rsid w:val="00595896"/>
    <w:rsid w:val="00596FB9"/>
    <w:rsid w:val="005A0B85"/>
    <w:rsid w:val="005A2956"/>
    <w:rsid w:val="005A550A"/>
    <w:rsid w:val="005A5FE7"/>
    <w:rsid w:val="005B08AA"/>
    <w:rsid w:val="005B69B6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3709"/>
    <w:rsid w:val="005F59B8"/>
    <w:rsid w:val="005F64A7"/>
    <w:rsid w:val="005F6D58"/>
    <w:rsid w:val="00600C4D"/>
    <w:rsid w:val="0060271E"/>
    <w:rsid w:val="006042C6"/>
    <w:rsid w:val="00604E36"/>
    <w:rsid w:val="006056E7"/>
    <w:rsid w:val="006069D0"/>
    <w:rsid w:val="006138BA"/>
    <w:rsid w:val="00616392"/>
    <w:rsid w:val="00616653"/>
    <w:rsid w:val="00617ACF"/>
    <w:rsid w:val="00620BFE"/>
    <w:rsid w:val="0062257B"/>
    <w:rsid w:val="00623763"/>
    <w:rsid w:val="00624BC8"/>
    <w:rsid w:val="00642CF6"/>
    <w:rsid w:val="00645441"/>
    <w:rsid w:val="00647D60"/>
    <w:rsid w:val="00656551"/>
    <w:rsid w:val="00656CD2"/>
    <w:rsid w:val="006657B0"/>
    <w:rsid w:val="00665C76"/>
    <w:rsid w:val="006717AE"/>
    <w:rsid w:val="006742CF"/>
    <w:rsid w:val="00676BBF"/>
    <w:rsid w:val="006812B9"/>
    <w:rsid w:val="00683EFB"/>
    <w:rsid w:val="00683F7F"/>
    <w:rsid w:val="00683F83"/>
    <w:rsid w:val="006861E2"/>
    <w:rsid w:val="00686B1D"/>
    <w:rsid w:val="00687332"/>
    <w:rsid w:val="00690047"/>
    <w:rsid w:val="006900FA"/>
    <w:rsid w:val="006912D0"/>
    <w:rsid w:val="00693391"/>
    <w:rsid w:val="00695962"/>
    <w:rsid w:val="00696C2F"/>
    <w:rsid w:val="0069750F"/>
    <w:rsid w:val="006A015C"/>
    <w:rsid w:val="006A0174"/>
    <w:rsid w:val="006A4C00"/>
    <w:rsid w:val="006A5B71"/>
    <w:rsid w:val="006A61C3"/>
    <w:rsid w:val="006A69CB"/>
    <w:rsid w:val="006A7F0C"/>
    <w:rsid w:val="006B0E95"/>
    <w:rsid w:val="006B117F"/>
    <w:rsid w:val="006B3F61"/>
    <w:rsid w:val="006B4298"/>
    <w:rsid w:val="006B71D7"/>
    <w:rsid w:val="006C218C"/>
    <w:rsid w:val="006C26C8"/>
    <w:rsid w:val="006C297A"/>
    <w:rsid w:val="006C4720"/>
    <w:rsid w:val="006D60C5"/>
    <w:rsid w:val="006D7253"/>
    <w:rsid w:val="006E0961"/>
    <w:rsid w:val="006E0DFD"/>
    <w:rsid w:val="006E786E"/>
    <w:rsid w:val="006F36B6"/>
    <w:rsid w:val="006F3E55"/>
    <w:rsid w:val="006F6380"/>
    <w:rsid w:val="006F765F"/>
    <w:rsid w:val="007008ED"/>
    <w:rsid w:val="00702197"/>
    <w:rsid w:val="00712207"/>
    <w:rsid w:val="00713903"/>
    <w:rsid w:val="00715010"/>
    <w:rsid w:val="00723B88"/>
    <w:rsid w:val="0072721F"/>
    <w:rsid w:val="007310E4"/>
    <w:rsid w:val="00733236"/>
    <w:rsid w:val="0074025D"/>
    <w:rsid w:val="00741BAF"/>
    <w:rsid w:val="00742138"/>
    <w:rsid w:val="00747145"/>
    <w:rsid w:val="00747FB4"/>
    <w:rsid w:val="00750D31"/>
    <w:rsid w:val="00750DF7"/>
    <w:rsid w:val="007516DD"/>
    <w:rsid w:val="00752CFF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A45B3"/>
    <w:rsid w:val="007A55AF"/>
    <w:rsid w:val="007A5963"/>
    <w:rsid w:val="007B5286"/>
    <w:rsid w:val="007B5352"/>
    <w:rsid w:val="007B57D7"/>
    <w:rsid w:val="007C009D"/>
    <w:rsid w:val="007C12B9"/>
    <w:rsid w:val="007C27FD"/>
    <w:rsid w:val="007C3D80"/>
    <w:rsid w:val="007C553E"/>
    <w:rsid w:val="007C7984"/>
    <w:rsid w:val="007D13B6"/>
    <w:rsid w:val="007E05BB"/>
    <w:rsid w:val="007E2E78"/>
    <w:rsid w:val="007E326E"/>
    <w:rsid w:val="007E3D91"/>
    <w:rsid w:val="007E3E10"/>
    <w:rsid w:val="007E61CB"/>
    <w:rsid w:val="007E6384"/>
    <w:rsid w:val="007F1290"/>
    <w:rsid w:val="007F3525"/>
    <w:rsid w:val="008049DB"/>
    <w:rsid w:val="008074B4"/>
    <w:rsid w:val="00813693"/>
    <w:rsid w:val="00814639"/>
    <w:rsid w:val="00816974"/>
    <w:rsid w:val="0081729A"/>
    <w:rsid w:val="00822E25"/>
    <w:rsid w:val="0083027F"/>
    <w:rsid w:val="00830435"/>
    <w:rsid w:val="00834964"/>
    <w:rsid w:val="00834F9E"/>
    <w:rsid w:val="0084677E"/>
    <w:rsid w:val="00847369"/>
    <w:rsid w:val="0085039E"/>
    <w:rsid w:val="00854754"/>
    <w:rsid w:val="00860AF8"/>
    <w:rsid w:val="00862B17"/>
    <w:rsid w:val="00863B6B"/>
    <w:rsid w:val="008646BD"/>
    <w:rsid w:val="00871945"/>
    <w:rsid w:val="00871D76"/>
    <w:rsid w:val="0088411F"/>
    <w:rsid w:val="008874CF"/>
    <w:rsid w:val="0088761D"/>
    <w:rsid w:val="00887DF1"/>
    <w:rsid w:val="00893A84"/>
    <w:rsid w:val="008943B5"/>
    <w:rsid w:val="00895745"/>
    <w:rsid w:val="0089623C"/>
    <w:rsid w:val="008A078B"/>
    <w:rsid w:val="008A10C4"/>
    <w:rsid w:val="008A13F0"/>
    <w:rsid w:val="008A6B51"/>
    <w:rsid w:val="008B2068"/>
    <w:rsid w:val="008B2632"/>
    <w:rsid w:val="008B2C9D"/>
    <w:rsid w:val="008B6608"/>
    <w:rsid w:val="008C562C"/>
    <w:rsid w:val="008C61C8"/>
    <w:rsid w:val="008C66F2"/>
    <w:rsid w:val="008D0699"/>
    <w:rsid w:val="008D1A6B"/>
    <w:rsid w:val="008D3CEB"/>
    <w:rsid w:val="008D62BF"/>
    <w:rsid w:val="008D6CA9"/>
    <w:rsid w:val="008D6F49"/>
    <w:rsid w:val="008E11C2"/>
    <w:rsid w:val="008E4C93"/>
    <w:rsid w:val="008E4E9E"/>
    <w:rsid w:val="008E4F20"/>
    <w:rsid w:val="008E61A5"/>
    <w:rsid w:val="008E705D"/>
    <w:rsid w:val="008F0E52"/>
    <w:rsid w:val="008F1A16"/>
    <w:rsid w:val="008F217E"/>
    <w:rsid w:val="0090035B"/>
    <w:rsid w:val="00903BB2"/>
    <w:rsid w:val="0090471A"/>
    <w:rsid w:val="009059BF"/>
    <w:rsid w:val="00906ACE"/>
    <w:rsid w:val="0090743A"/>
    <w:rsid w:val="009135D2"/>
    <w:rsid w:val="00913B4E"/>
    <w:rsid w:val="00915B05"/>
    <w:rsid w:val="00915F1B"/>
    <w:rsid w:val="009160DB"/>
    <w:rsid w:val="0092271C"/>
    <w:rsid w:val="0092275B"/>
    <w:rsid w:val="009302BB"/>
    <w:rsid w:val="00934657"/>
    <w:rsid w:val="00935A47"/>
    <w:rsid w:val="00936679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53F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4C98"/>
    <w:rsid w:val="009776A6"/>
    <w:rsid w:val="0098028E"/>
    <w:rsid w:val="009811A9"/>
    <w:rsid w:val="009824F4"/>
    <w:rsid w:val="00982856"/>
    <w:rsid w:val="00982F79"/>
    <w:rsid w:val="00991136"/>
    <w:rsid w:val="009915A8"/>
    <w:rsid w:val="00992C01"/>
    <w:rsid w:val="00995175"/>
    <w:rsid w:val="0099740F"/>
    <w:rsid w:val="009A1E9A"/>
    <w:rsid w:val="009A2355"/>
    <w:rsid w:val="009A6AAE"/>
    <w:rsid w:val="009B041B"/>
    <w:rsid w:val="009B700A"/>
    <w:rsid w:val="009B7D6D"/>
    <w:rsid w:val="009C041A"/>
    <w:rsid w:val="009C19C8"/>
    <w:rsid w:val="009C39C0"/>
    <w:rsid w:val="009C6AE7"/>
    <w:rsid w:val="009C7296"/>
    <w:rsid w:val="009C773E"/>
    <w:rsid w:val="009C7A7F"/>
    <w:rsid w:val="009D1074"/>
    <w:rsid w:val="009D33C9"/>
    <w:rsid w:val="009E021C"/>
    <w:rsid w:val="009F02E5"/>
    <w:rsid w:val="009F099A"/>
    <w:rsid w:val="009F1E46"/>
    <w:rsid w:val="009F7D0C"/>
    <w:rsid w:val="00A037EF"/>
    <w:rsid w:val="00A069CD"/>
    <w:rsid w:val="00A06E29"/>
    <w:rsid w:val="00A06E2E"/>
    <w:rsid w:val="00A0781D"/>
    <w:rsid w:val="00A114F0"/>
    <w:rsid w:val="00A130EC"/>
    <w:rsid w:val="00A140D9"/>
    <w:rsid w:val="00A1433E"/>
    <w:rsid w:val="00A14427"/>
    <w:rsid w:val="00A14BF8"/>
    <w:rsid w:val="00A16C27"/>
    <w:rsid w:val="00A16FC8"/>
    <w:rsid w:val="00A17BA2"/>
    <w:rsid w:val="00A224EC"/>
    <w:rsid w:val="00A22FA9"/>
    <w:rsid w:val="00A2562C"/>
    <w:rsid w:val="00A2584B"/>
    <w:rsid w:val="00A2797A"/>
    <w:rsid w:val="00A27A5F"/>
    <w:rsid w:val="00A31D58"/>
    <w:rsid w:val="00A324C8"/>
    <w:rsid w:val="00A32ABF"/>
    <w:rsid w:val="00A34142"/>
    <w:rsid w:val="00A34414"/>
    <w:rsid w:val="00A35446"/>
    <w:rsid w:val="00A3797D"/>
    <w:rsid w:val="00A47BD1"/>
    <w:rsid w:val="00A50F93"/>
    <w:rsid w:val="00A522BA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75E29"/>
    <w:rsid w:val="00A76104"/>
    <w:rsid w:val="00A84A65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B55C5"/>
    <w:rsid w:val="00AB5BA0"/>
    <w:rsid w:val="00AC0A8A"/>
    <w:rsid w:val="00AC1E8B"/>
    <w:rsid w:val="00AC4FCB"/>
    <w:rsid w:val="00AC58C3"/>
    <w:rsid w:val="00AC6302"/>
    <w:rsid w:val="00AC6EC5"/>
    <w:rsid w:val="00AD02E6"/>
    <w:rsid w:val="00AD0B6E"/>
    <w:rsid w:val="00AD0CE6"/>
    <w:rsid w:val="00AD2533"/>
    <w:rsid w:val="00AD4ED5"/>
    <w:rsid w:val="00AE158F"/>
    <w:rsid w:val="00AE3FC7"/>
    <w:rsid w:val="00AF0AB4"/>
    <w:rsid w:val="00AF32C8"/>
    <w:rsid w:val="00AF4927"/>
    <w:rsid w:val="00AF5FBE"/>
    <w:rsid w:val="00B00BD1"/>
    <w:rsid w:val="00B14EDC"/>
    <w:rsid w:val="00B21542"/>
    <w:rsid w:val="00B250D5"/>
    <w:rsid w:val="00B3237B"/>
    <w:rsid w:val="00B3321B"/>
    <w:rsid w:val="00B35547"/>
    <w:rsid w:val="00B36C4A"/>
    <w:rsid w:val="00B40940"/>
    <w:rsid w:val="00B432EE"/>
    <w:rsid w:val="00B43FFA"/>
    <w:rsid w:val="00B45F68"/>
    <w:rsid w:val="00B47C2D"/>
    <w:rsid w:val="00B51E92"/>
    <w:rsid w:val="00B5404E"/>
    <w:rsid w:val="00B57FDC"/>
    <w:rsid w:val="00B6037B"/>
    <w:rsid w:val="00B6062B"/>
    <w:rsid w:val="00B6248D"/>
    <w:rsid w:val="00B62F32"/>
    <w:rsid w:val="00B630E4"/>
    <w:rsid w:val="00B635E0"/>
    <w:rsid w:val="00B6465F"/>
    <w:rsid w:val="00B66016"/>
    <w:rsid w:val="00B70B7C"/>
    <w:rsid w:val="00B76D13"/>
    <w:rsid w:val="00B773A7"/>
    <w:rsid w:val="00B7778D"/>
    <w:rsid w:val="00B800DD"/>
    <w:rsid w:val="00B9080D"/>
    <w:rsid w:val="00B91987"/>
    <w:rsid w:val="00B977C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6DC3"/>
    <w:rsid w:val="00BD7069"/>
    <w:rsid w:val="00BE067A"/>
    <w:rsid w:val="00BE0A7B"/>
    <w:rsid w:val="00BE3532"/>
    <w:rsid w:val="00BE4B54"/>
    <w:rsid w:val="00BE69D1"/>
    <w:rsid w:val="00BE6B0F"/>
    <w:rsid w:val="00BF0E43"/>
    <w:rsid w:val="00BF2531"/>
    <w:rsid w:val="00BF450F"/>
    <w:rsid w:val="00BF5644"/>
    <w:rsid w:val="00BF6754"/>
    <w:rsid w:val="00C10062"/>
    <w:rsid w:val="00C11BE6"/>
    <w:rsid w:val="00C11FE9"/>
    <w:rsid w:val="00C123D1"/>
    <w:rsid w:val="00C153E6"/>
    <w:rsid w:val="00C17C44"/>
    <w:rsid w:val="00C208E7"/>
    <w:rsid w:val="00C213D7"/>
    <w:rsid w:val="00C214B7"/>
    <w:rsid w:val="00C25E98"/>
    <w:rsid w:val="00C267D3"/>
    <w:rsid w:val="00C2688D"/>
    <w:rsid w:val="00C31EA2"/>
    <w:rsid w:val="00C346B1"/>
    <w:rsid w:val="00C34C58"/>
    <w:rsid w:val="00C35721"/>
    <w:rsid w:val="00C36B9E"/>
    <w:rsid w:val="00C37668"/>
    <w:rsid w:val="00C40306"/>
    <w:rsid w:val="00C42F10"/>
    <w:rsid w:val="00C44C38"/>
    <w:rsid w:val="00C4670C"/>
    <w:rsid w:val="00C4711C"/>
    <w:rsid w:val="00C50E34"/>
    <w:rsid w:val="00C51D21"/>
    <w:rsid w:val="00C53C12"/>
    <w:rsid w:val="00C56794"/>
    <w:rsid w:val="00C605FC"/>
    <w:rsid w:val="00C64E7F"/>
    <w:rsid w:val="00C661F4"/>
    <w:rsid w:val="00C666D0"/>
    <w:rsid w:val="00C70ACF"/>
    <w:rsid w:val="00C72DC2"/>
    <w:rsid w:val="00C779BC"/>
    <w:rsid w:val="00C862D8"/>
    <w:rsid w:val="00C86786"/>
    <w:rsid w:val="00C867FF"/>
    <w:rsid w:val="00C86CEF"/>
    <w:rsid w:val="00C87441"/>
    <w:rsid w:val="00C87B77"/>
    <w:rsid w:val="00C87C27"/>
    <w:rsid w:val="00C91E7B"/>
    <w:rsid w:val="00C95BAF"/>
    <w:rsid w:val="00C95F0C"/>
    <w:rsid w:val="00CA3688"/>
    <w:rsid w:val="00CB0C0C"/>
    <w:rsid w:val="00CB22B5"/>
    <w:rsid w:val="00CB4E0C"/>
    <w:rsid w:val="00CB6BCD"/>
    <w:rsid w:val="00CB6D70"/>
    <w:rsid w:val="00CC12E1"/>
    <w:rsid w:val="00CC290E"/>
    <w:rsid w:val="00CC5514"/>
    <w:rsid w:val="00CC75BA"/>
    <w:rsid w:val="00CD0F9B"/>
    <w:rsid w:val="00CD5153"/>
    <w:rsid w:val="00CD76F9"/>
    <w:rsid w:val="00CE4B4B"/>
    <w:rsid w:val="00CE5405"/>
    <w:rsid w:val="00CE60FC"/>
    <w:rsid w:val="00CE676D"/>
    <w:rsid w:val="00CE796E"/>
    <w:rsid w:val="00CF0C2E"/>
    <w:rsid w:val="00CF3C51"/>
    <w:rsid w:val="00CF443A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0696"/>
    <w:rsid w:val="00D43AAD"/>
    <w:rsid w:val="00D45744"/>
    <w:rsid w:val="00D46C4A"/>
    <w:rsid w:val="00D50A85"/>
    <w:rsid w:val="00D55CBC"/>
    <w:rsid w:val="00D62EB2"/>
    <w:rsid w:val="00D65520"/>
    <w:rsid w:val="00D671C2"/>
    <w:rsid w:val="00D6724A"/>
    <w:rsid w:val="00D675DE"/>
    <w:rsid w:val="00D676B1"/>
    <w:rsid w:val="00D71D10"/>
    <w:rsid w:val="00D72D78"/>
    <w:rsid w:val="00D741B2"/>
    <w:rsid w:val="00D76FA0"/>
    <w:rsid w:val="00D8346B"/>
    <w:rsid w:val="00D840F2"/>
    <w:rsid w:val="00D87659"/>
    <w:rsid w:val="00D90F57"/>
    <w:rsid w:val="00D92DD6"/>
    <w:rsid w:val="00D9346D"/>
    <w:rsid w:val="00D93A9F"/>
    <w:rsid w:val="00D943FA"/>
    <w:rsid w:val="00D94B50"/>
    <w:rsid w:val="00D96C44"/>
    <w:rsid w:val="00D979E3"/>
    <w:rsid w:val="00DA2061"/>
    <w:rsid w:val="00DA34C6"/>
    <w:rsid w:val="00DA4FAE"/>
    <w:rsid w:val="00DA50A1"/>
    <w:rsid w:val="00DA5CBF"/>
    <w:rsid w:val="00DA70BF"/>
    <w:rsid w:val="00DB2F38"/>
    <w:rsid w:val="00DB65CA"/>
    <w:rsid w:val="00DB6650"/>
    <w:rsid w:val="00DB7023"/>
    <w:rsid w:val="00DB7271"/>
    <w:rsid w:val="00DC0EFA"/>
    <w:rsid w:val="00DC3C13"/>
    <w:rsid w:val="00DC71CF"/>
    <w:rsid w:val="00DC7CA3"/>
    <w:rsid w:val="00DD2DEC"/>
    <w:rsid w:val="00DD3173"/>
    <w:rsid w:val="00DD5524"/>
    <w:rsid w:val="00DD5842"/>
    <w:rsid w:val="00DD75E6"/>
    <w:rsid w:val="00DE2447"/>
    <w:rsid w:val="00DE26E9"/>
    <w:rsid w:val="00DE2F67"/>
    <w:rsid w:val="00DE727F"/>
    <w:rsid w:val="00DF419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5851"/>
    <w:rsid w:val="00E36AED"/>
    <w:rsid w:val="00E42D34"/>
    <w:rsid w:val="00E42D7E"/>
    <w:rsid w:val="00E4650E"/>
    <w:rsid w:val="00E474CB"/>
    <w:rsid w:val="00E5087D"/>
    <w:rsid w:val="00E53E94"/>
    <w:rsid w:val="00E55B83"/>
    <w:rsid w:val="00E564D6"/>
    <w:rsid w:val="00E618B1"/>
    <w:rsid w:val="00E62CFE"/>
    <w:rsid w:val="00E62DB6"/>
    <w:rsid w:val="00E647C8"/>
    <w:rsid w:val="00E650DF"/>
    <w:rsid w:val="00E660CC"/>
    <w:rsid w:val="00E66532"/>
    <w:rsid w:val="00E72CAF"/>
    <w:rsid w:val="00E738E0"/>
    <w:rsid w:val="00E74B91"/>
    <w:rsid w:val="00E750E9"/>
    <w:rsid w:val="00E7774A"/>
    <w:rsid w:val="00E77FDF"/>
    <w:rsid w:val="00E878E6"/>
    <w:rsid w:val="00E90C2F"/>
    <w:rsid w:val="00E916C8"/>
    <w:rsid w:val="00E93016"/>
    <w:rsid w:val="00E930D7"/>
    <w:rsid w:val="00E939D5"/>
    <w:rsid w:val="00E945B1"/>
    <w:rsid w:val="00E94B81"/>
    <w:rsid w:val="00E9509B"/>
    <w:rsid w:val="00E95152"/>
    <w:rsid w:val="00EA4844"/>
    <w:rsid w:val="00EA4DA5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662D"/>
    <w:rsid w:val="00EC778F"/>
    <w:rsid w:val="00ED1FD3"/>
    <w:rsid w:val="00ED4F75"/>
    <w:rsid w:val="00EE0AC2"/>
    <w:rsid w:val="00EE2145"/>
    <w:rsid w:val="00EE2568"/>
    <w:rsid w:val="00EE28F2"/>
    <w:rsid w:val="00EE38DD"/>
    <w:rsid w:val="00EE3D5E"/>
    <w:rsid w:val="00EF002F"/>
    <w:rsid w:val="00EF470E"/>
    <w:rsid w:val="00EF64EC"/>
    <w:rsid w:val="00EF7F16"/>
    <w:rsid w:val="00F03698"/>
    <w:rsid w:val="00F04D78"/>
    <w:rsid w:val="00F05670"/>
    <w:rsid w:val="00F059AD"/>
    <w:rsid w:val="00F06972"/>
    <w:rsid w:val="00F07AEF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27FFA"/>
    <w:rsid w:val="00F30F3C"/>
    <w:rsid w:val="00F31B7F"/>
    <w:rsid w:val="00F348E4"/>
    <w:rsid w:val="00F35451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1AFC"/>
    <w:rsid w:val="00F72A61"/>
    <w:rsid w:val="00F75B67"/>
    <w:rsid w:val="00F778B8"/>
    <w:rsid w:val="00F825E7"/>
    <w:rsid w:val="00F82640"/>
    <w:rsid w:val="00F84F54"/>
    <w:rsid w:val="00F87FE3"/>
    <w:rsid w:val="00F90CD5"/>
    <w:rsid w:val="00F91708"/>
    <w:rsid w:val="00F92832"/>
    <w:rsid w:val="00F93045"/>
    <w:rsid w:val="00F939B3"/>
    <w:rsid w:val="00FA5A77"/>
    <w:rsid w:val="00FA5E3A"/>
    <w:rsid w:val="00FA790A"/>
    <w:rsid w:val="00FB1787"/>
    <w:rsid w:val="00FB1AF3"/>
    <w:rsid w:val="00FB2CF4"/>
    <w:rsid w:val="00FB307A"/>
    <w:rsid w:val="00FC0D0C"/>
    <w:rsid w:val="00FC1090"/>
    <w:rsid w:val="00FC789B"/>
    <w:rsid w:val="00FD06EF"/>
    <w:rsid w:val="00FD1D77"/>
    <w:rsid w:val="00FD3C90"/>
    <w:rsid w:val="00FD5CC0"/>
    <w:rsid w:val="00FD7698"/>
    <w:rsid w:val="00FD7F45"/>
    <w:rsid w:val="00FE0A69"/>
    <w:rsid w:val="00FE10C2"/>
    <w:rsid w:val="00FE2872"/>
    <w:rsid w:val="00FE311E"/>
    <w:rsid w:val="00FE3BB1"/>
    <w:rsid w:val="00FE702F"/>
    <w:rsid w:val="00FF3699"/>
    <w:rsid w:val="00FF4115"/>
    <w:rsid w:val="00FF6EF9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18210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429</cp:revision>
  <cp:lastPrinted>2026-08-21T20:07:00Z</cp:lastPrinted>
  <dcterms:created xsi:type="dcterms:W3CDTF">2022-12-01T16:21:00Z</dcterms:created>
  <dcterms:modified xsi:type="dcterms:W3CDTF">2026-10-08T13:57:00Z</dcterms:modified>
</cp:coreProperties>
</file>