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Default="00AE1A90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July 12</w:t>
      </w:r>
      <w:r w:rsidRPr="00AE1A9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  <w:r w:rsidR="00AF079A" w:rsidRPr="00AF079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F079A" w:rsidRPr="00AF079A" w:rsidRDefault="00AF079A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AE1A90">
        <w:rPr>
          <w:rFonts w:ascii="Verdana" w:hAnsi="Verdana"/>
          <w:sz w:val="20"/>
          <w:szCs w:val="20"/>
          <w:lang w:val="en-CA"/>
        </w:rPr>
        <w:t>July</w:t>
      </w:r>
      <w:r w:rsidR="00DF5E02">
        <w:rPr>
          <w:rFonts w:ascii="Verdana" w:hAnsi="Verdana"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sz w:val="20"/>
          <w:szCs w:val="20"/>
          <w:lang w:val="en-CA"/>
        </w:rPr>
        <w:t>2016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AE1A90">
        <w:rPr>
          <w:rFonts w:ascii="Verdana" w:hAnsi="Verdana"/>
          <w:bCs/>
          <w:sz w:val="20"/>
          <w:szCs w:val="20"/>
          <w:lang w:val="en-CA"/>
        </w:rPr>
        <w:t>July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A11F4E" w:rsidRDefault="00FC2644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81526E" w:rsidRDefault="00825E7C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9:30am – </w:t>
      </w:r>
      <w:r w:rsidR="00AE1A90">
        <w:rPr>
          <w:rFonts w:ascii="Verdana" w:hAnsi="Verdana"/>
          <w:bCs/>
          <w:sz w:val="20"/>
          <w:szCs w:val="20"/>
          <w:lang w:val="en-CA"/>
        </w:rPr>
        <w:t>Greg Nesbitt</w:t>
      </w:r>
    </w:p>
    <w:p w:rsidR="00AE1A90" w:rsidRDefault="00AE1A90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10:30am – Manitoba Hydro (Trevor)</w:t>
      </w:r>
    </w:p>
    <w:p w:rsidR="00825E7C" w:rsidRDefault="00825E7C" w:rsidP="0081526E">
      <w:pPr>
        <w:rPr>
          <w:rFonts w:ascii="Verdana" w:hAnsi="Verdana"/>
          <w:bCs/>
          <w:sz w:val="20"/>
          <w:szCs w:val="20"/>
          <w:lang w:val="en-CA"/>
        </w:rPr>
      </w:pPr>
    </w:p>
    <w:p w:rsid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2A7515" w:rsidRDefault="00CB0D5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AE1A90">
        <w:rPr>
          <w:rFonts w:ascii="Verdana" w:hAnsi="Verdana"/>
          <w:bCs/>
          <w:sz w:val="20"/>
          <w:szCs w:val="20"/>
          <w:lang w:val="en-CA"/>
        </w:rPr>
        <w:t xml:space="preserve">1:00pm </w:t>
      </w:r>
      <w:r w:rsidR="00AD0824">
        <w:rPr>
          <w:rFonts w:ascii="Verdana" w:hAnsi="Verdana"/>
          <w:bCs/>
          <w:sz w:val="20"/>
          <w:szCs w:val="20"/>
          <w:lang w:val="en-CA"/>
        </w:rPr>
        <w:t>–</w:t>
      </w:r>
      <w:r w:rsidR="00AE1A90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AD0824">
        <w:rPr>
          <w:rFonts w:ascii="Verdana" w:hAnsi="Verdana"/>
          <w:bCs/>
          <w:sz w:val="20"/>
          <w:szCs w:val="20"/>
          <w:lang w:val="en-CA"/>
        </w:rPr>
        <w:t>Variation Order Application #02-EA-16-VO (</w:t>
      </w:r>
      <w:proofErr w:type="spellStart"/>
      <w:r w:rsidR="00AD0824">
        <w:rPr>
          <w:rFonts w:ascii="Verdana" w:hAnsi="Verdana"/>
          <w:bCs/>
          <w:sz w:val="20"/>
          <w:szCs w:val="20"/>
          <w:lang w:val="en-CA"/>
        </w:rPr>
        <w:t>Pinette</w:t>
      </w:r>
      <w:proofErr w:type="spellEnd"/>
      <w:r w:rsidR="00AD0824">
        <w:rPr>
          <w:rFonts w:ascii="Verdana" w:hAnsi="Verdana"/>
          <w:bCs/>
          <w:sz w:val="20"/>
          <w:szCs w:val="20"/>
          <w:lang w:val="en-CA"/>
        </w:rPr>
        <w:t>)</w:t>
      </w:r>
    </w:p>
    <w:p w:rsidR="00AD0824" w:rsidRDefault="00AD082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1:15pm – Variation Order Application #03-EA-16-VO (Judd)</w:t>
      </w:r>
    </w:p>
    <w:p w:rsidR="00AD0824" w:rsidRPr="00D25683" w:rsidRDefault="00AD082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A602FE" w:rsidRPr="008C2FE1" w:rsidRDefault="00FC2644" w:rsidP="00AD082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BA68C1">
        <w:rPr>
          <w:rFonts w:ascii="Verdana" w:hAnsi="Verdana"/>
          <w:bCs/>
          <w:sz w:val="20"/>
          <w:szCs w:val="20"/>
          <w:lang w:val="en-CA"/>
        </w:rPr>
        <w:t xml:space="preserve">1. Beaver Control </w:t>
      </w:r>
    </w:p>
    <w:p w:rsidR="00355FB4" w:rsidRDefault="00355FB4" w:rsidP="00473EC9">
      <w:pPr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654B58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014BBF" w:rsidRDefault="00014BBF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473EC9" w:rsidRPr="00646CBC" w:rsidRDefault="00FC2644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D163DF" w:rsidRDefault="00646CBC" w:rsidP="00AD082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C30BB6">
        <w:rPr>
          <w:rFonts w:ascii="Verdana" w:hAnsi="Verdana"/>
          <w:bCs/>
          <w:sz w:val="20"/>
          <w:szCs w:val="20"/>
          <w:lang w:val="en-CA"/>
        </w:rPr>
        <w:t>Approach Request – NW 21-14-28W</w:t>
      </w:r>
    </w:p>
    <w:p w:rsidR="00C30BB6" w:rsidRDefault="00C30BB6" w:rsidP="00AD082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Park West Fibre Optic Line Installation </w:t>
      </w:r>
    </w:p>
    <w:p w:rsidR="00C30BB6" w:rsidRDefault="00C30BB6" w:rsidP="00AD082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Ditch Request – 130 Selby Street </w:t>
      </w:r>
    </w:p>
    <w:p w:rsidR="00C30BB6" w:rsidRDefault="00C30BB6" w:rsidP="00AD082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World-Spectator Ad Request </w:t>
      </w:r>
    </w:p>
    <w:p w:rsidR="00C30BB6" w:rsidRDefault="00C30BB6" w:rsidP="00AD082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Prairie Mountain Health Contribution Request </w:t>
      </w:r>
    </w:p>
    <w:p w:rsidR="00C30BB6" w:rsidRDefault="00D7784D" w:rsidP="00AD082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CDC Grants </w:t>
      </w:r>
    </w:p>
    <w:p w:rsidR="00BA68C1" w:rsidRDefault="00BA68C1" w:rsidP="00AD082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Weather Station Site</w:t>
      </w:r>
    </w:p>
    <w:p w:rsidR="00711866" w:rsidRDefault="00711866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A359CD" w:rsidRPr="008F124F" w:rsidRDefault="00FC2644" w:rsidP="008F124F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014BBF" w:rsidRDefault="00CC5768" w:rsidP="008F124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3A7739">
        <w:rPr>
          <w:rFonts w:ascii="Verdana" w:hAnsi="Verdana"/>
          <w:bCs/>
          <w:sz w:val="20"/>
          <w:szCs w:val="20"/>
          <w:lang w:val="en-CA"/>
        </w:rPr>
        <w:t xml:space="preserve">8. St. Lazare Fire Hall Roof Replacement Quote 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014BBF" w:rsidRDefault="00014BBF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C46459" w:rsidRPr="00CB0D55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555C00" w:rsidRDefault="00473EC9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3674CA" w:rsidRDefault="003674CA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473EC9" w:rsidRPr="00A10472" w:rsidRDefault="00CB0D55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BA68C1">
        <w:rPr>
          <w:rFonts w:ascii="Verdana" w:hAnsi="Verdana"/>
          <w:bCs/>
          <w:sz w:val="20"/>
          <w:szCs w:val="20"/>
          <w:lang w:val="en-CA"/>
        </w:rPr>
        <w:t xml:space="preserve">1. Dog Complaint </w:t>
      </w:r>
      <w:r w:rsidR="00473EC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lastRenderedPageBreak/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1F18DC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10472" w:rsidRDefault="00A10472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 w:rsidR="001F18DC">
        <w:rPr>
          <w:rFonts w:ascii="Verdana" w:hAnsi="Verdana"/>
          <w:bCs/>
          <w:sz w:val="20"/>
          <w:szCs w:val="20"/>
          <w:lang w:val="en-CA"/>
        </w:rPr>
        <w:t>s</w:t>
      </w:r>
      <w:r>
        <w:rPr>
          <w:rFonts w:ascii="Verdana" w:hAnsi="Verdana"/>
          <w:bCs/>
          <w:sz w:val="20"/>
          <w:szCs w:val="20"/>
          <w:lang w:val="en-CA"/>
        </w:rPr>
        <w:t xml:space="preserve"> 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E87634" w:rsidRDefault="00E87634" w:rsidP="00DF3C7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555C00" w:rsidRDefault="00D85B6C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</w:t>
      </w:r>
      <w:r w:rsidR="00DF3C71">
        <w:rPr>
          <w:rFonts w:ascii="Verdana" w:hAnsi="Verdana"/>
          <w:bCs/>
          <w:sz w:val="20"/>
          <w:szCs w:val="20"/>
          <w:lang w:val="en-CA"/>
        </w:rPr>
        <w:t>y-Law Officer Report –</w:t>
      </w:r>
    </w:p>
    <w:p w:rsidR="00555C00" w:rsidRDefault="001F18DC" w:rsidP="00E8763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- </w:t>
      </w:r>
      <w:r w:rsidR="00555C00">
        <w:rPr>
          <w:rFonts w:ascii="Verdana" w:hAnsi="Verdana"/>
          <w:bCs/>
          <w:sz w:val="20"/>
          <w:szCs w:val="20"/>
          <w:lang w:val="en-CA"/>
        </w:rPr>
        <w:tab/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FC2644" w:rsidRPr="00D25683" w:rsidRDefault="00F75BDD" w:rsidP="006E5DD5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562FE5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 MWPD Building Permit Applications</w:t>
      </w:r>
      <w:r w:rsidR="001032F5">
        <w:rPr>
          <w:rFonts w:ascii="Verdana" w:hAnsi="Verdana"/>
          <w:bCs/>
          <w:sz w:val="20"/>
          <w:szCs w:val="20"/>
          <w:lang w:val="en-CA"/>
        </w:rPr>
        <w:t xml:space="preserve"> x</w:t>
      </w:r>
      <w:r w:rsidR="00D7784D">
        <w:rPr>
          <w:rFonts w:ascii="Verdana" w:hAnsi="Verdana"/>
          <w:bCs/>
          <w:sz w:val="20"/>
          <w:szCs w:val="20"/>
          <w:lang w:val="en-CA"/>
        </w:rPr>
        <w:t>4</w:t>
      </w:r>
    </w:p>
    <w:p w:rsidR="00CF1D7C" w:rsidRDefault="00D85B6C" w:rsidP="00D778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D85B6C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1032F5">
        <w:rPr>
          <w:rFonts w:ascii="Verdana" w:hAnsi="Verdana"/>
          <w:sz w:val="20"/>
          <w:szCs w:val="20"/>
          <w:lang w:val="en-CA"/>
        </w:rPr>
        <w:t xml:space="preserve">regular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1032F5">
        <w:rPr>
          <w:rFonts w:ascii="Verdana" w:hAnsi="Verdana"/>
          <w:sz w:val="20"/>
          <w:szCs w:val="20"/>
          <w:lang w:val="en-CA"/>
        </w:rPr>
        <w:t>Tuesday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AE1A90">
        <w:rPr>
          <w:rFonts w:ascii="Verdana" w:hAnsi="Verdana"/>
          <w:sz w:val="20"/>
          <w:szCs w:val="20"/>
          <w:lang w:val="en-CA"/>
        </w:rPr>
        <w:t>September 13</w:t>
      </w:r>
      <w:r w:rsidR="00AE1A90" w:rsidRPr="00AE1A90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AF079A">
        <w:rPr>
          <w:rFonts w:ascii="Verdana" w:hAnsi="Verdana"/>
          <w:sz w:val="20"/>
          <w:szCs w:val="20"/>
          <w:lang w:val="en-CA"/>
        </w:rPr>
        <w:t>,</w:t>
      </w:r>
      <w:r w:rsidR="007C19E2">
        <w:rPr>
          <w:rFonts w:ascii="Verdana" w:hAnsi="Verdana"/>
          <w:sz w:val="20"/>
          <w:szCs w:val="20"/>
          <w:lang w:val="en-CA"/>
        </w:rPr>
        <w:t xml:space="preserve"> 2016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3A7739">
        <w:rPr>
          <w:rFonts w:ascii="Verdana" w:hAnsi="Verdana"/>
          <w:sz w:val="20"/>
          <w:szCs w:val="20"/>
          <w:lang w:val="en-CA"/>
        </w:rPr>
        <w:t>7</w:t>
      </w:r>
      <w:bookmarkStart w:id="0" w:name="_GoBack"/>
      <w:bookmarkEnd w:id="0"/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1032F5">
        <w:rPr>
          <w:rFonts w:ascii="Verdana" w:hAnsi="Verdana"/>
          <w:sz w:val="20"/>
          <w:szCs w:val="20"/>
          <w:lang w:val="en-CA"/>
        </w:rPr>
        <w:t>a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1032F5" w:rsidRPr="006E5DD5" w:rsidRDefault="001032F5" w:rsidP="001032F5">
      <w:pPr>
        <w:rPr>
          <w:rFonts w:ascii="Verdana" w:hAnsi="Verdana"/>
          <w:bCs/>
          <w:sz w:val="20"/>
          <w:szCs w:val="20"/>
          <w:lang w:val="en-CA"/>
        </w:rPr>
      </w:pPr>
    </w:p>
    <w:sectPr w:rsidR="001032F5" w:rsidRPr="006E5DD5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3A773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3A7739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AE1A90">
      <w:rPr>
        <w:rFonts w:ascii="Verdana" w:hAnsi="Verdana"/>
        <w:sz w:val="24"/>
        <w:szCs w:val="24"/>
        <w:lang w:val="en-CA"/>
      </w:rPr>
      <w:t>August 9</w:t>
    </w:r>
    <w:r w:rsidR="00AE1A90" w:rsidRPr="00AE1A90">
      <w:rPr>
        <w:rFonts w:ascii="Verdana" w:hAnsi="Verdana"/>
        <w:sz w:val="24"/>
        <w:szCs w:val="24"/>
        <w:vertAlign w:val="superscript"/>
        <w:lang w:val="en-CA"/>
      </w:rPr>
      <w:t>th</w:t>
    </w:r>
    <w:r w:rsidR="00C91332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AF079A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3A773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14BBF"/>
    <w:rsid w:val="00027708"/>
    <w:rsid w:val="0003185B"/>
    <w:rsid w:val="0004080F"/>
    <w:rsid w:val="000658C7"/>
    <w:rsid w:val="000669AA"/>
    <w:rsid w:val="00097F23"/>
    <w:rsid w:val="000A2836"/>
    <w:rsid w:val="000F2112"/>
    <w:rsid w:val="001032F5"/>
    <w:rsid w:val="00116CF9"/>
    <w:rsid w:val="00125E3A"/>
    <w:rsid w:val="0016504D"/>
    <w:rsid w:val="001661B0"/>
    <w:rsid w:val="0019258A"/>
    <w:rsid w:val="001C22E0"/>
    <w:rsid w:val="001C628D"/>
    <w:rsid w:val="001D7CA8"/>
    <w:rsid w:val="001F18DC"/>
    <w:rsid w:val="00206EE3"/>
    <w:rsid w:val="00211073"/>
    <w:rsid w:val="00211CC0"/>
    <w:rsid w:val="00221918"/>
    <w:rsid w:val="00223F36"/>
    <w:rsid w:val="00227C04"/>
    <w:rsid w:val="00234DBE"/>
    <w:rsid w:val="00242F5A"/>
    <w:rsid w:val="00263BBA"/>
    <w:rsid w:val="00285CE1"/>
    <w:rsid w:val="002A72BB"/>
    <w:rsid w:val="002A7515"/>
    <w:rsid w:val="002D042A"/>
    <w:rsid w:val="002D10A1"/>
    <w:rsid w:val="002D2593"/>
    <w:rsid w:val="002E49CD"/>
    <w:rsid w:val="002F7ED2"/>
    <w:rsid w:val="00335650"/>
    <w:rsid w:val="00342BB7"/>
    <w:rsid w:val="00355FB4"/>
    <w:rsid w:val="00357E55"/>
    <w:rsid w:val="003674CA"/>
    <w:rsid w:val="00367B6E"/>
    <w:rsid w:val="00371E0C"/>
    <w:rsid w:val="00372194"/>
    <w:rsid w:val="00377C74"/>
    <w:rsid w:val="00385C95"/>
    <w:rsid w:val="00396FE4"/>
    <w:rsid w:val="003A0F51"/>
    <w:rsid w:val="003A7739"/>
    <w:rsid w:val="003F09F5"/>
    <w:rsid w:val="00413BDB"/>
    <w:rsid w:val="0045427C"/>
    <w:rsid w:val="0047098A"/>
    <w:rsid w:val="00473EC9"/>
    <w:rsid w:val="00482AF1"/>
    <w:rsid w:val="00487FA7"/>
    <w:rsid w:val="004951CC"/>
    <w:rsid w:val="004B0503"/>
    <w:rsid w:val="004B1930"/>
    <w:rsid w:val="004B7BC9"/>
    <w:rsid w:val="004C30EF"/>
    <w:rsid w:val="004C424B"/>
    <w:rsid w:val="004E04B9"/>
    <w:rsid w:val="0050151C"/>
    <w:rsid w:val="00531EDE"/>
    <w:rsid w:val="00534564"/>
    <w:rsid w:val="00544E7C"/>
    <w:rsid w:val="00555C00"/>
    <w:rsid w:val="00562FE5"/>
    <w:rsid w:val="00585E3E"/>
    <w:rsid w:val="005900BA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5F5D52"/>
    <w:rsid w:val="00620177"/>
    <w:rsid w:val="00644CC8"/>
    <w:rsid w:val="00646CBC"/>
    <w:rsid w:val="00654B58"/>
    <w:rsid w:val="00661D96"/>
    <w:rsid w:val="006632A9"/>
    <w:rsid w:val="0067328D"/>
    <w:rsid w:val="00674898"/>
    <w:rsid w:val="00674BF0"/>
    <w:rsid w:val="006944BD"/>
    <w:rsid w:val="006B275B"/>
    <w:rsid w:val="006B3211"/>
    <w:rsid w:val="006C52F5"/>
    <w:rsid w:val="006E5DD5"/>
    <w:rsid w:val="006E6F42"/>
    <w:rsid w:val="006F4F5B"/>
    <w:rsid w:val="0070174F"/>
    <w:rsid w:val="007114B5"/>
    <w:rsid w:val="00711866"/>
    <w:rsid w:val="00715DB6"/>
    <w:rsid w:val="007178B2"/>
    <w:rsid w:val="00756464"/>
    <w:rsid w:val="007933AE"/>
    <w:rsid w:val="007A2038"/>
    <w:rsid w:val="007C1832"/>
    <w:rsid w:val="007C19E2"/>
    <w:rsid w:val="007C7276"/>
    <w:rsid w:val="007D3977"/>
    <w:rsid w:val="007F0E7A"/>
    <w:rsid w:val="007F53D7"/>
    <w:rsid w:val="00801B1E"/>
    <w:rsid w:val="008067DD"/>
    <w:rsid w:val="0081526E"/>
    <w:rsid w:val="00817A01"/>
    <w:rsid w:val="00825E7C"/>
    <w:rsid w:val="00853A5F"/>
    <w:rsid w:val="00890D71"/>
    <w:rsid w:val="0089411A"/>
    <w:rsid w:val="008C2FE1"/>
    <w:rsid w:val="008E22C4"/>
    <w:rsid w:val="008F124F"/>
    <w:rsid w:val="0091141E"/>
    <w:rsid w:val="00927C9C"/>
    <w:rsid w:val="009515A5"/>
    <w:rsid w:val="00953D75"/>
    <w:rsid w:val="00954EC9"/>
    <w:rsid w:val="009A134E"/>
    <w:rsid w:val="009A1FD1"/>
    <w:rsid w:val="009A6222"/>
    <w:rsid w:val="009A634A"/>
    <w:rsid w:val="009B4E7B"/>
    <w:rsid w:val="009B748A"/>
    <w:rsid w:val="009C1881"/>
    <w:rsid w:val="009C5703"/>
    <w:rsid w:val="009E2DC7"/>
    <w:rsid w:val="00A10472"/>
    <w:rsid w:val="00A1137B"/>
    <w:rsid w:val="00A11F4E"/>
    <w:rsid w:val="00A3051A"/>
    <w:rsid w:val="00A359CD"/>
    <w:rsid w:val="00A40ACD"/>
    <w:rsid w:val="00A4112A"/>
    <w:rsid w:val="00A532F4"/>
    <w:rsid w:val="00A602FE"/>
    <w:rsid w:val="00A620E0"/>
    <w:rsid w:val="00A7634D"/>
    <w:rsid w:val="00A829EB"/>
    <w:rsid w:val="00A83327"/>
    <w:rsid w:val="00A8763B"/>
    <w:rsid w:val="00AA638A"/>
    <w:rsid w:val="00AC1EE3"/>
    <w:rsid w:val="00AC3482"/>
    <w:rsid w:val="00AC4994"/>
    <w:rsid w:val="00AC4FBE"/>
    <w:rsid w:val="00AD0824"/>
    <w:rsid w:val="00AD517A"/>
    <w:rsid w:val="00AE1A90"/>
    <w:rsid w:val="00AF079A"/>
    <w:rsid w:val="00B01098"/>
    <w:rsid w:val="00B05E60"/>
    <w:rsid w:val="00B17E67"/>
    <w:rsid w:val="00B21846"/>
    <w:rsid w:val="00B321F9"/>
    <w:rsid w:val="00B516B1"/>
    <w:rsid w:val="00B53025"/>
    <w:rsid w:val="00B81AE8"/>
    <w:rsid w:val="00B940AD"/>
    <w:rsid w:val="00B95587"/>
    <w:rsid w:val="00BA34EB"/>
    <w:rsid w:val="00BA68C1"/>
    <w:rsid w:val="00BB1960"/>
    <w:rsid w:val="00BC0FA3"/>
    <w:rsid w:val="00C30BB6"/>
    <w:rsid w:val="00C42418"/>
    <w:rsid w:val="00C46459"/>
    <w:rsid w:val="00C63A50"/>
    <w:rsid w:val="00C82A46"/>
    <w:rsid w:val="00C91332"/>
    <w:rsid w:val="00C924DE"/>
    <w:rsid w:val="00CA2013"/>
    <w:rsid w:val="00CA36CA"/>
    <w:rsid w:val="00CB0D55"/>
    <w:rsid w:val="00CC093C"/>
    <w:rsid w:val="00CC5768"/>
    <w:rsid w:val="00CD1819"/>
    <w:rsid w:val="00CF1D7C"/>
    <w:rsid w:val="00D10C5A"/>
    <w:rsid w:val="00D163DF"/>
    <w:rsid w:val="00D238FE"/>
    <w:rsid w:val="00D42431"/>
    <w:rsid w:val="00D44AD2"/>
    <w:rsid w:val="00D7784D"/>
    <w:rsid w:val="00D83C2E"/>
    <w:rsid w:val="00D85B6C"/>
    <w:rsid w:val="00D9023D"/>
    <w:rsid w:val="00DB7D9D"/>
    <w:rsid w:val="00DC4782"/>
    <w:rsid w:val="00DD3384"/>
    <w:rsid w:val="00DF3C71"/>
    <w:rsid w:val="00DF5E02"/>
    <w:rsid w:val="00DF7CC5"/>
    <w:rsid w:val="00E3180F"/>
    <w:rsid w:val="00E40C50"/>
    <w:rsid w:val="00E51991"/>
    <w:rsid w:val="00E55C35"/>
    <w:rsid w:val="00E60FEE"/>
    <w:rsid w:val="00E72566"/>
    <w:rsid w:val="00E77C1E"/>
    <w:rsid w:val="00E8281D"/>
    <w:rsid w:val="00E87634"/>
    <w:rsid w:val="00E94489"/>
    <w:rsid w:val="00EB35B4"/>
    <w:rsid w:val="00EF1C03"/>
    <w:rsid w:val="00F04D94"/>
    <w:rsid w:val="00F10750"/>
    <w:rsid w:val="00F12037"/>
    <w:rsid w:val="00F42CC2"/>
    <w:rsid w:val="00F43910"/>
    <w:rsid w:val="00F45816"/>
    <w:rsid w:val="00F61CBD"/>
    <w:rsid w:val="00F7367C"/>
    <w:rsid w:val="00F75BDD"/>
    <w:rsid w:val="00F83267"/>
    <w:rsid w:val="00F96770"/>
    <w:rsid w:val="00FA0C1B"/>
    <w:rsid w:val="00FC1B77"/>
    <w:rsid w:val="00FC2644"/>
    <w:rsid w:val="00FC4117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45FEA-7E90-4DC4-B9E8-BA88B6298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7</cp:revision>
  <cp:lastPrinted>2016-08-08T19:33:00Z</cp:lastPrinted>
  <dcterms:created xsi:type="dcterms:W3CDTF">2016-08-02T18:03:00Z</dcterms:created>
  <dcterms:modified xsi:type="dcterms:W3CDTF">2016-08-16T17:11:00Z</dcterms:modified>
</cp:coreProperties>
</file>