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6090D9B2" w14:textId="467861B5" w:rsidR="00DA6A00" w:rsidRPr="00D96C44" w:rsidRDefault="00A161CE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May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="00A6708D" w:rsidRPr="00A6708D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</w:t>
      </w:r>
      <w:r w:rsidR="005E70CE" w:rsidRPr="005E70CE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h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, 2020 </w:t>
      </w:r>
      <w:r w:rsidR="00B13AB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Regular 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Meeting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1FCB76CE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A161CE">
        <w:rPr>
          <w:rFonts w:asciiTheme="majorHAnsi" w:hAnsiTheme="majorHAnsi" w:cstheme="majorHAnsi"/>
          <w:sz w:val="24"/>
          <w:szCs w:val="20"/>
          <w:lang w:val="en-CA"/>
        </w:rPr>
        <w:t>May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7CEF03A2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A161CE">
        <w:rPr>
          <w:rFonts w:asciiTheme="majorHAnsi" w:hAnsiTheme="majorHAnsi" w:cstheme="majorHAnsi"/>
          <w:sz w:val="24"/>
          <w:szCs w:val="20"/>
          <w:lang w:val="en-CA"/>
        </w:rPr>
        <w:t>May</w:t>
      </w:r>
      <w:r w:rsidR="00A161CE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5F1632A4" w14:textId="77777777" w:rsidR="00050F47" w:rsidRPr="00D96C44" w:rsidRDefault="00050F47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27300CED" w14:textId="6965C7FD" w:rsidR="006D0F62" w:rsidRPr="00D96C44" w:rsidRDefault="006D0F62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16B3B309" w14:textId="4A5A4CF4" w:rsidR="00D066D8" w:rsidRPr="00D96C44" w:rsidRDefault="001A70B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066D8" w:rsidRPr="001A70B7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D066D8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066D8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6F9C313C" w14:textId="77777777" w:rsidR="00A161CE" w:rsidRDefault="00F51C61" w:rsidP="00A161CE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>Flood Preparedness Program Approval &amp; Quotes</w:t>
      </w:r>
    </w:p>
    <w:p w14:paraId="50808C32" w14:textId="77777777" w:rsidR="00A161CE" w:rsidRDefault="00F51C61" w:rsidP="00A161CE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>Firehall Roof Repairs (St. Lazare)</w:t>
      </w:r>
    </w:p>
    <w:p w14:paraId="088F8CAB" w14:textId="00B5AFC2" w:rsidR="00E94255" w:rsidRDefault="00E94255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3.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>Public Works Shop RFP bids</w:t>
      </w:r>
    </w:p>
    <w:p w14:paraId="3F25DC04" w14:textId="62B2B113" w:rsidR="00620665" w:rsidRDefault="008B4DCA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4. </w:t>
      </w:r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>Follow up with MI</w:t>
      </w:r>
    </w:p>
    <w:p w14:paraId="423320A8" w14:textId="2F881827" w:rsidR="00620665" w:rsidRDefault="00620665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5. </w:t>
      </w:r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Fire Tanker Truck </w:t>
      </w:r>
      <w:proofErr w:type="spellStart"/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>Pmt</w:t>
      </w:r>
      <w:proofErr w:type="spellEnd"/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– Reserve W/D</w:t>
      </w:r>
    </w:p>
    <w:p w14:paraId="5AE0CEBC" w14:textId="6FB57768" w:rsidR="00B90ABF" w:rsidRDefault="00B90ABF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6.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>McAuley Wastewater Treatment Lagoon EAP Draft</w:t>
      </w:r>
    </w:p>
    <w:p w14:paraId="51991C21" w14:textId="23EE0A93" w:rsidR="00CB3CD0" w:rsidRDefault="00B90ABF" w:rsidP="00CB3CD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7.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>Green Team – Second Intake</w:t>
      </w:r>
    </w:p>
    <w:p w14:paraId="3E0769AF" w14:textId="5F5E0E29" w:rsidR="00620665" w:rsidRDefault="00B90ABF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="00620665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BSC Grants – McAuley &amp; Manson rinks </w:t>
      </w:r>
    </w:p>
    <w:p w14:paraId="36522A2A" w14:textId="3B0471DD" w:rsidR="00CB3CD0" w:rsidRDefault="00CB3CD0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9. Road Construction Project</w:t>
      </w:r>
    </w:p>
    <w:p w14:paraId="3490F791" w14:textId="7843C810" w:rsidR="00010A6A" w:rsidRPr="00D96C44" w:rsidRDefault="00010A6A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10. Fire Reserve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Tsfr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Proceeds of </w:t>
      </w:r>
      <w:r w:rsidR="00E43CD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Ambulance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Tender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2DD2E8F2" w14:textId="56AA1664" w:rsidR="00470606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470606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5BDB83DA" w14:textId="55B5783F" w:rsidR="00F51C61" w:rsidRPr="00470606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470606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43AF27AA" w14:textId="30B63DE2" w:rsidR="00306B47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Municipal </w:t>
      </w:r>
      <w:r w:rsidR="00A161CE">
        <w:rPr>
          <w:rFonts w:asciiTheme="majorHAnsi" w:hAnsiTheme="majorHAnsi" w:cstheme="majorHAnsi"/>
          <w:bCs/>
          <w:sz w:val="24"/>
          <w:szCs w:val="20"/>
          <w:lang w:val="en-CA"/>
        </w:rPr>
        <w:t>Rinks / Community Halls</w:t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Opening </w:t>
      </w:r>
    </w:p>
    <w:p w14:paraId="534C1377" w14:textId="2AF7E688" w:rsidR="00306B47" w:rsidRDefault="00306B4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>Major Pratt Graduation Award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2812FAB2" w14:textId="73A28D7C" w:rsidR="00F51C61" w:rsidRDefault="00306B47" w:rsidP="00306B47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St. Lazare Athletics – Grant/Loan </w:t>
      </w:r>
      <w:proofErr w:type="spellStart"/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>Pmt</w:t>
      </w:r>
      <w:proofErr w:type="spellEnd"/>
    </w:p>
    <w:p w14:paraId="32073527" w14:textId="6AB46941" w:rsidR="00D56BD7" w:rsidRPr="00D96C44" w:rsidRDefault="00D56BD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>Welwyn Centennial Regional Park Grant Request</w:t>
      </w:r>
    </w:p>
    <w:p w14:paraId="7A5CBFCE" w14:textId="1E98A376" w:rsidR="00B7778D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Beaver Control Reports </w:t>
      </w:r>
    </w:p>
    <w:p w14:paraId="333193C7" w14:textId="49B6B467" w:rsidR="008B4DCA" w:rsidRDefault="00F8566A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>AMM District Meeting, Virtual: Wed, June 17 10am</w:t>
      </w:r>
    </w:p>
    <w:p w14:paraId="0133AB8A" w14:textId="691FAFB4" w:rsidR="00CB3CD0" w:rsidRDefault="00CB3CD0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7. Transport Canada Webinar re: Rail Safety Improvement, Virtual: Tues, June 23</w:t>
      </w:r>
      <w:r w:rsidRPr="00CB3CD0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rd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1:30</w:t>
      </w:r>
    </w:p>
    <w:p w14:paraId="7FA4864C" w14:textId="2C9DC65C" w:rsidR="00CB3CD0" w:rsidRDefault="00CB3CD0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  <w:t>8. Woodshed Rafters in Park</w:t>
      </w:r>
    </w:p>
    <w:p w14:paraId="3BCF796F" w14:textId="4FAA9D36" w:rsidR="00CB3CD0" w:rsidRDefault="00CB3CD0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9. S. Pepin-Hayden Sewer Issues</w:t>
      </w:r>
    </w:p>
    <w:p w14:paraId="649716F7" w14:textId="0BDDC88E" w:rsidR="00B90ABF" w:rsidRDefault="003332F1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01D61">
        <w:rPr>
          <w:rFonts w:asciiTheme="majorHAnsi" w:hAnsiTheme="majorHAnsi" w:cstheme="majorHAnsi"/>
          <w:bCs/>
          <w:sz w:val="24"/>
          <w:szCs w:val="20"/>
          <w:lang w:val="en-CA"/>
        </w:rPr>
        <w:t>10. Strategic Community Consulting Offer</w:t>
      </w:r>
    </w:p>
    <w:p w14:paraId="5663ACE0" w14:textId="2C1988EE" w:rsidR="002A1D4F" w:rsidRDefault="002A1D4F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11. St. Madeline Cemetery Maintenance 2020</w:t>
      </w:r>
    </w:p>
    <w:p w14:paraId="6AA6E002" w14:textId="63C35033" w:rsidR="000F4E4E" w:rsidRDefault="000F4E4E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12. Outstanding A/R onto Taxes</w:t>
      </w:r>
    </w:p>
    <w:p w14:paraId="56E8B27B" w14:textId="1C59AB51" w:rsidR="00B8345E" w:rsidRDefault="00B8345E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13. RM of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Mooosmin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culverts on Rd 84N</w:t>
      </w:r>
    </w:p>
    <w:p w14:paraId="370DF23B" w14:textId="460007DD" w:rsidR="00B8345E" w:rsidRDefault="00B8345E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14. Empire Advance Ad: National Indigenous Peoples Day</w:t>
      </w:r>
    </w:p>
    <w:p w14:paraId="57A360D8" w14:textId="77777777" w:rsidR="00D21D4C" w:rsidRPr="00D96C44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2D1E122D" w14:textId="7691EA8A" w:rsidR="00470606" w:rsidRDefault="00824C8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15. Clay work on Rd 167W</w:t>
      </w:r>
    </w:p>
    <w:p w14:paraId="56DF9450" w14:textId="374D9039" w:rsidR="00824C81" w:rsidRDefault="00824C8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16. Staff / Councillor BBQ this summer</w:t>
      </w:r>
    </w:p>
    <w:p w14:paraId="35A2B2C0" w14:textId="669DBFA3" w:rsidR="00824C81" w:rsidRDefault="00824C8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17. Road Allowance Policy</w:t>
      </w:r>
    </w:p>
    <w:p w14:paraId="4CCDC614" w14:textId="2ED08904" w:rsidR="00824C81" w:rsidRDefault="00824C8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18. Stumps in RM lot by Marla’s </w:t>
      </w:r>
    </w:p>
    <w:p w14:paraId="3EFF14BB" w14:textId="4DE51B30" w:rsidR="00F51C61" w:rsidRPr="00D96C44" w:rsidRDefault="00D42AED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4"/>
          <w:szCs w:val="20"/>
          <w:lang w:val="en-CA"/>
        </w:rPr>
        <w:t>10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. 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265B25DD" w14:textId="394F6953" w:rsidR="00C267D3" w:rsidRPr="00D96C44" w:rsidRDefault="00D96C44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4DE37FE9" w14:textId="612E20CB" w:rsidR="00C267D3" w:rsidRPr="00B7778D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53C27EBE" w14:textId="4613FCA1" w:rsidR="001A335C" w:rsidRDefault="00E72EE6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0E7851">
        <w:rPr>
          <w:rFonts w:asciiTheme="majorHAnsi" w:hAnsiTheme="majorHAnsi" w:cstheme="majorHAnsi"/>
          <w:bCs/>
          <w:sz w:val="24"/>
          <w:szCs w:val="20"/>
          <w:lang w:val="en-CA"/>
        </w:rPr>
        <w:t>1. D. Jamieson – Manson cemetery</w:t>
      </w:r>
    </w:p>
    <w:p w14:paraId="07CF8788" w14:textId="19B0F3C4" w:rsidR="000E7851" w:rsidRDefault="000E785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2. D. Jamieson – Unkept lawns in McAuley</w:t>
      </w:r>
    </w:p>
    <w:p w14:paraId="3A864181" w14:textId="77777777" w:rsidR="00E72EE6" w:rsidRPr="00D96C44" w:rsidRDefault="00E72EE6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25EFA39E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2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303451C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1EBFD61C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</w:rPr>
        <w:t>4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10C89A1F" w14:textId="5BDDDACC" w:rsidR="00D56B8C" w:rsidRDefault="00F51C61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0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bookmarkStart w:id="1" w:name="_Hlk42591555"/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Thank you from </w:t>
      </w:r>
      <w:proofErr w:type="spellStart"/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>Rosenort</w:t>
      </w:r>
      <w:proofErr w:type="spellEnd"/>
      <w:r w:rsidR="00CB3CD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Motors</w:t>
      </w:r>
      <w:bookmarkEnd w:id="1"/>
    </w:p>
    <w:p w14:paraId="0522DD66" w14:textId="43C36E4A" w:rsidR="00260067" w:rsidRDefault="000B640F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bookmarkStart w:id="2" w:name="_Hlk42591566"/>
      <w:r w:rsidR="00AD0E3C">
        <w:rPr>
          <w:rFonts w:asciiTheme="majorHAnsi" w:hAnsiTheme="majorHAnsi" w:cstheme="majorHAnsi"/>
          <w:bCs/>
          <w:sz w:val="24"/>
          <w:szCs w:val="20"/>
          <w:lang w:val="en-CA"/>
        </w:rPr>
        <w:t>MB Hydro Birtle Transmission Project start date</w:t>
      </w:r>
      <w:bookmarkEnd w:id="2"/>
    </w:p>
    <w:p w14:paraId="3B6AD7E3" w14:textId="531B6248" w:rsidR="00C01D61" w:rsidRDefault="00C01D61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</w:t>
      </w:r>
      <w:bookmarkStart w:id="3" w:name="_Hlk42591573"/>
      <w:r>
        <w:rPr>
          <w:rFonts w:asciiTheme="majorHAnsi" w:hAnsiTheme="majorHAnsi" w:cstheme="majorHAnsi"/>
          <w:bCs/>
          <w:sz w:val="24"/>
          <w:szCs w:val="20"/>
          <w:lang w:val="en-CA"/>
        </w:rPr>
        <w:t>AMBM Letter re: Bill 48</w:t>
      </w:r>
      <w:bookmarkEnd w:id="3"/>
    </w:p>
    <w:p w14:paraId="5C964231" w14:textId="06DEE5D6" w:rsidR="00B8345E" w:rsidRDefault="00B8345E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4. Moosomin Airport Update</w:t>
      </w:r>
    </w:p>
    <w:p w14:paraId="20A5DDD6" w14:textId="77777777" w:rsidR="007831FE" w:rsidRPr="00D96C44" w:rsidRDefault="007831FE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bookmarkEnd w:id="0"/>
    <w:p w14:paraId="19EE645E" w14:textId="668433B1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7EC32647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</w:t>
      </w:r>
      <w:r w:rsidR="00B172B2" w:rsidRPr="00B172B2">
        <w:rPr>
          <w:rFonts w:asciiTheme="majorHAnsi" w:hAnsiTheme="majorHAnsi" w:cstheme="majorHAnsi"/>
          <w:sz w:val="24"/>
          <w:szCs w:val="20"/>
          <w:lang w:val="en-CA"/>
        </w:rPr>
        <w:t>regular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DD60BE">
        <w:rPr>
          <w:rFonts w:asciiTheme="majorHAnsi" w:hAnsiTheme="majorHAnsi" w:cstheme="majorHAnsi"/>
          <w:sz w:val="24"/>
          <w:szCs w:val="20"/>
          <w:lang w:val="en-CA"/>
        </w:rPr>
        <w:t>July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1</w:t>
      </w:r>
      <w:r w:rsidR="00DD60BE">
        <w:rPr>
          <w:rFonts w:asciiTheme="majorHAnsi" w:hAnsiTheme="majorHAnsi" w:cstheme="majorHAnsi"/>
          <w:sz w:val="24"/>
          <w:szCs w:val="20"/>
          <w:lang w:val="en-CA"/>
        </w:rPr>
        <w:t>0</w:t>
      </w:r>
      <w:r w:rsidR="00767B62" w:rsidRPr="00767B62">
        <w:rPr>
          <w:rFonts w:asciiTheme="majorHAnsi" w:hAnsiTheme="majorHAnsi" w:cstheme="majorHAnsi"/>
          <w:sz w:val="24"/>
          <w:szCs w:val="20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, 20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824C81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824C81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EF4F342" w:rsidR="008A0840" w:rsidRPr="008A0840" w:rsidRDefault="00A6708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A161CE">
      <w:rPr>
        <w:rFonts w:ascii="Verdana" w:hAnsi="Verdana"/>
        <w:sz w:val="24"/>
        <w:szCs w:val="24"/>
        <w:lang w:val="en-CA"/>
      </w:rPr>
      <w:t>June</w:t>
    </w:r>
    <w:r>
      <w:rPr>
        <w:rFonts w:ascii="Verdana" w:hAnsi="Verdana"/>
        <w:sz w:val="24"/>
        <w:szCs w:val="24"/>
        <w:lang w:val="en-CA"/>
      </w:rPr>
      <w:t xml:space="preserve"> </w:t>
    </w:r>
    <w:r w:rsidR="00A161CE">
      <w:rPr>
        <w:rFonts w:ascii="Verdana" w:hAnsi="Verdana"/>
        <w:sz w:val="24"/>
        <w:szCs w:val="24"/>
        <w:lang w:val="en-CA"/>
      </w:rPr>
      <w:t>12</w:t>
    </w:r>
    <w:r w:rsidR="00B13AB5" w:rsidRPr="00B13AB5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A161CE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824C8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A6A"/>
    <w:rsid w:val="00013AB5"/>
    <w:rsid w:val="00020FE2"/>
    <w:rsid w:val="0002389E"/>
    <w:rsid w:val="00050F47"/>
    <w:rsid w:val="000650F3"/>
    <w:rsid w:val="00071DEF"/>
    <w:rsid w:val="000846CD"/>
    <w:rsid w:val="000A355B"/>
    <w:rsid w:val="000B640F"/>
    <w:rsid w:val="000D249A"/>
    <w:rsid w:val="000D5551"/>
    <w:rsid w:val="000D6920"/>
    <w:rsid w:val="000E7851"/>
    <w:rsid w:val="000F0739"/>
    <w:rsid w:val="000F3725"/>
    <w:rsid w:val="000F4E4E"/>
    <w:rsid w:val="00122259"/>
    <w:rsid w:val="001311CB"/>
    <w:rsid w:val="001541DC"/>
    <w:rsid w:val="00190296"/>
    <w:rsid w:val="001A1D9D"/>
    <w:rsid w:val="001A335C"/>
    <w:rsid w:val="001A6A18"/>
    <w:rsid w:val="001A70B7"/>
    <w:rsid w:val="001A7F8D"/>
    <w:rsid w:val="001B45F3"/>
    <w:rsid w:val="001B5D2A"/>
    <w:rsid w:val="001C11BB"/>
    <w:rsid w:val="00201B12"/>
    <w:rsid w:val="002044E1"/>
    <w:rsid w:val="00213AFF"/>
    <w:rsid w:val="00254784"/>
    <w:rsid w:val="00260067"/>
    <w:rsid w:val="00263C03"/>
    <w:rsid w:val="00270A47"/>
    <w:rsid w:val="00296B28"/>
    <w:rsid w:val="002A1D4F"/>
    <w:rsid w:val="002A4D11"/>
    <w:rsid w:val="00302166"/>
    <w:rsid w:val="00303F61"/>
    <w:rsid w:val="00306940"/>
    <w:rsid w:val="00306B47"/>
    <w:rsid w:val="00331BD0"/>
    <w:rsid w:val="003332F1"/>
    <w:rsid w:val="003344E7"/>
    <w:rsid w:val="003457B6"/>
    <w:rsid w:val="00355941"/>
    <w:rsid w:val="00395BCC"/>
    <w:rsid w:val="003A4745"/>
    <w:rsid w:val="003D5995"/>
    <w:rsid w:val="003F25BB"/>
    <w:rsid w:val="0042128C"/>
    <w:rsid w:val="00447D8C"/>
    <w:rsid w:val="00470606"/>
    <w:rsid w:val="004C1341"/>
    <w:rsid w:val="00503C25"/>
    <w:rsid w:val="00510EB6"/>
    <w:rsid w:val="005149AD"/>
    <w:rsid w:val="00521589"/>
    <w:rsid w:val="0054396F"/>
    <w:rsid w:val="00545763"/>
    <w:rsid w:val="00546B86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5E70CE"/>
    <w:rsid w:val="00620665"/>
    <w:rsid w:val="006272FD"/>
    <w:rsid w:val="00656CD2"/>
    <w:rsid w:val="006717AE"/>
    <w:rsid w:val="006B327A"/>
    <w:rsid w:val="006B4298"/>
    <w:rsid w:val="006D0F62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831FE"/>
    <w:rsid w:val="007A1899"/>
    <w:rsid w:val="007B57D7"/>
    <w:rsid w:val="007E7E95"/>
    <w:rsid w:val="007F1290"/>
    <w:rsid w:val="00824C81"/>
    <w:rsid w:val="00836FA6"/>
    <w:rsid w:val="0088761D"/>
    <w:rsid w:val="00893A84"/>
    <w:rsid w:val="008A3A45"/>
    <w:rsid w:val="008A3FCB"/>
    <w:rsid w:val="008B4DCA"/>
    <w:rsid w:val="008D1A6B"/>
    <w:rsid w:val="008D3CEB"/>
    <w:rsid w:val="00903BB2"/>
    <w:rsid w:val="009140EC"/>
    <w:rsid w:val="009334D3"/>
    <w:rsid w:val="0095144A"/>
    <w:rsid w:val="00961322"/>
    <w:rsid w:val="00964B8F"/>
    <w:rsid w:val="0098028E"/>
    <w:rsid w:val="009824F4"/>
    <w:rsid w:val="00995175"/>
    <w:rsid w:val="009E6D8C"/>
    <w:rsid w:val="009F4170"/>
    <w:rsid w:val="009F7D0C"/>
    <w:rsid w:val="00A037EF"/>
    <w:rsid w:val="00A06E29"/>
    <w:rsid w:val="00A161CE"/>
    <w:rsid w:val="00A16FC8"/>
    <w:rsid w:val="00A27A5F"/>
    <w:rsid w:val="00A47BD1"/>
    <w:rsid w:val="00A61C94"/>
    <w:rsid w:val="00A6708D"/>
    <w:rsid w:val="00A67E3A"/>
    <w:rsid w:val="00A74F5B"/>
    <w:rsid w:val="00A87ED1"/>
    <w:rsid w:val="00AA11DF"/>
    <w:rsid w:val="00AA3BC4"/>
    <w:rsid w:val="00AA564A"/>
    <w:rsid w:val="00AD0E3C"/>
    <w:rsid w:val="00AE3FC7"/>
    <w:rsid w:val="00B13AB5"/>
    <w:rsid w:val="00B172B2"/>
    <w:rsid w:val="00B250D5"/>
    <w:rsid w:val="00B40940"/>
    <w:rsid w:val="00B6062B"/>
    <w:rsid w:val="00B630E4"/>
    <w:rsid w:val="00B773A7"/>
    <w:rsid w:val="00B7778D"/>
    <w:rsid w:val="00B8345E"/>
    <w:rsid w:val="00B90ABF"/>
    <w:rsid w:val="00BA1D94"/>
    <w:rsid w:val="00BB2203"/>
    <w:rsid w:val="00BB6FA9"/>
    <w:rsid w:val="00BC7A73"/>
    <w:rsid w:val="00BD656E"/>
    <w:rsid w:val="00C01D61"/>
    <w:rsid w:val="00C17C44"/>
    <w:rsid w:val="00C214B7"/>
    <w:rsid w:val="00C267D3"/>
    <w:rsid w:val="00C51D21"/>
    <w:rsid w:val="00C61E0D"/>
    <w:rsid w:val="00C661F4"/>
    <w:rsid w:val="00C91E7B"/>
    <w:rsid w:val="00CB3CD0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55CBC"/>
    <w:rsid w:val="00D56B8C"/>
    <w:rsid w:val="00D56BD3"/>
    <w:rsid w:val="00D56BD7"/>
    <w:rsid w:val="00D6724A"/>
    <w:rsid w:val="00D76FA0"/>
    <w:rsid w:val="00D850B0"/>
    <w:rsid w:val="00D96C44"/>
    <w:rsid w:val="00DA2061"/>
    <w:rsid w:val="00DA5CBF"/>
    <w:rsid w:val="00DA6A00"/>
    <w:rsid w:val="00DD60BE"/>
    <w:rsid w:val="00E20036"/>
    <w:rsid w:val="00E43CD7"/>
    <w:rsid w:val="00E47857"/>
    <w:rsid w:val="00E62CFE"/>
    <w:rsid w:val="00E72EE6"/>
    <w:rsid w:val="00E94255"/>
    <w:rsid w:val="00E9509B"/>
    <w:rsid w:val="00EE0AC2"/>
    <w:rsid w:val="00EE2568"/>
    <w:rsid w:val="00EE38DD"/>
    <w:rsid w:val="00F04D78"/>
    <w:rsid w:val="00F30F3C"/>
    <w:rsid w:val="00F377B7"/>
    <w:rsid w:val="00F51C61"/>
    <w:rsid w:val="00F60F7B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5928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79</cp:revision>
  <cp:lastPrinted>2020-04-08T13:44:00Z</cp:lastPrinted>
  <dcterms:created xsi:type="dcterms:W3CDTF">2019-01-07T14:51:00Z</dcterms:created>
  <dcterms:modified xsi:type="dcterms:W3CDTF">2020-06-12T18:55:00Z</dcterms:modified>
</cp:coreProperties>
</file>