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4354DA15" w:rsidR="000951CF" w:rsidRDefault="000951CF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April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13</w:t>
      </w:r>
      <w:r w:rsidRPr="000951CF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2023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3171053C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E335A1">
        <w:rPr>
          <w:rFonts w:asciiTheme="majorHAnsi" w:hAnsiTheme="majorHAnsi" w:cstheme="majorHAnsi"/>
          <w:sz w:val="22"/>
          <w:szCs w:val="22"/>
          <w:lang w:val="en-CA"/>
        </w:rPr>
        <w:t>April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4C3B87C0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E335A1">
        <w:rPr>
          <w:rFonts w:asciiTheme="majorHAnsi" w:hAnsiTheme="majorHAnsi" w:cstheme="majorHAnsi"/>
          <w:sz w:val="22"/>
          <w:szCs w:val="22"/>
          <w:lang w:val="en-CA"/>
        </w:rPr>
        <w:t>April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103B4E79" w14:textId="6714C9CD" w:rsidR="002B3EBC" w:rsidRDefault="004E53B2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="00203405">
        <w:rPr>
          <w:rFonts w:asciiTheme="majorHAnsi" w:hAnsiTheme="majorHAnsi" w:cstheme="majorHAnsi"/>
          <w:sz w:val="22"/>
          <w:szCs w:val="22"/>
          <w:lang w:val="en-CA"/>
        </w:rPr>
        <w:t>Legal Matters</w:t>
      </w:r>
    </w:p>
    <w:p w14:paraId="553170F9" w14:textId="77777777" w:rsidR="004E53B2" w:rsidRPr="002B3EBC" w:rsidRDefault="004E53B2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A6C8065" w:rsidR="00015023" w:rsidRDefault="00EF7F16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53675167" w14:textId="77777777" w:rsidR="00D36F17" w:rsidRDefault="00E335A1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8:30 am: </w:t>
      </w:r>
      <w:bookmarkStart w:id="0" w:name="_Hlk134603175"/>
      <w:r>
        <w:rPr>
          <w:rFonts w:asciiTheme="majorHAnsi" w:hAnsiTheme="majorHAnsi" w:cstheme="majorHAnsi"/>
          <w:bCs/>
          <w:sz w:val="22"/>
          <w:szCs w:val="22"/>
          <w:lang w:val="en-CA"/>
        </w:rPr>
        <w:t>AMBM Representatives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(Justin Johnson, Louis Tetrault, Donald Legal) </w:t>
      </w:r>
    </w:p>
    <w:p w14:paraId="56012FFD" w14:textId="1A47E6A0" w:rsidR="0043776A" w:rsidRDefault="00D36F17" w:rsidP="00D36F17">
      <w:pPr>
        <w:ind w:left="720"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re: Municipal Maturity Model </w:t>
      </w:r>
    </w:p>
    <w:bookmarkEnd w:id="0"/>
    <w:p w14:paraId="2B0B0E23" w14:textId="77777777" w:rsidR="00E335A1" w:rsidRPr="009D1074" w:rsidRDefault="00E335A1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60F35AC" w14:textId="71EA09A2" w:rsidR="00586F55" w:rsidRPr="009D1074" w:rsidRDefault="00EF7F16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120E24E" w14:textId="77777777" w:rsidR="000951CF" w:rsidRPr="009D1074" w:rsidRDefault="000951CF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6D790A36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61A4BBE9" w14:textId="77777777" w:rsidR="00E335A1" w:rsidRPr="00B35547" w:rsidRDefault="00A224EC" w:rsidP="00E335A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DFA Advance Pmt Request</w:t>
      </w:r>
    </w:p>
    <w:p w14:paraId="2FF013EE" w14:textId="585BF3EC" w:rsidR="00175252" w:rsidRDefault="00A224EC" w:rsidP="0017525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03405">
        <w:rPr>
          <w:rFonts w:asciiTheme="majorHAnsi" w:hAnsiTheme="majorHAnsi" w:cstheme="majorHAnsi"/>
          <w:bCs/>
          <w:sz w:val="22"/>
          <w:szCs w:val="22"/>
          <w:lang w:val="en-CA"/>
        </w:rPr>
        <w:t>MPP deductible into Reserve, $7,034.42</w:t>
      </w:r>
    </w:p>
    <w:p w14:paraId="0A95E595" w14:textId="07E499B9" w:rsidR="007C3D80" w:rsidRDefault="005A2956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Green Team 2023</w:t>
      </w:r>
    </w:p>
    <w:p w14:paraId="3A4A6D2E" w14:textId="33E8A357" w:rsidR="00232DAD" w:rsidRDefault="00232DAD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Dust Control</w:t>
      </w:r>
    </w:p>
    <w:p w14:paraId="1507FF8E" w14:textId="0D64BCDE" w:rsidR="00E335A1" w:rsidRDefault="00E335A1" w:rsidP="00AB25A0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Pr="00D16E77">
        <w:rPr>
          <w:rFonts w:asciiTheme="majorHAnsi" w:hAnsiTheme="majorHAnsi" w:cstheme="majorHAnsi"/>
          <w:sz w:val="22"/>
          <w:szCs w:val="22"/>
          <w:lang w:val="en-CA"/>
        </w:rPr>
        <w:t xml:space="preserve">Spray Foam – Firehall Roof  </w:t>
      </w:r>
    </w:p>
    <w:p w14:paraId="72A0E681" w14:textId="49DD7F04" w:rsidR="00E335A1" w:rsidRDefault="00E335A1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6. </w:t>
      </w:r>
      <w:r w:rsidR="00203405">
        <w:rPr>
          <w:rFonts w:asciiTheme="majorHAnsi" w:hAnsiTheme="majorHAnsi" w:cstheme="majorHAnsi"/>
          <w:bCs/>
          <w:sz w:val="22"/>
          <w:szCs w:val="22"/>
          <w:lang w:val="en-CA"/>
        </w:rPr>
        <w:t>Fort Ellice Project Inauguration, May 26</w:t>
      </w:r>
      <w:r w:rsidR="00203405" w:rsidRPr="00E335A1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20340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1pm</w:t>
      </w:r>
    </w:p>
    <w:p w14:paraId="32ABE79C" w14:textId="265F0B63" w:rsidR="00203405" w:rsidRDefault="00203405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7. Military Memorial Conservation Grant approval</w:t>
      </w:r>
    </w:p>
    <w:p w14:paraId="6AD0637E" w14:textId="1E2360DE" w:rsidR="00203405" w:rsidRDefault="00203405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8. PUB Board Order 54/23 McAuley Utility </w:t>
      </w:r>
    </w:p>
    <w:p w14:paraId="04E250A4" w14:textId="338393CF" w:rsidR="00D36F17" w:rsidRDefault="00D36F17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9. Prairie Tech 3 phase Generator Estimate (Lift Station)</w:t>
      </w:r>
    </w:p>
    <w:p w14:paraId="54F12B64" w14:textId="6E921906" w:rsidR="002766D6" w:rsidRPr="00B35547" w:rsidRDefault="002766D6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10. D. Gueret access Road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6978FC89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7605D69C" w:rsidR="00175252" w:rsidRDefault="00F51C61" w:rsidP="0017525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District Meetings, Midwestern (Gladstone June 14) or Western (Oak Lake June 23)</w:t>
      </w:r>
    </w:p>
    <w:p w14:paraId="726ABE30" w14:textId="74A29C37" w:rsidR="000951CF" w:rsidRDefault="00766F89" w:rsidP="000951C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Graduation </w:t>
      </w:r>
      <w:r w:rsidR="00EE3D5E">
        <w:rPr>
          <w:rFonts w:asciiTheme="majorHAnsi" w:hAnsiTheme="majorHAnsi" w:cstheme="majorHAnsi"/>
          <w:bCs/>
          <w:sz w:val="22"/>
          <w:szCs w:val="22"/>
          <w:lang w:val="en-CA"/>
        </w:rPr>
        <w:t>Scholarship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Requests</w:t>
      </w:r>
    </w:p>
    <w:p w14:paraId="180B9E70" w14:textId="5E2DFDED" w:rsidR="00E335A1" w:rsidRDefault="00E335A1" w:rsidP="000951C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Elkhorn School</w:t>
      </w:r>
    </w:p>
    <w:p w14:paraId="2841138C" w14:textId="3CC40F98" w:rsidR="00E335A1" w:rsidRDefault="00E335A1" w:rsidP="000951C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b) Ecole St. Lazare</w:t>
      </w:r>
    </w:p>
    <w:p w14:paraId="564C4AA1" w14:textId="31F02725" w:rsidR="00E335A1" w:rsidRDefault="00E335A1" w:rsidP="000951C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c) Birtle Collegiate</w:t>
      </w:r>
    </w:p>
    <w:p w14:paraId="42A2FF6E" w14:textId="6BB90B5B" w:rsidR="00E335A1" w:rsidRDefault="00E335A1" w:rsidP="000951C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d) Major Pratt</w:t>
      </w:r>
    </w:p>
    <w:p w14:paraId="579DD0EB" w14:textId="5D7F6188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203405">
        <w:rPr>
          <w:rFonts w:asciiTheme="majorHAnsi" w:hAnsiTheme="majorHAnsi" w:cstheme="majorHAnsi"/>
          <w:bCs/>
          <w:sz w:val="22"/>
          <w:szCs w:val="22"/>
          <w:lang w:val="en-CA"/>
        </w:rPr>
        <w:t>2023 Wildfire Preparedness Seminar, virtual May 16</w:t>
      </w:r>
      <w:r w:rsidR="00203405" w:rsidRPr="00203405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</w:p>
    <w:p w14:paraId="266A384F" w14:textId="2621F335" w:rsidR="00DF58C5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20340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Club for Ellice Insurance </w:t>
      </w:r>
    </w:p>
    <w:p w14:paraId="17BA067D" w14:textId="5633691B" w:rsidR="00A2562C" w:rsidRPr="009D1074" w:rsidRDefault="00DF58C5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B6D7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0340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SERTC CN Training – Colorado </w:t>
      </w:r>
    </w:p>
    <w:p w14:paraId="63705A7C" w14:textId="31FC8FD9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03405">
        <w:rPr>
          <w:rFonts w:asciiTheme="majorHAnsi" w:hAnsiTheme="majorHAnsi" w:cstheme="majorHAnsi"/>
          <w:bCs/>
          <w:sz w:val="22"/>
          <w:szCs w:val="22"/>
          <w:lang w:val="en-CA"/>
        </w:rPr>
        <w:t>CDC Librarian Wages</w:t>
      </w:r>
    </w:p>
    <w:p w14:paraId="49672F2D" w14:textId="60B84EDD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>Prairie Dusters Fire Protection Agmt</w:t>
      </w:r>
    </w:p>
    <w:p w14:paraId="79F416DC" w14:textId="25F44243" w:rsidR="000654F9" w:rsidRDefault="000654F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Updated Estimate for MHHC Approach </w:t>
      </w:r>
    </w:p>
    <w:p w14:paraId="0E302EE1" w14:textId="33246EC4" w:rsidR="004B6247" w:rsidRDefault="00620BFE" w:rsidP="0022277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22774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35547">
        <w:rPr>
          <w:rFonts w:asciiTheme="majorHAnsi" w:hAnsiTheme="majorHAnsi" w:cstheme="majorHAnsi"/>
          <w:bCs/>
          <w:sz w:val="22"/>
          <w:szCs w:val="22"/>
          <w:lang w:val="en-CA"/>
        </w:rPr>
        <w:t>Grant/Sponsorship</w:t>
      </w:r>
      <w:r w:rsidR="004B624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Requests</w:t>
      </w:r>
    </w:p>
    <w:p w14:paraId="4BB93FE1" w14:textId="6486AEAE" w:rsidR="00AB25A0" w:rsidRDefault="004B6247" w:rsidP="00D36F17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(a)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4-H Beef Club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Achievement Day</w:t>
      </w:r>
    </w:p>
    <w:p w14:paraId="5B13762D" w14:textId="2F4388B9" w:rsidR="005404A9" w:rsidRDefault="00656551" w:rsidP="00D36F17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>Safer Communities Committee Public Presentation, May 18</w:t>
      </w:r>
      <w:r w:rsidR="00D36F17" w:rsidRPr="00D36F17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632FA1D" w14:textId="3C656CE9" w:rsidR="00B3321B" w:rsidRDefault="00B3321B" w:rsidP="00D36F17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11. Culvert Order </w:t>
      </w:r>
    </w:p>
    <w:p w14:paraId="21CF8F6C" w14:textId="77777777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57A360D8" w14:textId="1DC78D6B" w:rsidR="00D21D4C" w:rsidRDefault="008D62BF" w:rsidP="00B21542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12. Fence at old RM shop</w:t>
      </w:r>
    </w:p>
    <w:p w14:paraId="1FE2ECE3" w14:textId="2F074B33" w:rsidR="008D62BF" w:rsidRDefault="008D62BF" w:rsidP="00B21542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13. Private Bridge crossings</w:t>
      </w:r>
    </w:p>
    <w:p w14:paraId="3BED03C6" w14:textId="07B0A8BB" w:rsidR="008D62BF" w:rsidRDefault="008D62BF" w:rsidP="00B21542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14. Hydro Pipeline</w:t>
      </w:r>
    </w:p>
    <w:p w14:paraId="42204F0B" w14:textId="7BA6E62A" w:rsidR="0060271E" w:rsidRDefault="008D62BF" w:rsidP="008D62B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15. Tractors program</w:t>
      </w:r>
      <w:r w:rsidR="00D71D10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5507D9A2" w14:textId="77777777" w:rsidR="00D71D10" w:rsidRDefault="00D71D10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15B651AB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AA11CD2" w14:textId="7C47C019" w:rsidR="00951684" w:rsidRDefault="00D96C4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951684"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="00175252">
        <w:rPr>
          <w:rFonts w:asciiTheme="majorHAnsi" w:hAnsiTheme="majorHAnsi" w:cstheme="majorHAnsi"/>
          <w:sz w:val="22"/>
          <w:szCs w:val="22"/>
          <w:lang w:val="en-CA"/>
        </w:rPr>
        <w:t>By-Law #</w:t>
      </w:r>
      <w:r w:rsidR="000951CF">
        <w:rPr>
          <w:rFonts w:asciiTheme="majorHAnsi" w:hAnsiTheme="majorHAnsi" w:cstheme="majorHAnsi"/>
          <w:sz w:val="22"/>
          <w:szCs w:val="22"/>
          <w:lang w:val="en-CA"/>
        </w:rPr>
        <w:t>3</w:t>
      </w:r>
      <w:r w:rsidR="00175252">
        <w:rPr>
          <w:rFonts w:asciiTheme="majorHAnsi" w:hAnsiTheme="majorHAnsi" w:cstheme="majorHAnsi"/>
          <w:sz w:val="22"/>
          <w:szCs w:val="22"/>
          <w:lang w:val="en-CA"/>
        </w:rPr>
        <w:t>-202</w:t>
      </w:r>
      <w:r w:rsidR="004B6247">
        <w:rPr>
          <w:rFonts w:asciiTheme="majorHAnsi" w:hAnsiTheme="majorHAnsi" w:cstheme="majorHAnsi"/>
          <w:sz w:val="22"/>
          <w:szCs w:val="22"/>
          <w:lang w:val="en-CA"/>
        </w:rPr>
        <w:t>3</w:t>
      </w:r>
      <w:r w:rsidR="00B35547">
        <w:rPr>
          <w:rFonts w:asciiTheme="majorHAnsi" w:hAnsiTheme="majorHAnsi" w:cstheme="majorHAnsi"/>
          <w:sz w:val="22"/>
          <w:szCs w:val="22"/>
          <w:lang w:val="en-CA"/>
        </w:rPr>
        <w:t xml:space="preserve"> Tax </w:t>
      </w:r>
      <w:r w:rsidR="000951CF">
        <w:rPr>
          <w:rFonts w:asciiTheme="majorHAnsi" w:hAnsiTheme="majorHAnsi" w:cstheme="majorHAnsi"/>
          <w:sz w:val="22"/>
          <w:szCs w:val="22"/>
          <w:lang w:val="en-CA"/>
        </w:rPr>
        <w:t>Levy 2023</w:t>
      </w:r>
    </w:p>
    <w:p w14:paraId="265B25DD" w14:textId="318E4E75" w:rsidR="00C267D3" w:rsidRPr="009D1074" w:rsidRDefault="00AB06A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D96C44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3DC77A15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5F422EA5" w14:textId="3EF506C4" w:rsid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 xml:space="preserve">1. </w:t>
      </w:r>
      <w:r w:rsidR="00D36F17">
        <w:rPr>
          <w:rFonts w:asciiTheme="majorHAnsi" w:hAnsiTheme="majorHAnsi" w:cstheme="majorHAnsi"/>
          <w:sz w:val="22"/>
          <w:szCs w:val="22"/>
          <w:lang w:val="en-CA"/>
        </w:rPr>
        <w:t>Letter sent to M. Crouse (Livestock at large)</w:t>
      </w:r>
    </w:p>
    <w:p w14:paraId="619E0102" w14:textId="1764919F" w:rsidR="007E326E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 xml:space="preserve">2. </w:t>
      </w:r>
      <w:r w:rsidR="00D36F17">
        <w:rPr>
          <w:rFonts w:asciiTheme="majorHAnsi" w:hAnsiTheme="majorHAnsi" w:cstheme="majorHAnsi"/>
          <w:sz w:val="22"/>
          <w:szCs w:val="22"/>
          <w:lang w:val="en-CA"/>
        </w:rPr>
        <w:t>C. Thacker: Dog running at large</w:t>
      </w:r>
    </w:p>
    <w:p w14:paraId="0980166E" w14:textId="77777777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6CE80223" w14:textId="027A8D2B" w:rsidR="0055134B" w:rsidRPr="00777FC3" w:rsidRDefault="0062257B" w:rsidP="00F51C61">
      <w:pPr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sz w:val="22"/>
          <w:szCs w:val="22"/>
          <w:lang w:val="en-CA"/>
        </w:rPr>
        <w:t>2</w:t>
      </w: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Committee of the Whole  </w:t>
      </w:r>
      <w:r w:rsidR="001A335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513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548ACA" w14:textId="75D212E7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7D988F51" w:rsidR="001D6FF2" w:rsidRDefault="00D36F1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March &amp; April </w:t>
      </w:r>
      <w:r w:rsidR="007C3D80">
        <w:rPr>
          <w:rFonts w:asciiTheme="majorHAnsi" w:hAnsiTheme="majorHAnsi" w:cstheme="majorHAnsi"/>
          <w:sz w:val="22"/>
          <w:szCs w:val="22"/>
          <w:lang w:val="en-CA"/>
        </w:rPr>
        <w:t>2023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2A074EEA" w:rsidR="00DA50A1" w:rsidRDefault="00DA50A1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Incident Report 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0D38E401" w:rsidR="00AF4927" w:rsidRDefault="00D36F1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April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F677C2">
        <w:rPr>
          <w:rFonts w:asciiTheme="majorHAnsi" w:hAnsiTheme="majorHAnsi" w:cstheme="majorHAnsi"/>
          <w:sz w:val="22"/>
          <w:szCs w:val="22"/>
          <w:lang w:val="en-CA"/>
        </w:rPr>
        <w:t>3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060A8782" w:rsidR="00EC5C6B" w:rsidRPr="00121342" w:rsidRDefault="00EC5C6B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 Report</w:t>
      </w:r>
      <w:r w:rsidR="00F677C2"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14D535F5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2413944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60E8D874" w14:textId="2D8B9794" w:rsidR="007E3E10" w:rsidRDefault="007E3E10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RCMP Municipal Report, April </w:t>
      </w:r>
    </w:p>
    <w:p w14:paraId="48F848E5" w14:textId="1DC1D8FF" w:rsidR="001A50C9" w:rsidRDefault="001A50C9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bookmarkStart w:id="2" w:name="_Hlk134606163"/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AMBM translation report </w:t>
      </w:r>
      <w:bookmarkEnd w:id="2"/>
    </w:p>
    <w:p w14:paraId="1039F165" w14:textId="151CBC8A" w:rsidR="00F51C61" w:rsidRDefault="003C1A1E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3.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3" w:name="_Hlk134606169"/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>Moosomin Airport Update &amp; Timeline</w:t>
      </w:r>
      <w:bookmarkEnd w:id="1"/>
      <w:bookmarkEnd w:id="3"/>
    </w:p>
    <w:p w14:paraId="52545D7C" w14:textId="5FD1053A" w:rsidR="002766D6" w:rsidRDefault="002766D6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</w:t>
      </w:r>
      <w:bookmarkStart w:id="4" w:name="_Hlk134606176"/>
      <w:r>
        <w:rPr>
          <w:rFonts w:asciiTheme="majorHAnsi" w:hAnsiTheme="majorHAnsi" w:cstheme="majorHAnsi"/>
          <w:bCs/>
          <w:sz w:val="22"/>
          <w:szCs w:val="22"/>
          <w:lang w:val="en-CA"/>
        </w:rPr>
        <w:t>Wab Kinew Leaders Gala Dinner June 10</w:t>
      </w:r>
      <w:r w:rsidRPr="002766D6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4"/>
    </w:p>
    <w:p w14:paraId="7545B1CE" w14:textId="77777777" w:rsidR="003C1A1E" w:rsidRPr="009D1074" w:rsidRDefault="003C1A1E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19EE645E" w14:textId="355D0086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40BAA437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E335A1">
        <w:rPr>
          <w:rFonts w:asciiTheme="majorHAnsi" w:hAnsiTheme="majorHAnsi" w:cstheme="majorHAnsi"/>
          <w:sz w:val="22"/>
          <w:szCs w:val="22"/>
          <w:lang w:val="en-CA"/>
        </w:rPr>
        <w:t>June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203405">
        <w:rPr>
          <w:rFonts w:asciiTheme="majorHAnsi" w:hAnsiTheme="majorHAnsi" w:cstheme="majorHAnsi"/>
          <w:sz w:val="22"/>
          <w:szCs w:val="22"/>
          <w:lang w:val="en-CA"/>
        </w:rPr>
        <w:t>8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th,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D72D78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203405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8D62BF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8D62BF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42FABB8C" w:rsidR="008A0840" w:rsidRPr="008A0840" w:rsidRDefault="00EC5C6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E335A1">
      <w:rPr>
        <w:rFonts w:ascii="Verdana" w:hAnsi="Verdana"/>
        <w:sz w:val="24"/>
        <w:szCs w:val="24"/>
        <w:lang w:val="en-CA"/>
      </w:rPr>
      <w:t>May</w:t>
    </w:r>
    <w:r w:rsidR="00175252">
      <w:rPr>
        <w:rFonts w:ascii="Verdana" w:hAnsi="Verdana"/>
        <w:sz w:val="24"/>
        <w:szCs w:val="24"/>
        <w:lang w:val="en-CA"/>
      </w:rPr>
      <w:t xml:space="preserve"> </w:t>
    </w:r>
    <w:r w:rsidR="00107524">
      <w:rPr>
        <w:rFonts w:ascii="Verdana" w:hAnsi="Verdana"/>
        <w:sz w:val="24"/>
        <w:szCs w:val="24"/>
        <w:lang w:val="en-CA"/>
      </w:rPr>
      <w:t>1</w:t>
    </w:r>
    <w:r w:rsidR="00E335A1">
      <w:rPr>
        <w:rFonts w:ascii="Verdana" w:hAnsi="Verdana"/>
        <w:sz w:val="24"/>
        <w:szCs w:val="24"/>
        <w:lang w:val="en-CA"/>
      </w:rPr>
      <w:t>1</w:t>
    </w:r>
    <w:r w:rsidR="00175252" w:rsidRPr="00175252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2023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E335A1">
      <w:rPr>
        <w:rFonts w:ascii="Verdana" w:hAnsi="Verdana"/>
        <w:sz w:val="24"/>
        <w:szCs w:val="24"/>
        <w:lang w:val="en-CA"/>
      </w:rPr>
      <w:t>7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8D62BF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3"/>
  </w:num>
  <w:num w:numId="3" w16cid:durableId="806241374">
    <w:abstractNumId w:val="0"/>
  </w:num>
  <w:num w:numId="4" w16cid:durableId="20588921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20FE2"/>
    <w:rsid w:val="0002389E"/>
    <w:rsid w:val="000355D2"/>
    <w:rsid w:val="000405C1"/>
    <w:rsid w:val="00050F47"/>
    <w:rsid w:val="000649EE"/>
    <w:rsid w:val="000650F3"/>
    <w:rsid w:val="000654F9"/>
    <w:rsid w:val="00071DEF"/>
    <w:rsid w:val="00077374"/>
    <w:rsid w:val="00077449"/>
    <w:rsid w:val="000951CF"/>
    <w:rsid w:val="00096441"/>
    <w:rsid w:val="000A621C"/>
    <w:rsid w:val="000A72A3"/>
    <w:rsid w:val="000B7D18"/>
    <w:rsid w:val="000C1C98"/>
    <w:rsid w:val="000D06E0"/>
    <w:rsid w:val="000D6920"/>
    <w:rsid w:val="000F0739"/>
    <w:rsid w:val="000F3725"/>
    <w:rsid w:val="000F41A7"/>
    <w:rsid w:val="00104352"/>
    <w:rsid w:val="001044D3"/>
    <w:rsid w:val="00107524"/>
    <w:rsid w:val="00111CF8"/>
    <w:rsid w:val="0011531B"/>
    <w:rsid w:val="0011560D"/>
    <w:rsid w:val="00121342"/>
    <w:rsid w:val="0012360B"/>
    <w:rsid w:val="001238F7"/>
    <w:rsid w:val="00126B84"/>
    <w:rsid w:val="001311CB"/>
    <w:rsid w:val="001541DC"/>
    <w:rsid w:val="00161852"/>
    <w:rsid w:val="00175252"/>
    <w:rsid w:val="00180FE2"/>
    <w:rsid w:val="00182AA1"/>
    <w:rsid w:val="001A1D9D"/>
    <w:rsid w:val="001A335C"/>
    <w:rsid w:val="001A50C9"/>
    <w:rsid w:val="001A6A18"/>
    <w:rsid w:val="001A7F8D"/>
    <w:rsid w:val="001B45F3"/>
    <w:rsid w:val="001C11BB"/>
    <w:rsid w:val="001D6FF2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32DAD"/>
    <w:rsid w:val="0023502C"/>
    <w:rsid w:val="0023636F"/>
    <w:rsid w:val="002375AD"/>
    <w:rsid w:val="002455EF"/>
    <w:rsid w:val="002554A4"/>
    <w:rsid w:val="00256B5C"/>
    <w:rsid w:val="00263C03"/>
    <w:rsid w:val="002766D6"/>
    <w:rsid w:val="00290935"/>
    <w:rsid w:val="00296B28"/>
    <w:rsid w:val="002A4D11"/>
    <w:rsid w:val="002B3EBC"/>
    <w:rsid w:val="002C694A"/>
    <w:rsid w:val="00302166"/>
    <w:rsid w:val="00303F61"/>
    <w:rsid w:val="00306940"/>
    <w:rsid w:val="00311C5F"/>
    <w:rsid w:val="003344E7"/>
    <w:rsid w:val="003364E0"/>
    <w:rsid w:val="00336EB8"/>
    <w:rsid w:val="00343BF4"/>
    <w:rsid w:val="00344E96"/>
    <w:rsid w:val="003457B6"/>
    <w:rsid w:val="00346D08"/>
    <w:rsid w:val="00350AE7"/>
    <w:rsid w:val="00353236"/>
    <w:rsid w:val="00355941"/>
    <w:rsid w:val="003601CF"/>
    <w:rsid w:val="003638C6"/>
    <w:rsid w:val="00377F83"/>
    <w:rsid w:val="003931FD"/>
    <w:rsid w:val="00395BCC"/>
    <w:rsid w:val="003A1975"/>
    <w:rsid w:val="003A384D"/>
    <w:rsid w:val="003A5400"/>
    <w:rsid w:val="003A7854"/>
    <w:rsid w:val="003C0055"/>
    <w:rsid w:val="003C1A1E"/>
    <w:rsid w:val="003D5995"/>
    <w:rsid w:val="003F25BB"/>
    <w:rsid w:val="003F2982"/>
    <w:rsid w:val="00402F9B"/>
    <w:rsid w:val="00420918"/>
    <w:rsid w:val="0042128C"/>
    <w:rsid w:val="004249D2"/>
    <w:rsid w:val="004315F8"/>
    <w:rsid w:val="0043776A"/>
    <w:rsid w:val="004552F2"/>
    <w:rsid w:val="0045670E"/>
    <w:rsid w:val="00463F9D"/>
    <w:rsid w:val="004672F3"/>
    <w:rsid w:val="00473A34"/>
    <w:rsid w:val="004805A2"/>
    <w:rsid w:val="004816AD"/>
    <w:rsid w:val="00485BA9"/>
    <w:rsid w:val="00487A7C"/>
    <w:rsid w:val="004969F4"/>
    <w:rsid w:val="004B2C3D"/>
    <w:rsid w:val="004B6247"/>
    <w:rsid w:val="004B7394"/>
    <w:rsid w:val="004D5100"/>
    <w:rsid w:val="004E08A5"/>
    <w:rsid w:val="004E53B2"/>
    <w:rsid w:val="004E546F"/>
    <w:rsid w:val="004E747D"/>
    <w:rsid w:val="004F18C1"/>
    <w:rsid w:val="004F36B1"/>
    <w:rsid w:val="00503C25"/>
    <w:rsid w:val="00510EB6"/>
    <w:rsid w:val="00521589"/>
    <w:rsid w:val="005404A9"/>
    <w:rsid w:val="0054396F"/>
    <w:rsid w:val="00543C62"/>
    <w:rsid w:val="0055134B"/>
    <w:rsid w:val="00552381"/>
    <w:rsid w:val="00553B5E"/>
    <w:rsid w:val="00553BE1"/>
    <w:rsid w:val="005566D4"/>
    <w:rsid w:val="005617DD"/>
    <w:rsid w:val="00561DB6"/>
    <w:rsid w:val="00566FEB"/>
    <w:rsid w:val="005819DA"/>
    <w:rsid w:val="005827CE"/>
    <w:rsid w:val="00586F55"/>
    <w:rsid w:val="0059405E"/>
    <w:rsid w:val="005A2956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600C4D"/>
    <w:rsid w:val="0060271E"/>
    <w:rsid w:val="006042C6"/>
    <w:rsid w:val="00620BFE"/>
    <w:rsid w:val="0062257B"/>
    <w:rsid w:val="00624BC8"/>
    <w:rsid w:val="00656551"/>
    <w:rsid w:val="00656CD2"/>
    <w:rsid w:val="006717AE"/>
    <w:rsid w:val="006812B9"/>
    <w:rsid w:val="00683EFB"/>
    <w:rsid w:val="00683F83"/>
    <w:rsid w:val="006A61C3"/>
    <w:rsid w:val="006B4298"/>
    <w:rsid w:val="006F6380"/>
    <w:rsid w:val="006F765F"/>
    <w:rsid w:val="00713903"/>
    <w:rsid w:val="00723B88"/>
    <w:rsid w:val="0072721F"/>
    <w:rsid w:val="00733236"/>
    <w:rsid w:val="00756227"/>
    <w:rsid w:val="00761432"/>
    <w:rsid w:val="00766F89"/>
    <w:rsid w:val="00767581"/>
    <w:rsid w:val="00773588"/>
    <w:rsid w:val="00777FC3"/>
    <w:rsid w:val="00780837"/>
    <w:rsid w:val="00786433"/>
    <w:rsid w:val="00790763"/>
    <w:rsid w:val="00790F9E"/>
    <w:rsid w:val="007A1899"/>
    <w:rsid w:val="007B57D7"/>
    <w:rsid w:val="007C009D"/>
    <w:rsid w:val="007C3D80"/>
    <w:rsid w:val="007C7984"/>
    <w:rsid w:val="007D13B6"/>
    <w:rsid w:val="007E05BB"/>
    <w:rsid w:val="007E326E"/>
    <w:rsid w:val="007E3D91"/>
    <w:rsid w:val="007E3E10"/>
    <w:rsid w:val="007F1290"/>
    <w:rsid w:val="008049DB"/>
    <w:rsid w:val="00813693"/>
    <w:rsid w:val="00816974"/>
    <w:rsid w:val="0084677E"/>
    <w:rsid w:val="00847369"/>
    <w:rsid w:val="008646BD"/>
    <w:rsid w:val="0088761D"/>
    <w:rsid w:val="00893A84"/>
    <w:rsid w:val="00895745"/>
    <w:rsid w:val="008A10C4"/>
    <w:rsid w:val="008B2C9D"/>
    <w:rsid w:val="008D1A6B"/>
    <w:rsid w:val="008D3CEB"/>
    <w:rsid w:val="008D62BF"/>
    <w:rsid w:val="008D6CA9"/>
    <w:rsid w:val="008E11C2"/>
    <w:rsid w:val="008E4F20"/>
    <w:rsid w:val="008E61A5"/>
    <w:rsid w:val="008F0E52"/>
    <w:rsid w:val="00903BB2"/>
    <w:rsid w:val="0090471A"/>
    <w:rsid w:val="00906ACE"/>
    <w:rsid w:val="00915B05"/>
    <w:rsid w:val="009302BB"/>
    <w:rsid w:val="00937F82"/>
    <w:rsid w:val="0095144A"/>
    <w:rsid w:val="00951684"/>
    <w:rsid w:val="009535AC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2C01"/>
    <w:rsid w:val="00995175"/>
    <w:rsid w:val="009B041B"/>
    <w:rsid w:val="009B7D6D"/>
    <w:rsid w:val="009C773E"/>
    <w:rsid w:val="009D1074"/>
    <w:rsid w:val="009F099A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953AF"/>
    <w:rsid w:val="00AA09B8"/>
    <w:rsid w:val="00AA11DF"/>
    <w:rsid w:val="00AA3BC4"/>
    <w:rsid w:val="00AA564A"/>
    <w:rsid w:val="00AA5D09"/>
    <w:rsid w:val="00AB06A4"/>
    <w:rsid w:val="00AB25A0"/>
    <w:rsid w:val="00AC58C3"/>
    <w:rsid w:val="00AE3FC7"/>
    <w:rsid w:val="00AF4927"/>
    <w:rsid w:val="00B00BD1"/>
    <w:rsid w:val="00B21542"/>
    <w:rsid w:val="00B250D5"/>
    <w:rsid w:val="00B3321B"/>
    <w:rsid w:val="00B35547"/>
    <w:rsid w:val="00B40940"/>
    <w:rsid w:val="00B432EE"/>
    <w:rsid w:val="00B6062B"/>
    <w:rsid w:val="00B62F32"/>
    <w:rsid w:val="00B630E4"/>
    <w:rsid w:val="00B773A7"/>
    <w:rsid w:val="00B7778D"/>
    <w:rsid w:val="00BA1D94"/>
    <w:rsid w:val="00BB2203"/>
    <w:rsid w:val="00BB6FA9"/>
    <w:rsid w:val="00BC777C"/>
    <w:rsid w:val="00BC7EA4"/>
    <w:rsid w:val="00BD59A4"/>
    <w:rsid w:val="00BD656E"/>
    <w:rsid w:val="00BD6AA0"/>
    <w:rsid w:val="00BE067A"/>
    <w:rsid w:val="00BE69D1"/>
    <w:rsid w:val="00BF0E43"/>
    <w:rsid w:val="00C17C44"/>
    <w:rsid w:val="00C214B7"/>
    <w:rsid w:val="00C267D3"/>
    <w:rsid w:val="00C2688D"/>
    <w:rsid w:val="00C35721"/>
    <w:rsid w:val="00C42F10"/>
    <w:rsid w:val="00C51D21"/>
    <w:rsid w:val="00C53C12"/>
    <w:rsid w:val="00C56794"/>
    <w:rsid w:val="00C661F4"/>
    <w:rsid w:val="00C70ACF"/>
    <w:rsid w:val="00C862D8"/>
    <w:rsid w:val="00C86786"/>
    <w:rsid w:val="00C87441"/>
    <w:rsid w:val="00C91E7B"/>
    <w:rsid w:val="00CB6BCD"/>
    <w:rsid w:val="00CB6D70"/>
    <w:rsid w:val="00CC290E"/>
    <w:rsid w:val="00CC75BA"/>
    <w:rsid w:val="00CE4B4B"/>
    <w:rsid w:val="00CF0C2E"/>
    <w:rsid w:val="00D01037"/>
    <w:rsid w:val="00D04E8C"/>
    <w:rsid w:val="00D066D8"/>
    <w:rsid w:val="00D11E5D"/>
    <w:rsid w:val="00D136DF"/>
    <w:rsid w:val="00D14290"/>
    <w:rsid w:val="00D1496C"/>
    <w:rsid w:val="00D16E77"/>
    <w:rsid w:val="00D21D4C"/>
    <w:rsid w:val="00D24A0D"/>
    <w:rsid w:val="00D26CED"/>
    <w:rsid w:val="00D3149F"/>
    <w:rsid w:val="00D36F17"/>
    <w:rsid w:val="00D46C4A"/>
    <w:rsid w:val="00D55CBC"/>
    <w:rsid w:val="00D6724A"/>
    <w:rsid w:val="00D71D10"/>
    <w:rsid w:val="00D72D78"/>
    <w:rsid w:val="00D76FA0"/>
    <w:rsid w:val="00D9346D"/>
    <w:rsid w:val="00D96C44"/>
    <w:rsid w:val="00D979E3"/>
    <w:rsid w:val="00DA2061"/>
    <w:rsid w:val="00DA50A1"/>
    <w:rsid w:val="00DA5CBF"/>
    <w:rsid w:val="00DA70BF"/>
    <w:rsid w:val="00DB65CA"/>
    <w:rsid w:val="00DB7271"/>
    <w:rsid w:val="00DC0EFA"/>
    <w:rsid w:val="00DD3173"/>
    <w:rsid w:val="00DD5842"/>
    <w:rsid w:val="00DE2447"/>
    <w:rsid w:val="00DF432B"/>
    <w:rsid w:val="00DF58C5"/>
    <w:rsid w:val="00E2327F"/>
    <w:rsid w:val="00E335A1"/>
    <w:rsid w:val="00E36AED"/>
    <w:rsid w:val="00E474CB"/>
    <w:rsid w:val="00E62CFE"/>
    <w:rsid w:val="00E650DF"/>
    <w:rsid w:val="00E660CC"/>
    <w:rsid w:val="00E738E0"/>
    <w:rsid w:val="00E7774A"/>
    <w:rsid w:val="00E878E6"/>
    <w:rsid w:val="00E90C2F"/>
    <w:rsid w:val="00E930D7"/>
    <w:rsid w:val="00E9509B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7F16"/>
    <w:rsid w:val="00F03698"/>
    <w:rsid w:val="00F04D78"/>
    <w:rsid w:val="00F1201F"/>
    <w:rsid w:val="00F12E3D"/>
    <w:rsid w:val="00F21C2A"/>
    <w:rsid w:val="00F30F3C"/>
    <w:rsid w:val="00F377B7"/>
    <w:rsid w:val="00F51C61"/>
    <w:rsid w:val="00F54AFD"/>
    <w:rsid w:val="00F677C2"/>
    <w:rsid w:val="00F70DAA"/>
    <w:rsid w:val="00F7146F"/>
    <w:rsid w:val="00F778B8"/>
    <w:rsid w:val="00F92832"/>
    <w:rsid w:val="00F93045"/>
    <w:rsid w:val="00FA5E3A"/>
    <w:rsid w:val="00FB2CF4"/>
    <w:rsid w:val="00FC0D0C"/>
    <w:rsid w:val="00FC1090"/>
    <w:rsid w:val="00FC789B"/>
    <w:rsid w:val="00FD1D77"/>
    <w:rsid w:val="00FD3C90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36</cp:revision>
  <cp:lastPrinted>2023-05-10T18:00:00Z</cp:lastPrinted>
  <dcterms:created xsi:type="dcterms:W3CDTF">2022-12-01T16:21:00Z</dcterms:created>
  <dcterms:modified xsi:type="dcterms:W3CDTF">2023-05-11T16:55:00Z</dcterms:modified>
</cp:coreProperties>
</file>