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3C8BAA6D" w:rsidR="000951CF" w:rsidRDefault="008F5630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May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527A0A" w:rsidRPr="00527A0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EAB5A6B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8F5630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3F38C2F9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>May</w:t>
      </w:r>
      <w:r w:rsidR="00EF64EC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8818B4F" w14:textId="1D284A55" w:rsidR="00F95AF4" w:rsidRDefault="00F95AF4" w:rsidP="00F95AF4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Confidential Employee matters discussed</w:t>
      </w:r>
    </w:p>
    <w:p w14:paraId="2FD8D978" w14:textId="2EBC1DCD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1C2ADB0" w14:textId="0B0BA04D" w:rsidR="00294122" w:rsidRDefault="001D4788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9412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122">
        <w:rPr>
          <w:rFonts w:asciiTheme="majorHAnsi" w:hAnsiTheme="majorHAnsi" w:cstheme="majorHAnsi"/>
          <w:bCs/>
          <w:sz w:val="22"/>
          <w:szCs w:val="22"/>
          <w:lang w:val="en-CA"/>
        </w:rPr>
        <w:t>10:</w:t>
      </w:r>
      <w:r w:rsidR="00797C62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294122">
        <w:rPr>
          <w:rFonts w:asciiTheme="majorHAnsi" w:hAnsiTheme="majorHAnsi" w:cstheme="majorHAnsi"/>
          <w:bCs/>
          <w:sz w:val="22"/>
          <w:szCs w:val="22"/>
          <w:lang w:val="en-CA"/>
        </w:rPr>
        <w:t>0am: Brend</w:t>
      </w:r>
      <w:r w:rsidR="00797C62">
        <w:rPr>
          <w:rFonts w:asciiTheme="majorHAnsi" w:hAnsiTheme="majorHAnsi" w:cstheme="majorHAnsi"/>
          <w:bCs/>
          <w:sz w:val="22"/>
          <w:szCs w:val="22"/>
          <w:lang w:val="en-CA"/>
        </w:rPr>
        <w:t>o</w:t>
      </w:r>
      <w:r w:rsidR="0029412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n </w:t>
      </w:r>
      <w:r w:rsidR="00797C6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Betke </w:t>
      </w:r>
      <w:r w:rsidR="00294122">
        <w:rPr>
          <w:rFonts w:asciiTheme="majorHAnsi" w:hAnsiTheme="majorHAnsi" w:cstheme="majorHAnsi"/>
          <w:bCs/>
          <w:sz w:val="22"/>
          <w:szCs w:val="22"/>
          <w:lang w:val="en-CA"/>
        </w:rPr>
        <w:t>(T</w:t>
      </w:r>
      <w:r w:rsidR="00797C6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win </w:t>
      </w:r>
      <w:r w:rsidR="00294122">
        <w:rPr>
          <w:rFonts w:asciiTheme="majorHAnsi" w:hAnsiTheme="majorHAnsi" w:cstheme="majorHAnsi"/>
          <w:bCs/>
          <w:sz w:val="22"/>
          <w:szCs w:val="22"/>
          <w:lang w:val="en-CA"/>
        </w:rPr>
        <w:t>Valley Co-op)</w:t>
      </w:r>
    </w:p>
    <w:p w14:paraId="2237BFC0" w14:textId="4B3C0414" w:rsidR="008F5630" w:rsidRPr="00294122" w:rsidRDefault="00294122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11:00am: Allan Rookes re: Culverts on Rd 173W</w:t>
      </w:r>
      <w:r w:rsidR="008F5630" w:rsidRPr="0029412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283A80" w14:textId="4FC3E478" w:rsidR="00C23553" w:rsidRPr="005B743B" w:rsidRDefault="00C23553" w:rsidP="00C2355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7929CE26" w14:textId="2443BE69" w:rsidR="005B743B" w:rsidRDefault="005B743B" w:rsidP="005B743B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Public Hearings scheduled </w:t>
      </w:r>
    </w:p>
    <w:p w14:paraId="56F32890" w14:textId="77777777" w:rsidR="007A79AD" w:rsidRPr="009D1074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481CBAE0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011A8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Retention Site Project RD 173W (Olivers) AWWD Commitment </w:t>
      </w:r>
    </w:p>
    <w:p w14:paraId="3C195B7F" w14:textId="7E67E40C" w:rsidR="002A5896" w:rsidRPr="008F5630" w:rsidRDefault="0083027F" w:rsidP="002311FF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>Silver Creek</w:t>
      </w:r>
      <w:r w:rsidR="00011A8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Temporary Repair</w:t>
      </w:r>
    </w:p>
    <w:p w14:paraId="71C3FE25" w14:textId="725AE397" w:rsidR="002311FF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>J Huberdeau Access Road to SE-2-18-29-W</w:t>
      </w:r>
      <w:r w:rsidR="00C628E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Repair</w:t>
      </w:r>
      <w:r w:rsidR="00011A8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Recap </w:t>
      </w:r>
    </w:p>
    <w:p w14:paraId="315CD45C" w14:textId="15014864" w:rsidR="00F51C61" w:rsidRDefault="0083027F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>Virden Vet Board</w:t>
      </w:r>
      <w:r w:rsidR="00EB268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update</w:t>
      </w:r>
    </w:p>
    <w:p w14:paraId="691C3213" w14:textId="0F09DD5A" w:rsidR="002A5896" w:rsidRDefault="002A5896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>Rookes Culvert Rd 173W</w:t>
      </w:r>
    </w:p>
    <w:p w14:paraId="227CC9A0" w14:textId="12A1E5B4" w:rsidR="00360CBA" w:rsidRDefault="00360CBA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Veteran Memorial Relocation </w:t>
      </w:r>
    </w:p>
    <w:p w14:paraId="35783598" w14:textId="0FBE5B2F" w:rsidR="008666F2" w:rsidRDefault="008666F2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C628EA">
        <w:rPr>
          <w:rFonts w:asciiTheme="majorHAnsi" w:hAnsiTheme="majorHAnsi" w:cstheme="majorHAnsi"/>
          <w:bCs/>
          <w:sz w:val="22"/>
          <w:szCs w:val="22"/>
          <w:lang w:val="en-CA"/>
        </w:rPr>
        <w:t>Employee Appreciation Lunch</w:t>
      </w:r>
    </w:p>
    <w:p w14:paraId="47F8A138" w14:textId="0519B682" w:rsidR="00825EF7" w:rsidRDefault="00825EF7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E602C8">
        <w:rPr>
          <w:rFonts w:asciiTheme="majorHAnsi" w:hAnsiTheme="majorHAnsi" w:cstheme="majorHAnsi"/>
          <w:bCs/>
          <w:sz w:val="22"/>
          <w:szCs w:val="22"/>
          <w:lang w:val="en-CA"/>
        </w:rPr>
        <w:t>By-Election (August)</w:t>
      </w:r>
    </w:p>
    <w:p w14:paraId="56D8729D" w14:textId="7104469D" w:rsidR="0012746F" w:rsidRDefault="0012746F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8A706B">
        <w:rPr>
          <w:rFonts w:asciiTheme="majorHAnsi" w:hAnsiTheme="majorHAnsi" w:cstheme="majorHAnsi"/>
          <w:bCs/>
          <w:sz w:val="22"/>
          <w:szCs w:val="22"/>
          <w:lang w:val="en-CA"/>
        </w:rPr>
        <w:t>Post office Move</w:t>
      </w:r>
    </w:p>
    <w:p w14:paraId="398E410E" w14:textId="2F2D4EE3" w:rsidR="003F797F" w:rsidRPr="002A5896" w:rsidRDefault="003F797F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8A706B">
        <w:rPr>
          <w:rFonts w:asciiTheme="majorHAnsi" w:hAnsiTheme="majorHAnsi" w:cstheme="majorHAnsi"/>
          <w:bCs/>
          <w:sz w:val="22"/>
          <w:szCs w:val="22"/>
          <w:lang w:val="en-CA"/>
        </w:rPr>
        <w:t>Library Move</w:t>
      </w:r>
    </w:p>
    <w:p w14:paraId="6A779C0D" w14:textId="09AA9C4E" w:rsidR="002A5896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65D25630" w14:textId="77777777" w:rsidR="00421871" w:rsidRPr="009D1074" w:rsidRDefault="00421871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31274B16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Pioneer Days </w:t>
      </w:r>
      <w:r w:rsidR="001A61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(Aug 2-4) 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>/ Hoedown</w:t>
      </w:r>
      <w:r w:rsidR="001A61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(Aug 9-11)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Community Event Resolution</w:t>
      </w:r>
    </w:p>
    <w:p w14:paraId="42A2FF6E" w14:textId="07C545CE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>Pancake Breakfast(s)</w:t>
      </w:r>
      <w:r w:rsidR="001A61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</w:t>
      </w:r>
      <w:r w:rsidR="00043E6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Sun, </w:t>
      </w:r>
      <w:r w:rsidR="001A61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Aug </w:t>
      </w:r>
      <w:r w:rsidR="00043E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1A61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&amp; </w:t>
      </w:r>
      <w:r w:rsidR="00043E6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Sat, Aug </w:t>
      </w:r>
      <w:r w:rsidR="001A6105">
        <w:rPr>
          <w:rFonts w:asciiTheme="majorHAnsi" w:hAnsiTheme="majorHAnsi" w:cstheme="majorHAnsi"/>
          <w:bCs/>
          <w:sz w:val="22"/>
          <w:szCs w:val="22"/>
          <w:lang w:val="en-CA"/>
        </w:rPr>
        <w:t>10)</w:t>
      </w:r>
    </w:p>
    <w:p w14:paraId="6EE64967" w14:textId="00235CF3" w:rsidR="00B01774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3. 2024 Grader Quote</w:t>
      </w:r>
    </w:p>
    <w:p w14:paraId="32B54224" w14:textId="44D12B95" w:rsidR="00B01774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 Desktop Computer Replacement - Lazare</w:t>
      </w:r>
    </w:p>
    <w:p w14:paraId="072BE745" w14:textId="0B576DA8" w:rsidR="002D6D6C" w:rsidRPr="0039056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G. Bowey: 2 approaches widened (</w:t>
      </w:r>
      <w:proofErr w:type="spellStart"/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sclair</w:t>
      </w:r>
      <w:proofErr w:type="spellEnd"/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  <w:r w:rsidR="00EB268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66A384F" w14:textId="3D3F675B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9056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DF58C5" w:rsidRPr="0039056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P. </w:t>
      </w:r>
      <w:proofErr w:type="spellStart"/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Carefoot</w:t>
      </w:r>
      <w:proofErr w:type="spellEnd"/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: culvert replacement in approach S of the creek (crushed)</w:t>
      </w:r>
    </w:p>
    <w:p w14:paraId="17BA067D" w14:textId="2211A855" w:rsidR="00A2562C" w:rsidRPr="00BB2B80" w:rsidRDefault="00B0177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Ja-Lyn: 2 new pipes for approaches (</w:t>
      </w:r>
      <w:proofErr w:type="spellStart"/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sclair</w:t>
      </w:r>
      <w:proofErr w:type="spellEnd"/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63705A7C" w14:textId="5B7845BF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M. Pethick: culvert needed in Rd just S of Road 85N</w:t>
      </w:r>
    </w:p>
    <w:p w14:paraId="67582E76" w14:textId="398F9854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B. Lee: culvert replacement in Rd going W just at end of lane</w:t>
      </w:r>
    </w:p>
    <w:p w14:paraId="2B6B1151" w14:textId="148B417A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proofErr w:type="spellStart"/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Rasmunson</w:t>
      </w:r>
      <w:proofErr w:type="spellEnd"/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: RA 172W scrubbed to access pasture</w:t>
      </w:r>
    </w:p>
    <w:p w14:paraId="755D5C5C" w14:textId="30D73BF4" w:rsidR="006D5A42" w:rsidRDefault="000654F9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J. Orr: unsatisfied with culvert</w:t>
      </w:r>
      <w:r w:rsidR="00495D4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on 72</w:t>
      </w:r>
      <w:r w:rsidR="00EB268A">
        <w:rPr>
          <w:rFonts w:asciiTheme="majorHAnsi" w:hAnsiTheme="majorHAnsi" w:cstheme="majorHAnsi"/>
          <w:bCs/>
          <w:sz w:val="22"/>
          <w:szCs w:val="22"/>
          <w:lang w:val="en-CA"/>
        </w:rPr>
        <w:t>N (</w:t>
      </w:r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project by </w:t>
      </w:r>
      <w:proofErr w:type="spellStart"/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>Canarts</w:t>
      </w:r>
      <w:proofErr w:type="spellEnd"/>
      <w:r w:rsidR="00495D45">
        <w:rPr>
          <w:rFonts w:asciiTheme="majorHAnsi" w:hAnsiTheme="majorHAnsi" w:cstheme="majorHAnsi"/>
          <w:bCs/>
          <w:sz w:val="22"/>
          <w:szCs w:val="22"/>
          <w:lang w:val="en-CA"/>
        </w:rPr>
        <w:t>, joint with RMWW)</w:t>
      </w:r>
    </w:p>
    <w:p w14:paraId="6F30AFFB" w14:textId="2897A82C" w:rsidR="00011A85" w:rsidRDefault="00011A85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A4AFB">
        <w:rPr>
          <w:rFonts w:asciiTheme="majorHAnsi" w:hAnsiTheme="majorHAnsi" w:cstheme="majorHAnsi"/>
          <w:bCs/>
          <w:sz w:val="22"/>
          <w:szCs w:val="22"/>
          <w:lang w:val="en-CA"/>
        </w:rPr>
        <w:t>Johnny Dupont Culvert</w:t>
      </w:r>
    </w:p>
    <w:p w14:paraId="6C97C7BF" w14:textId="59E0C362" w:rsidR="00EA4AFB" w:rsidRDefault="007933D9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13. Ducks Unlimited NE-5-14-28-W &amp; SE-5-14-28-W</w:t>
      </w:r>
    </w:p>
    <w:p w14:paraId="7CA97F85" w14:textId="77777777" w:rsidR="007B0C00" w:rsidRDefault="007B0C00" w:rsidP="007B0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14. </w:t>
      </w:r>
      <w:bookmarkStart w:id="0" w:name="_Hlk168648948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 Violation Letters sent </w:t>
      </w:r>
      <w:bookmarkEnd w:id="0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x3 </w:t>
      </w:r>
    </w:p>
    <w:p w14:paraId="21CF8F6C" w14:textId="6EFACE7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43856CE4" w14:textId="7F387EAF" w:rsidR="00421871" w:rsidRDefault="008E38F3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7B0C00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Elkhorn Grad Award presentation (June 22</w:t>
      </w:r>
      <w:r w:rsidRPr="008E38F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nd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2pm)</w:t>
      </w:r>
    </w:p>
    <w:p w14:paraId="6DE2ED27" w14:textId="658C03AD" w:rsidR="007B0C00" w:rsidRDefault="007B0C00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16. MWPD Zoning By-Law Amendment Suggestions</w:t>
      </w:r>
    </w:p>
    <w:p w14:paraId="4A5B6FA0" w14:textId="53B5F0E7" w:rsidR="00020E85" w:rsidRDefault="00020E85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17. 2023 Audit </w:t>
      </w:r>
    </w:p>
    <w:p w14:paraId="65A4ECB4" w14:textId="562A4C55" w:rsidR="008E38F3" w:rsidRDefault="005427F1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18. McAuley Sewer line flushing </w:t>
      </w:r>
    </w:p>
    <w:p w14:paraId="7833CF2A" w14:textId="77777777" w:rsidR="005427F1" w:rsidRDefault="005427F1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6B2EECE9" w14:textId="085FEFCC" w:rsidR="008F5630" w:rsidRDefault="008F5630" w:rsidP="008F5630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5B743B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by-laws or policies to review </w:t>
      </w:r>
    </w:p>
    <w:p w14:paraId="2F33E930" w14:textId="36BD7073" w:rsidR="00CB65D6" w:rsidRDefault="00CB65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F8E30C4" w14:textId="24984D29" w:rsidR="008F5630" w:rsidRDefault="00CD76F9" w:rsidP="008F5630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bookmarkStart w:id="1" w:name="_Hlk145405199"/>
      <w:bookmarkStart w:id="2" w:name="_Hlk164253322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Start w:id="3" w:name="_Hlk161132797"/>
      <w:bookmarkEnd w:id="1"/>
      <w:r w:rsidR="00B4333E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bookmarkEnd w:id="3"/>
      <w:bookmarkEnd w:id="2"/>
      <w:r w:rsidR="008F5630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complaints or concerns to review </w:t>
      </w:r>
    </w:p>
    <w:p w14:paraId="0980166E" w14:textId="2CF1A440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36ACF18B" w:rsidR="001D6FF2" w:rsidRDefault="007933D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April &amp; May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70EE9784" w:rsidR="00DA50A1" w:rsidRDefault="007933D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May 3</w:t>
      </w:r>
      <w:r w:rsidRPr="007933D9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rd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A2F0C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797C0B45" w:rsidR="00AF4927" w:rsidRDefault="007933D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May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5E8EFF2F" w:rsidR="00EC5C6B" w:rsidRPr="00121342" w:rsidRDefault="007933D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May 11 x 2, May 13, May 14, May 21 x2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7E4A14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02587215" w:rsidR="004E08A5" w:rsidRPr="00527A0A" w:rsidRDefault="004E08A5" w:rsidP="008E05E2">
      <w:pPr>
        <w:pStyle w:val="ListParagraph"/>
        <w:ind w:left="108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2608EF11" w14:textId="2AE54DC0" w:rsidR="00360CBA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4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5" w:name="_Hlk161133022"/>
      <w:bookmarkStart w:id="6" w:name="_Hlk168648937"/>
      <w:bookmarkStart w:id="7" w:name="_Hlk155686707"/>
      <w:r w:rsidR="008E05E2" w:rsidRPr="00294285">
        <w:rPr>
          <w:rFonts w:asciiTheme="majorHAnsi" w:hAnsiTheme="majorHAnsi" w:cstheme="majorHAnsi"/>
          <w:bCs/>
          <w:sz w:val="22"/>
          <w:szCs w:val="22"/>
          <w:lang w:val="en-CA"/>
        </w:rPr>
        <w:t>RCMP Report (Virden Detachment) for</w:t>
      </w:r>
      <w:r w:rsidR="008E05E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5"/>
      <w:r w:rsidR="00661EC1">
        <w:rPr>
          <w:rFonts w:asciiTheme="majorHAnsi" w:hAnsiTheme="majorHAnsi" w:cstheme="majorHAnsi"/>
          <w:bCs/>
          <w:sz w:val="22"/>
          <w:szCs w:val="22"/>
          <w:lang w:val="en-CA"/>
        </w:rPr>
        <w:t>May</w:t>
      </w:r>
      <w:bookmarkEnd w:id="6"/>
    </w:p>
    <w:p w14:paraId="21B369BB" w14:textId="1037BC1E" w:rsidR="00E602C8" w:rsidRDefault="00E602C8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B0C00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Thank you from JP</w:t>
      </w:r>
    </w:p>
    <w:p w14:paraId="63E25A03" w14:textId="26C492FA" w:rsidR="007933D9" w:rsidRDefault="007933D9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B0C00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bookmarkStart w:id="8" w:name="_Hlk168648984"/>
      <w:r>
        <w:rPr>
          <w:rFonts w:asciiTheme="majorHAnsi" w:hAnsiTheme="majorHAnsi" w:cstheme="majorHAnsi"/>
          <w:bCs/>
          <w:sz w:val="22"/>
          <w:szCs w:val="22"/>
          <w:lang w:val="en-CA"/>
        </w:rPr>
        <w:t>MASC Response to letter from April 24</w:t>
      </w:r>
      <w:r w:rsidRPr="007933D9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bookmarkEnd w:id="8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</w:p>
    <w:p w14:paraId="7545B1CE" w14:textId="7A88FD58" w:rsidR="003C1A1E" w:rsidRPr="009D1074" w:rsidRDefault="0029428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7"/>
      <w:r w:rsidR="004F38B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4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9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9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56C1C428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8F5630">
        <w:rPr>
          <w:rFonts w:asciiTheme="majorHAnsi" w:hAnsiTheme="majorHAnsi" w:cstheme="majorHAnsi"/>
          <w:sz w:val="22"/>
          <w:szCs w:val="22"/>
          <w:lang w:val="en-CA"/>
        </w:rPr>
        <w:t>Thurs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9D49A7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8F5630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D49A7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8F5630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9D49A7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A5503FD" w:rsidR="0014077A" w:rsidRPr="008A0840" w:rsidRDefault="008F5630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June</w:t>
    </w:r>
    <w:r w:rsidR="00536964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14</w:t>
    </w:r>
    <w:r w:rsidR="00536964"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 w:rsidR="002D6D6C">
      <w:rPr>
        <w:rFonts w:ascii="Verdana" w:hAnsi="Verdana"/>
        <w:sz w:val="24"/>
        <w:szCs w:val="24"/>
        <w:lang w:val="en-CA"/>
      </w:rPr>
      <w:t>4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251CBE"/>
    <w:multiLevelType w:val="hybridMultilevel"/>
    <w:tmpl w:val="5818FCF8"/>
    <w:lvl w:ilvl="0" w:tplc="F9AAB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4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5"/>
  </w:num>
  <w:num w:numId="6" w16cid:durableId="64581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A85"/>
    <w:rsid w:val="00011CCF"/>
    <w:rsid w:val="00013AB5"/>
    <w:rsid w:val="00015023"/>
    <w:rsid w:val="00015AF1"/>
    <w:rsid w:val="00020E85"/>
    <w:rsid w:val="00020FE2"/>
    <w:rsid w:val="00022532"/>
    <w:rsid w:val="0002389E"/>
    <w:rsid w:val="000355D2"/>
    <w:rsid w:val="000405C1"/>
    <w:rsid w:val="00043E69"/>
    <w:rsid w:val="00050F47"/>
    <w:rsid w:val="000649EE"/>
    <w:rsid w:val="000650F3"/>
    <w:rsid w:val="000654F9"/>
    <w:rsid w:val="00066B9C"/>
    <w:rsid w:val="00071B4F"/>
    <w:rsid w:val="00071DEF"/>
    <w:rsid w:val="00076AD7"/>
    <w:rsid w:val="00077374"/>
    <w:rsid w:val="00077449"/>
    <w:rsid w:val="00081A79"/>
    <w:rsid w:val="00091C70"/>
    <w:rsid w:val="000951CF"/>
    <w:rsid w:val="00096441"/>
    <w:rsid w:val="000A3C7F"/>
    <w:rsid w:val="000A4738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2746F"/>
    <w:rsid w:val="001311CB"/>
    <w:rsid w:val="0014077A"/>
    <w:rsid w:val="001415B6"/>
    <w:rsid w:val="00142479"/>
    <w:rsid w:val="001472B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105"/>
    <w:rsid w:val="001A6A18"/>
    <w:rsid w:val="001A73EB"/>
    <w:rsid w:val="001A7F8D"/>
    <w:rsid w:val="001B0A79"/>
    <w:rsid w:val="001B45F3"/>
    <w:rsid w:val="001C11BB"/>
    <w:rsid w:val="001C6723"/>
    <w:rsid w:val="001D4788"/>
    <w:rsid w:val="001D6FF2"/>
    <w:rsid w:val="001E1502"/>
    <w:rsid w:val="001E3FB1"/>
    <w:rsid w:val="001E4E3C"/>
    <w:rsid w:val="001E6D20"/>
    <w:rsid w:val="001F192F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636F"/>
    <w:rsid w:val="002375AD"/>
    <w:rsid w:val="002455EF"/>
    <w:rsid w:val="002463B5"/>
    <w:rsid w:val="00246C3B"/>
    <w:rsid w:val="0025050F"/>
    <w:rsid w:val="00251B91"/>
    <w:rsid w:val="002554A4"/>
    <w:rsid w:val="00256B5C"/>
    <w:rsid w:val="00263C03"/>
    <w:rsid w:val="00270E16"/>
    <w:rsid w:val="002766D6"/>
    <w:rsid w:val="00290935"/>
    <w:rsid w:val="00294122"/>
    <w:rsid w:val="00294285"/>
    <w:rsid w:val="00296B28"/>
    <w:rsid w:val="002A4D11"/>
    <w:rsid w:val="002A5896"/>
    <w:rsid w:val="002B3EBC"/>
    <w:rsid w:val="002C694A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27969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0CBA"/>
    <w:rsid w:val="003638C6"/>
    <w:rsid w:val="003748D0"/>
    <w:rsid w:val="00377F83"/>
    <w:rsid w:val="00385DD9"/>
    <w:rsid w:val="00390568"/>
    <w:rsid w:val="003931FD"/>
    <w:rsid w:val="00395BCC"/>
    <w:rsid w:val="00396107"/>
    <w:rsid w:val="003A1975"/>
    <w:rsid w:val="003A384D"/>
    <w:rsid w:val="003A5400"/>
    <w:rsid w:val="003A7854"/>
    <w:rsid w:val="003C0055"/>
    <w:rsid w:val="003C1A1E"/>
    <w:rsid w:val="003D313E"/>
    <w:rsid w:val="003D5995"/>
    <w:rsid w:val="003F0E39"/>
    <w:rsid w:val="003F25BB"/>
    <w:rsid w:val="003F2982"/>
    <w:rsid w:val="003F2C94"/>
    <w:rsid w:val="003F78A3"/>
    <w:rsid w:val="003F797F"/>
    <w:rsid w:val="00402F9B"/>
    <w:rsid w:val="004069CB"/>
    <w:rsid w:val="00414650"/>
    <w:rsid w:val="00420918"/>
    <w:rsid w:val="0042128C"/>
    <w:rsid w:val="00421871"/>
    <w:rsid w:val="004249D2"/>
    <w:rsid w:val="00424D8B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5D45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C7642"/>
    <w:rsid w:val="004D5100"/>
    <w:rsid w:val="004E08A5"/>
    <w:rsid w:val="004E0908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27A0A"/>
    <w:rsid w:val="005347EE"/>
    <w:rsid w:val="00536964"/>
    <w:rsid w:val="005404A9"/>
    <w:rsid w:val="005427F1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B743B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36BC4"/>
    <w:rsid w:val="00647D60"/>
    <w:rsid w:val="00656551"/>
    <w:rsid w:val="00656CD2"/>
    <w:rsid w:val="00661EC1"/>
    <w:rsid w:val="006717AE"/>
    <w:rsid w:val="006801A6"/>
    <w:rsid w:val="006812B9"/>
    <w:rsid w:val="00683D0B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5A42"/>
    <w:rsid w:val="006E0DFD"/>
    <w:rsid w:val="006F3E55"/>
    <w:rsid w:val="006F6380"/>
    <w:rsid w:val="006F765F"/>
    <w:rsid w:val="007008ED"/>
    <w:rsid w:val="00702197"/>
    <w:rsid w:val="0071230C"/>
    <w:rsid w:val="00713903"/>
    <w:rsid w:val="00723B88"/>
    <w:rsid w:val="0072721F"/>
    <w:rsid w:val="007310E4"/>
    <w:rsid w:val="00733236"/>
    <w:rsid w:val="0074025D"/>
    <w:rsid w:val="007516DD"/>
    <w:rsid w:val="00756227"/>
    <w:rsid w:val="00761432"/>
    <w:rsid w:val="0076288C"/>
    <w:rsid w:val="00765D95"/>
    <w:rsid w:val="00766F89"/>
    <w:rsid w:val="00767581"/>
    <w:rsid w:val="00773588"/>
    <w:rsid w:val="00777FC3"/>
    <w:rsid w:val="00780837"/>
    <w:rsid w:val="00786433"/>
    <w:rsid w:val="00790763"/>
    <w:rsid w:val="00790F9E"/>
    <w:rsid w:val="007933D9"/>
    <w:rsid w:val="00797C62"/>
    <w:rsid w:val="007A1899"/>
    <w:rsid w:val="007A2F0C"/>
    <w:rsid w:val="007A56F8"/>
    <w:rsid w:val="007A79AD"/>
    <w:rsid w:val="007B0C00"/>
    <w:rsid w:val="007B44C3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4A14"/>
    <w:rsid w:val="007E5B25"/>
    <w:rsid w:val="007E6384"/>
    <w:rsid w:val="007E7C75"/>
    <w:rsid w:val="007F1290"/>
    <w:rsid w:val="008049DB"/>
    <w:rsid w:val="00807018"/>
    <w:rsid w:val="00813693"/>
    <w:rsid w:val="00816974"/>
    <w:rsid w:val="00825EF7"/>
    <w:rsid w:val="0083027F"/>
    <w:rsid w:val="00834F9E"/>
    <w:rsid w:val="0084677E"/>
    <w:rsid w:val="00847369"/>
    <w:rsid w:val="00862B17"/>
    <w:rsid w:val="008646BD"/>
    <w:rsid w:val="008666F2"/>
    <w:rsid w:val="00882C25"/>
    <w:rsid w:val="0088761D"/>
    <w:rsid w:val="008876ED"/>
    <w:rsid w:val="00893A84"/>
    <w:rsid w:val="00895745"/>
    <w:rsid w:val="008965BC"/>
    <w:rsid w:val="008A078B"/>
    <w:rsid w:val="008A10C4"/>
    <w:rsid w:val="008A706B"/>
    <w:rsid w:val="008B2632"/>
    <w:rsid w:val="008B2C9D"/>
    <w:rsid w:val="008D1A6B"/>
    <w:rsid w:val="008D3CEB"/>
    <w:rsid w:val="008D62BF"/>
    <w:rsid w:val="008D6CA9"/>
    <w:rsid w:val="008E05E2"/>
    <w:rsid w:val="008E11C2"/>
    <w:rsid w:val="008E38F3"/>
    <w:rsid w:val="008E47E1"/>
    <w:rsid w:val="008E4F20"/>
    <w:rsid w:val="008E61A5"/>
    <w:rsid w:val="008F0E52"/>
    <w:rsid w:val="008F1A16"/>
    <w:rsid w:val="008F213F"/>
    <w:rsid w:val="008F5630"/>
    <w:rsid w:val="00903BB2"/>
    <w:rsid w:val="0090471A"/>
    <w:rsid w:val="00906ACE"/>
    <w:rsid w:val="009135D2"/>
    <w:rsid w:val="00915B05"/>
    <w:rsid w:val="00915F1B"/>
    <w:rsid w:val="009257E6"/>
    <w:rsid w:val="009302BB"/>
    <w:rsid w:val="009302C9"/>
    <w:rsid w:val="00935A47"/>
    <w:rsid w:val="00937F82"/>
    <w:rsid w:val="00944157"/>
    <w:rsid w:val="009468BC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139"/>
    <w:rsid w:val="009B041B"/>
    <w:rsid w:val="009B2752"/>
    <w:rsid w:val="009B700A"/>
    <w:rsid w:val="009B7D6D"/>
    <w:rsid w:val="009C773E"/>
    <w:rsid w:val="009D1074"/>
    <w:rsid w:val="009D49A7"/>
    <w:rsid w:val="009F099A"/>
    <w:rsid w:val="009F7D0C"/>
    <w:rsid w:val="00A037EF"/>
    <w:rsid w:val="00A04B46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7566A"/>
    <w:rsid w:val="00A90B2A"/>
    <w:rsid w:val="00A9146A"/>
    <w:rsid w:val="00A953AF"/>
    <w:rsid w:val="00AA09B8"/>
    <w:rsid w:val="00AA11DF"/>
    <w:rsid w:val="00AA3BC4"/>
    <w:rsid w:val="00AA564A"/>
    <w:rsid w:val="00AA5D09"/>
    <w:rsid w:val="00AB06A4"/>
    <w:rsid w:val="00AB25A0"/>
    <w:rsid w:val="00AC2A65"/>
    <w:rsid w:val="00AC58C3"/>
    <w:rsid w:val="00AC6302"/>
    <w:rsid w:val="00AD02E6"/>
    <w:rsid w:val="00AD2533"/>
    <w:rsid w:val="00AE3FC7"/>
    <w:rsid w:val="00AF4927"/>
    <w:rsid w:val="00B00BD1"/>
    <w:rsid w:val="00B01774"/>
    <w:rsid w:val="00B21542"/>
    <w:rsid w:val="00B250D5"/>
    <w:rsid w:val="00B3321B"/>
    <w:rsid w:val="00B35547"/>
    <w:rsid w:val="00B40940"/>
    <w:rsid w:val="00B432EE"/>
    <w:rsid w:val="00B4333E"/>
    <w:rsid w:val="00B57CB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0EBB"/>
    <w:rsid w:val="00BB2203"/>
    <w:rsid w:val="00BB2B80"/>
    <w:rsid w:val="00BB455A"/>
    <w:rsid w:val="00BB6E40"/>
    <w:rsid w:val="00BB6FA9"/>
    <w:rsid w:val="00BC1466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3553"/>
    <w:rsid w:val="00C267D3"/>
    <w:rsid w:val="00C2688D"/>
    <w:rsid w:val="00C35721"/>
    <w:rsid w:val="00C42F10"/>
    <w:rsid w:val="00C4670C"/>
    <w:rsid w:val="00C51D21"/>
    <w:rsid w:val="00C53C12"/>
    <w:rsid w:val="00C56794"/>
    <w:rsid w:val="00C628EA"/>
    <w:rsid w:val="00C661F4"/>
    <w:rsid w:val="00C70ACF"/>
    <w:rsid w:val="00C7223B"/>
    <w:rsid w:val="00C734F7"/>
    <w:rsid w:val="00C862D8"/>
    <w:rsid w:val="00C86786"/>
    <w:rsid w:val="00C87441"/>
    <w:rsid w:val="00C91E7B"/>
    <w:rsid w:val="00CA3E16"/>
    <w:rsid w:val="00CB65D6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1FA2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5B05"/>
    <w:rsid w:val="00DD3173"/>
    <w:rsid w:val="00DD5842"/>
    <w:rsid w:val="00DE2447"/>
    <w:rsid w:val="00DF2B64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02C8"/>
    <w:rsid w:val="00E62CFE"/>
    <w:rsid w:val="00E650DF"/>
    <w:rsid w:val="00E660CC"/>
    <w:rsid w:val="00E67E91"/>
    <w:rsid w:val="00E738E0"/>
    <w:rsid w:val="00E73D3E"/>
    <w:rsid w:val="00E7774A"/>
    <w:rsid w:val="00E8420D"/>
    <w:rsid w:val="00E878E6"/>
    <w:rsid w:val="00E90C2F"/>
    <w:rsid w:val="00E93016"/>
    <w:rsid w:val="00E930D7"/>
    <w:rsid w:val="00E939D5"/>
    <w:rsid w:val="00E9509B"/>
    <w:rsid w:val="00EA4844"/>
    <w:rsid w:val="00EA4AFB"/>
    <w:rsid w:val="00EA5C24"/>
    <w:rsid w:val="00EA7B75"/>
    <w:rsid w:val="00EB1F6A"/>
    <w:rsid w:val="00EB23FB"/>
    <w:rsid w:val="00EB268A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21C2A"/>
    <w:rsid w:val="00F27818"/>
    <w:rsid w:val="00F30F3C"/>
    <w:rsid w:val="00F377B7"/>
    <w:rsid w:val="00F4191E"/>
    <w:rsid w:val="00F51C61"/>
    <w:rsid w:val="00F54AFD"/>
    <w:rsid w:val="00F677C2"/>
    <w:rsid w:val="00F70DAA"/>
    <w:rsid w:val="00F7146F"/>
    <w:rsid w:val="00F778B8"/>
    <w:rsid w:val="00F83DBB"/>
    <w:rsid w:val="00F87FE3"/>
    <w:rsid w:val="00F92832"/>
    <w:rsid w:val="00F93045"/>
    <w:rsid w:val="00F95AF4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2D86"/>
    <w:rsid w:val="00FE3BB1"/>
    <w:rsid w:val="00FF3699"/>
    <w:rsid w:val="00FF3C83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9160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215</cp:revision>
  <cp:lastPrinted>2024-04-19T16:44:00Z</cp:lastPrinted>
  <dcterms:created xsi:type="dcterms:W3CDTF">2022-12-01T16:21:00Z</dcterms:created>
  <dcterms:modified xsi:type="dcterms:W3CDTF">2024-06-17T14:13:00Z</dcterms:modified>
</cp:coreProperties>
</file>