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2329DF21" w:rsidR="000951CF" w:rsidRDefault="00FC53D7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June</w:t>
      </w:r>
      <w:r w:rsidR="00C2355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14</w:t>
      </w:r>
      <w:r w:rsidR="00527A0A" w:rsidRPr="00527A0A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>, 202</w:t>
      </w:r>
      <w:r w:rsidR="000A473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23C88D7F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FC53D7">
        <w:rPr>
          <w:rFonts w:asciiTheme="majorHAnsi" w:hAnsiTheme="majorHAnsi" w:cstheme="majorHAnsi"/>
          <w:sz w:val="22"/>
          <w:szCs w:val="22"/>
          <w:lang w:val="en-CA"/>
        </w:rPr>
        <w:t>June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A79AD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177C7C0A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FC53D7">
        <w:rPr>
          <w:rFonts w:asciiTheme="majorHAnsi" w:hAnsiTheme="majorHAnsi" w:cstheme="majorHAnsi"/>
          <w:bCs/>
          <w:sz w:val="22"/>
          <w:szCs w:val="22"/>
          <w:lang w:val="en-CA"/>
        </w:rPr>
        <w:t>June</w:t>
      </w:r>
      <w:r w:rsidR="00EF64EC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A79AD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18818B4F" w14:textId="0875C87E" w:rsidR="00F95AF4" w:rsidRDefault="00F95AF4" w:rsidP="00F95AF4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FC53D7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</w:t>
      </w: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 </w:t>
      </w:r>
      <w:r w:rsidR="00FC53D7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topics to discuss in camera</w:t>
      </w:r>
    </w:p>
    <w:p w14:paraId="2FD8D978" w14:textId="2EBC1DCD" w:rsidR="00555E31" w:rsidRPr="00555E31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237BFC0" w14:textId="0310FA7C" w:rsidR="008F5630" w:rsidRPr="00294122" w:rsidRDefault="00294122" w:rsidP="008F56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11:00am: </w:t>
      </w:r>
      <w:r w:rsidR="00FC53D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Neal Baksh re “The Long Walk” film shoot in St. Lazare </w:t>
      </w:r>
      <w:r w:rsidR="008F5630" w:rsidRPr="0029412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2283A80" w14:textId="4FC3E478" w:rsidR="00C23553" w:rsidRPr="005B743B" w:rsidRDefault="00C23553" w:rsidP="00C2355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1CD4E85C" w:rsidR="00586F55" w:rsidRPr="009D1074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7929CE26" w14:textId="2443BE69" w:rsidR="005B743B" w:rsidRDefault="005B743B" w:rsidP="005B743B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No Public Hearings scheduled </w:t>
      </w:r>
    </w:p>
    <w:p w14:paraId="56F32890" w14:textId="77777777" w:rsidR="007A79AD" w:rsidRPr="009D1074" w:rsidRDefault="007A79AD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15AE893E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FC53D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2023 Audited Financial Statements </w:t>
      </w:r>
      <w:r w:rsidR="00011A8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3C195B7F" w14:textId="3C9E352B" w:rsidR="002A5896" w:rsidRPr="008F5630" w:rsidRDefault="0083027F" w:rsidP="002311FF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A6E5B">
        <w:rPr>
          <w:rFonts w:asciiTheme="majorHAnsi" w:hAnsiTheme="majorHAnsi" w:cstheme="majorHAnsi"/>
          <w:bCs/>
          <w:sz w:val="22"/>
          <w:szCs w:val="22"/>
          <w:lang w:val="en-CA"/>
        </w:rPr>
        <w:t>Sign for Silver Creek Hill</w:t>
      </w:r>
    </w:p>
    <w:p w14:paraId="71C3FE25" w14:textId="51AB43F4" w:rsidR="002311FF" w:rsidRDefault="0083027F" w:rsidP="002311F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862B17"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A6E5B">
        <w:rPr>
          <w:rFonts w:asciiTheme="majorHAnsi" w:hAnsiTheme="majorHAnsi" w:cstheme="majorHAnsi"/>
          <w:bCs/>
          <w:sz w:val="22"/>
          <w:szCs w:val="22"/>
          <w:lang w:val="en-CA"/>
        </w:rPr>
        <w:t>PUB St. Lazare 2024 Deficit</w:t>
      </w:r>
    </w:p>
    <w:p w14:paraId="315CD45C" w14:textId="76963E7D" w:rsidR="00F51C61" w:rsidRDefault="0083027F" w:rsidP="00EE0AC2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4069C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A6E5B">
        <w:rPr>
          <w:rFonts w:asciiTheme="majorHAnsi" w:hAnsiTheme="majorHAnsi" w:cstheme="majorHAnsi"/>
          <w:bCs/>
          <w:sz w:val="22"/>
          <w:szCs w:val="22"/>
          <w:lang w:val="en-CA"/>
        </w:rPr>
        <w:t>Culverts x 2 Road 98N</w:t>
      </w:r>
    </w:p>
    <w:p w14:paraId="691C3213" w14:textId="2B4624DE" w:rsidR="002A5896" w:rsidRDefault="002A5896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7A6E5B">
        <w:rPr>
          <w:rFonts w:asciiTheme="majorHAnsi" w:hAnsiTheme="majorHAnsi" w:cstheme="majorHAnsi"/>
          <w:bCs/>
          <w:sz w:val="22"/>
          <w:szCs w:val="22"/>
          <w:lang w:val="en-CA"/>
        </w:rPr>
        <w:t>2024 772 GP Grader Sales docs</w:t>
      </w:r>
    </w:p>
    <w:p w14:paraId="227CC9A0" w14:textId="3CFD81B8" w:rsidR="00360CBA" w:rsidRPr="007A6E5B" w:rsidRDefault="00360CBA" w:rsidP="00527A0A">
      <w:pPr>
        <w:ind w:firstLine="720"/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8F563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Veteran Memorial Relocation </w:t>
      </w:r>
      <w:r w:rsidR="007A6E5B" w:rsidRPr="007A6E5B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(needs to be moved in next 2 weeks!)</w:t>
      </w:r>
    </w:p>
    <w:p w14:paraId="35783598" w14:textId="0FBE5B2F" w:rsidR="008666F2" w:rsidRDefault="008666F2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</w:t>
      </w:r>
      <w:r w:rsidR="00C628EA">
        <w:rPr>
          <w:rFonts w:asciiTheme="majorHAnsi" w:hAnsiTheme="majorHAnsi" w:cstheme="majorHAnsi"/>
          <w:bCs/>
          <w:sz w:val="22"/>
          <w:szCs w:val="22"/>
          <w:lang w:val="en-CA"/>
        </w:rPr>
        <w:t>Employee Appreciation Lunch</w:t>
      </w:r>
    </w:p>
    <w:p w14:paraId="47F8A138" w14:textId="3AD2474E" w:rsidR="00825EF7" w:rsidRDefault="00825EF7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8. </w:t>
      </w:r>
      <w:r w:rsidR="007A6E5B">
        <w:rPr>
          <w:rFonts w:asciiTheme="majorHAnsi" w:hAnsiTheme="majorHAnsi" w:cstheme="majorHAnsi"/>
          <w:bCs/>
          <w:sz w:val="22"/>
          <w:szCs w:val="22"/>
          <w:lang w:val="en-CA"/>
        </w:rPr>
        <w:t>Border Road 72N Cost Share Culvert Repair</w:t>
      </w:r>
    </w:p>
    <w:p w14:paraId="56D8729D" w14:textId="61A647F7" w:rsidR="0012746F" w:rsidRDefault="0012746F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7A6E5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CDEM Sofiane </w:t>
      </w:r>
      <w:proofErr w:type="spellStart"/>
      <w:r w:rsidR="007A6E5B">
        <w:rPr>
          <w:rFonts w:asciiTheme="majorHAnsi" w:hAnsiTheme="majorHAnsi" w:cstheme="majorHAnsi"/>
          <w:bCs/>
          <w:sz w:val="22"/>
          <w:szCs w:val="22"/>
          <w:lang w:val="en-CA"/>
        </w:rPr>
        <w:t>Elkhir</w:t>
      </w:r>
      <w:proofErr w:type="spellEnd"/>
      <w:r w:rsidR="007A6E5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Cell Phone Tower</w:t>
      </w:r>
      <w:r w:rsidR="001C529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project </w:t>
      </w:r>
    </w:p>
    <w:p w14:paraId="398E410E" w14:textId="0E039BA3" w:rsidR="003F797F" w:rsidRDefault="003F797F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1C5296">
        <w:rPr>
          <w:rFonts w:asciiTheme="majorHAnsi" w:hAnsiTheme="majorHAnsi" w:cstheme="majorHAnsi"/>
          <w:bCs/>
          <w:sz w:val="22"/>
          <w:szCs w:val="22"/>
          <w:lang w:val="en-CA"/>
        </w:rPr>
        <w:t>Rd 173W Beaver Creek culvert / low level (Rookes)</w:t>
      </w:r>
    </w:p>
    <w:p w14:paraId="6B50DB7C" w14:textId="3FEA9CE8" w:rsidR="001C5296" w:rsidRDefault="001C5296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11. Rd 173W Flat bottom culvert replacement (Olivers)</w:t>
      </w:r>
    </w:p>
    <w:p w14:paraId="522FFB98" w14:textId="5D378A47" w:rsidR="001C5296" w:rsidRDefault="001C5296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12. Fuel Comparisons 12-month period </w:t>
      </w:r>
    </w:p>
    <w:p w14:paraId="180C0C44" w14:textId="221E8256" w:rsidR="001C5296" w:rsidRDefault="001C5296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13. House on 206 Welwyn St</w:t>
      </w:r>
    </w:p>
    <w:p w14:paraId="4C0A40A0" w14:textId="63271CB3" w:rsidR="00F2082A" w:rsidRPr="002A5896" w:rsidRDefault="00F2082A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14. General Reserve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Tsfr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6A779C0D" w14:textId="09AA9C4E" w:rsidR="002A5896" w:rsidRDefault="002A5896" w:rsidP="002A5896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65D25630" w14:textId="77777777" w:rsidR="00421871" w:rsidRPr="009D1074" w:rsidRDefault="00421871" w:rsidP="002A589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6085B97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5920217E" w:rsidR="00175252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1C5296">
        <w:rPr>
          <w:rFonts w:asciiTheme="majorHAnsi" w:hAnsiTheme="majorHAnsi" w:cstheme="majorHAnsi"/>
          <w:bCs/>
          <w:sz w:val="22"/>
          <w:szCs w:val="22"/>
          <w:lang w:val="en-CA"/>
        </w:rPr>
        <w:t>2024 Municipal Operating Grant</w:t>
      </w:r>
    </w:p>
    <w:p w14:paraId="42A2FF6E" w14:textId="199F0597" w:rsidR="00E335A1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1C5296">
        <w:rPr>
          <w:rFonts w:asciiTheme="majorHAnsi" w:hAnsiTheme="majorHAnsi" w:cstheme="majorHAnsi"/>
          <w:bCs/>
          <w:sz w:val="22"/>
          <w:szCs w:val="22"/>
          <w:lang w:val="en-CA"/>
        </w:rPr>
        <w:t>Timber Wolf Bounty</w:t>
      </w:r>
    </w:p>
    <w:p w14:paraId="6EE64967" w14:textId="2F562E9D" w:rsidR="00B01774" w:rsidRDefault="00B0177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1C529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Bell MTS ROW Application Form </w:t>
      </w:r>
    </w:p>
    <w:p w14:paraId="32B54224" w14:textId="11B57C23" w:rsidR="00B01774" w:rsidRDefault="00B0177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1C529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Annual Priority RCMP Virden Detachment </w:t>
      </w:r>
    </w:p>
    <w:p w14:paraId="072BE745" w14:textId="7C4159C4" w:rsidR="002D6D6C" w:rsidRPr="00390568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1C529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MWPD: 164 Simard Ave Violations </w:t>
      </w:r>
    </w:p>
    <w:p w14:paraId="266A384F" w14:textId="535448BA" w:rsidR="00DF58C5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39056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DF58C5" w:rsidRPr="0039056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1C529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Pioneer Days Donation </w:t>
      </w:r>
    </w:p>
    <w:p w14:paraId="17BA067D" w14:textId="2CBC7FAE" w:rsidR="00A2562C" w:rsidRPr="00BB2B80" w:rsidRDefault="00B01774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>7</w:t>
      </w:r>
      <w:r w:rsidR="00CB6D7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FE363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MOU RM of Rocanville renewal </w:t>
      </w:r>
    </w:p>
    <w:p w14:paraId="63705A7C" w14:textId="52BFC026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E363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BL 06-2015 Tax Incentive BL Roll 304200 </w:t>
      </w:r>
    </w:p>
    <w:p w14:paraId="67582E76" w14:textId="49C631BA" w:rsidR="00A90B2A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E363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Cemetery Question </w:t>
      </w:r>
    </w:p>
    <w:p w14:paraId="2B6B1151" w14:textId="01CBAF34" w:rsidR="00862B17" w:rsidRDefault="00862B17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E363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C. </w:t>
      </w:r>
      <w:proofErr w:type="spellStart"/>
      <w:r w:rsidR="00FE363D">
        <w:rPr>
          <w:rFonts w:asciiTheme="majorHAnsi" w:hAnsiTheme="majorHAnsi" w:cstheme="majorHAnsi"/>
          <w:bCs/>
          <w:sz w:val="22"/>
          <w:szCs w:val="22"/>
          <w:lang w:val="en-CA"/>
        </w:rPr>
        <w:t>Loptson</w:t>
      </w:r>
      <w:proofErr w:type="spellEnd"/>
      <w:r w:rsidR="00FE363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Approach Request </w:t>
      </w:r>
    </w:p>
    <w:p w14:paraId="755D5C5C" w14:textId="6AAFD264" w:rsidR="006D5A42" w:rsidRDefault="000654F9" w:rsidP="008F56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11</w:t>
      </w:r>
      <w:r w:rsidR="008F5630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A9146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FE363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Trailer for Griddles </w:t>
      </w:r>
    </w:p>
    <w:p w14:paraId="6F30AFFB" w14:textId="65A9EEE3" w:rsidR="00011A85" w:rsidRDefault="00011A85" w:rsidP="008F56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B017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56E7D">
        <w:rPr>
          <w:rFonts w:asciiTheme="majorHAnsi" w:hAnsiTheme="majorHAnsi" w:cstheme="majorHAnsi"/>
          <w:bCs/>
          <w:sz w:val="22"/>
          <w:szCs w:val="22"/>
          <w:lang w:val="en-CA"/>
        </w:rPr>
        <w:t>Drone Ditch Spraying</w:t>
      </w:r>
    </w:p>
    <w:p w14:paraId="21CF8F6C" w14:textId="50C46DA8" w:rsidR="00D16E77" w:rsidRDefault="007933D9" w:rsidP="00256E7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6194"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7833CF2A" w14:textId="57E35484" w:rsidR="005427F1" w:rsidRDefault="008F15CB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13. BBQ for Draw for Oil Depot</w:t>
      </w:r>
    </w:p>
    <w:p w14:paraId="525DF80B" w14:textId="0E835932" w:rsidR="008F15CB" w:rsidRDefault="008F15CB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14. Pipes need replaced @ SW-24-15-29 Rd 170W</w:t>
      </w:r>
    </w:p>
    <w:p w14:paraId="351E58AF" w14:textId="37243508" w:rsidR="008F15CB" w:rsidRDefault="008F15CB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15.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Wellsheds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need tinned </w:t>
      </w:r>
    </w:p>
    <w:p w14:paraId="137E3959" w14:textId="63CA2182" w:rsidR="008F15CB" w:rsidRDefault="008F15CB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16. Packer for grader </w:t>
      </w:r>
    </w:p>
    <w:p w14:paraId="784327E7" w14:textId="77777777" w:rsidR="008F15CB" w:rsidRDefault="008F15CB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6B2EECE9" w14:textId="085FEFCC" w:rsidR="008F5630" w:rsidRDefault="008F5630" w:rsidP="008F5630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5B743B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No by-laws or policies to review </w:t>
      </w:r>
    </w:p>
    <w:p w14:paraId="2F33E930" w14:textId="36BD7073" w:rsidR="00CB65D6" w:rsidRDefault="00CB65D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4F914C94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F8E30C4" w14:textId="24984D29" w:rsidR="008F5630" w:rsidRDefault="00CD76F9" w:rsidP="008F5630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bookmarkStart w:id="0" w:name="_Hlk145405199"/>
      <w:bookmarkStart w:id="1" w:name="_Hlk164253322"/>
      <w:r>
        <w:rPr>
          <w:rFonts w:asciiTheme="majorHAnsi" w:hAnsiTheme="majorHAnsi" w:cstheme="majorHAnsi"/>
          <w:sz w:val="22"/>
          <w:szCs w:val="22"/>
          <w:lang w:val="en-CA"/>
        </w:rPr>
        <w:tab/>
      </w:r>
      <w:bookmarkStart w:id="2" w:name="_Hlk161132797"/>
      <w:bookmarkEnd w:id="0"/>
      <w:r w:rsidR="00B4333E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bookmarkEnd w:id="2"/>
      <w:bookmarkEnd w:id="1"/>
      <w:r w:rsidR="008F5630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No complaints or concerns to review </w:t>
      </w:r>
    </w:p>
    <w:p w14:paraId="0980166E" w14:textId="2CF1A440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73548ACA" w14:textId="1B746A5B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76FB7203" w:rsidR="001D6FF2" w:rsidRDefault="00F71119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June</w:t>
      </w:r>
      <w:r w:rsidR="007933D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2751D401" w:rsidR="00DA50A1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044D7E00" w:rsidR="00AF4927" w:rsidRDefault="00FE363D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June</w:t>
      </w:r>
      <w:r w:rsidR="007933D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021AF0A7" w:rsidR="00EC5C6B" w:rsidRPr="00121342" w:rsidRDefault="00FE363D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June 2, 3, 17</w:t>
      </w:r>
      <w:r w:rsidR="007933D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  <w:r w:rsidR="007E4A14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02587215" w:rsidR="004E08A5" w:rsidRPr="00527A0A" w:rsidRDefault="004E08A5" w:rsidP="008E05E2">
      <w:pPr>
        <w:pStyle w:val="ListParagraph"/>
        <w:ind w:left="108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F58D16D" w14:textId="6CE559F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2608EF11" w14:textId="2F6FD7F7" w:rsidR="00360CBA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3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4" w:name="_Hlk161133022"/>
      <w:bookmarkStart w:id="5" w:name="_Hlk168648937"/>
      <w:bookmarkStart w:id="6" w:name="_Hlk155686707"/>
      <w:r w:rsidR="008E05E2" w:rsidRPr="00294285">
        <w:rPr>
          <w:rFonts w:asciiTheme="majorHAnsi" w:hAnsiTheme="majorHAnsi" w:cstheme="majorHAnsi"/>
          <w:bCs/>
          <w:sz w:val="22"/>
          <w:szCs w:val="22"/>
          <w:lang w:val="en-CA"/>
        </w:rPr>
        <w:t>RCMP Report (Virden Detachment) for</w:t>
      </w:r>
      <w:r w:rsidR="008E05E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4"/>
      <w:bookmarkEnd w:id="5"/>
      <w:r w:rsidR="00FE363D">
        <w:rPr>
          <w:rFonts w:asciiTheme="majorHAnsi" w:hAnsiTheme="majorHAnsi" w:cstheme="majorHAnsi"/>
          <w:bCs/>
          <w:sz w:val="22"/>
          <w:szCs w:val="22"/>
          <w:lang w:val="en-CA"/>
        </w:rPr>
        <w:t>June</w:t>
      </w:r>
    </w:p>
    <w:p w14:paraId="21B369BB" w14:textId="205DB8B2" w:rsidR="00E602C8" w:rsidRDefault="00E602C8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B0C00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Thank you from </w:t>
      </w:r>
      <w:r w:rsidR="00FE363D">
        <w:rPr>
          <w:rFonts w:asciiTheme="majorHAnsi" w:hAnsiTheme="majorHAnsi" w:cstheme="majorHAnsi"/>
          <w:bCs/>
          <w:sz w:val="22"/>
          <w:szCs w:val="22"/>
          <w:lang w:val="en-CA"/>
        </w:rPr>
        <w:t>Taylor Archer Grad Award</w:t>
      </w:r>
    </w:p>
    <w:p w14:paraId="63E25A03" w14:textId="72EA41A0" w:rsidR="007933D9" w:rsidRDefault="007933D9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 </w:t>
      </w:r>
    </w:p>
    <w:p w14:paraId="7545B1CE" w14:textId="468337B1" w:rsidR="003C1A1E" w:rsidRPr="009D1074" w:rsidRDefault="00294285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6"/>
      <w:r w:rsidR="004F38B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7" w:name="_Hlk134606176"/>
      <w:bookmarkEnd w:id="3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7"/>
    </w:p>
    <w:p w14:paraId="19EE645E" w14:textId="3838C17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7CEB6790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8F5630">
        <w:rPr>
          <w:rFonts w:asciiTheme="majorHAnsi" w:hAnsiTheme="majorHAnsi" w:cstheme="majorHAnsi"/>
          <w:sz w:val="22"/>
          <w:szCs w:val="22"/>
          <w:lang w:val="en-CA"/>
        </w:rPr>
        <w:t>Thurs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FE363D">
        <w:rPr>
          <w:rFonts w:asciiTheme="majorHAnsi" w:hAnsiTheme="majorHAnsi" w:cstheme="majorHAnsi"/>
          <w:sz w:val="22"/>
          <w:szCs w:val="22"/>
          <w:lang w:val="en-CA"/>
        </w:rPr>
        <w:t>August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FE363D">
        <w:rPr>
          <w:rFonts w:asciiTheme="majorHAnsi" w:hAnsiTheme="majorHAnsi" w:cstheme="majorHAnsi"/>
          <w:sz w:val="22"/>
          <w:szCs w:val="22"/>
          <w:lang w:val="en-CA"/>
        </w:rPr>
        <w:t>8</w:t>
      </w:r>
      <w:r w:rsidR="00EF64EC" w:rsidRPr="00EF64EC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D6D6C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9D49A7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6139BE9" w:rsidR="0014077A" w:rsidRPr="008A0840" w:rsidRDefault="008F5630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Ju</w:t>
    </w:r>
    <w:r w:rsidR="00FC53D7">
      <w:rPr>
        <w:rFonts w:ascii="Verdana" w:hAnsi="Verdana"/>
        <w:sz w:val="24"/>
        <w:szCs w:val="24"/>
        <w:lang w:val="en-CA"/>
      </w:rPr>
      <w:t>ly</w:t>
    </w:r>
    <w:r w:rsidR="00536964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1</w:t>
    </w:r>
    <w:r w:rsidR="00FC53D7">
      <w:rPr>
        <w:rFonts w:ascii="Verdana" w:hAnsi="Verdana"/>
        <w:sz w:val="24"/>
        <w:szCs w:val="24"/>
        <w:lang w:val="en-CA"/>
      </w:rPr>
      <w:t>1</w:t>
    </w:r>
    <w:r w:rsidR="00536964" w:rsidRPr="00536964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</w:t>
    </w:r>
    <w:r w:rsidR="002D6D6C">
      <w:rPr>
        <w:rFonts w:ascii="Verdana" w:hAnsi="Verdana"/>
        <w:sz w:val="24"/>
        <w:szCs w:val="24"/>
        <w:lang w:val="en-CA"/>
      </w:rPr>
      <w:t>4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4251CBE"/>
    <w:multiLevelType w:val="hybridMultilevel"/>
    <w:tmpl w:val="5818FCF8"/>
    <w:lvl w:ilvl="0" w:tplc="F9AAB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4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5"/>
  </w:num>
  <w:num w:numId="6" w16cid:durableId="645819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A85"/>
    <w:rsid w:val="00011CCF"/>
    <w:rsid w:val="00013AB5"/>
    <w:rsid w:val="00015023"/>
    <w:rsid w:val="00015AF1"/>
    <w:rsid w:val="00020E85"/>
    <w:rsid w:val="00020FE2"/>
    <w:rsid w:val="00022532"/>
    <w:rsid w:val="0002389E"/>
    <w:rsid w:val="000355D2"/>
    <w:rsid w:val="000405C1"/>
    <w:rsid w:val="00043E69"/>
    <w:rsid w:val="00050F47"/>
    <w:rsid w:val="000649EE"/>
    <w:rsid w:val="000650F3"/>
    <w:rsid w:val="000654F9"/>
    <w:rsid w:val="00066B9C"/>
    <w:rsid w:val="00071B4F"/>
    <w:rsid w:val="00071DEF"/>
    <w:rsid w:val="00076AD7"/>
    <w:rsid w:val="00077374"/>
    <w:rsid w:val="00077449"/>
    <w:rsid w:val="00081A79"/>
    <w:rsid w:val="00091C70"/>
    <w:rsid w:val="000951CF"/>
    <w:rsid w:val="00096441"/>
    <w:rsid w:val="000A3C7F"/>
    <w:rsid w:val="000A4738"/>
    <w:rsid w:val="000A621C"/>
    <w:rsid w:val="000A72A3"/>
    <w:rsid w:val="000B7D18"/>
    <w:rsid w:val="000C1C98"/>
    <w:rsid w:val="000C225A"/>
    <w:rsid w:val="000D06E0"/>
    <w:rsid w:val="000D6920"/>
    <w:rsid w:val="000E323D"/>
    <w:rsid w:val="000E39D3"/>
    <w:rsid w:val="000F0739"/>
    <w:rsid w:val="000F3725"/>
    <w:rsid w:val="000F41A7"/>
    <w:rsid w:val="000F6084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2746F"/>
    <w:rsid w:val="001311CB"/>
    <w:rsid w:val="0014077A"/>
    <w:rsid w:val="001415B6"/>
    <w:rsid w:val="00142479"/>
    <w:rsid w:val="001472B4"/>
    <w:rsid w:val="001541DC"/>
    <w:rsid w:val="00161852"/>
    <w:rsid w:val="00171C2A"/>
    <w:rsid w:val="00172FF9"/>
    <w:rsid w:val="00175252"/>
    <w:rsid w:val="00180FE2"/>
    <w:rsid w:val="00182AA1"/>
    <w:rsid w:val="00196459"/>
    <w:rsid w:val="001A1D9D"/>
    <w:rsid w:val="001A335C"/>
    <w:rsid w:val="001A4DC2"/>
    <w:rsid w:val="001A50C9"/>
    <w:rsid w:val="001A6105"/>
    <w:rsid w:val="001A6A18"/>
    <w:rsid w:val="001A73EB"/>
    <w:rsid w:val="001A7F8D"/>
    <w:rsid w:val="001B0A79"/>
    <w:rsid w:val="001B45F3"/>
    <w:rsid w:val="001C11BB"/>
    <w:rsid w:val="001C5296"/>
    <w:rsid w:val="001C6723"/>
    <w:rsid w:val="001D4788"/>
    <w:rsid w:val="001D516B"/>
    <w:rsid w:val="001D6FF2"/>
    <w:rsid w:val="001E1502"/>
    <w:rsid w:val="001E3FB1"/>
    <w:rsid w:val="001E4E3C"/>
    <w:rsid w:val="001E6D20"/>
    <w:rsid w:val="001F192F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11FF"/>
    <w:rsid w:val="00232DAD"/>
    <w:rsid w:val="0023502C"/>
    <w:rsid w:val="0023636F"/>
    <w:rsid w:val="002375AD"/>
    <w:rsid w:val="002455EF"/>
    <w:rsid w:val="002463B5"/>
    <w:rsid w:val="00246C3B"/>
    <w:rsid w:val="0025050F"/>
    <w:rsid w:val="00251B91"/>
    <w:rsid w:val="002554A4"/>
    <w:rsid w:val="00256B5C"/>
    <w:rsid w:val="00256E7D"/>
    <w:rsid w:val="00263C03"/>
    <w:rsid w:val="00270E16"/>
    <w:rsid w:val="002766D6"/>
    <w:rsid w:val="00290935"/>
    <w:rsid w:val="00294122"/>
    <w:rsid w:val="00294285"/>
    <w:rsid w:val="00296B28"/>
    <w:rsid w:val="002A4D11"/>
    <w:rsid w:val="002A5896"/>
    <w:rsid w:val="002B3EBC"/>
    <w:rsid w:val="002C694A"/>
    <w:rsid w:val="002D419A"/>
    <w:rsid w:val="002D6D6C"/>
    <w:rsid w:val="002F2A26"/>
    <w:rsid w:val="00302166"/>
    <w:rsid w:val="0030314E"/>
    <w:rsid w:val="00303F61"/>
    <w:rsid w:val="00306940"/>
    <w:rsid w:val="00311C5F"/>
    <w:rsid w:val="003263EA"/>
    <w:rsid w:val="00327969"/>
    <w:rsid w:val="003344E7"/>
    <w:rsid w:val="003364E0"/>
    <w:rsid w:val="00336EB8"/>
    <w:rsid w:val="00343BF4"/>
    <w:rsid w:val="00344E96"/>
    <w:rsid w:val="00345543"/>
    <w:rsid w:val="003457B6"/>
    <w:rsid w:val="00346D08"/>
    <w:rsid w:val="00350AE7"/>
    <w:rsid w:val="00353236"/>
    <w:rsid w:val="00355941"/>
    <w:rsid w:val="003601CF"/>
    <w:rsid w:val="00360CBA"/>
    <w:rsid w:val="003638C6"/>
    <w:rsid w:val="003748D0"/>
    <w:rsid w:val="00377F83"/>
    <w:rsid w:val="00385DD9"/>
    <w:rsid w:val="00390568"/>
    <w:rsid w:val="003931FD"/>
    <w:rsid w:val="00395BCC"/>
    <w:rsid w:val="00396107"/>
    <w:rsid w:val="003A1975"/>
    <w:rsid w:val="003A384D"/>
    <w:rsid w:val="003A5400"/>
    <w:rsid w:val="003A7854"/>
    <w:rsid w:val="003C0055"/>
    <w:rsid w:val="003C1A1E"/>
    <w:rsid w:val="003D313E"/>
    <w:rsid w:val="003D5995"/>
    <w:rsid w:val="003F0E39"/>
    <w:rsid w:val="003F25BB"/>
    <w:rsid w:val="003F2982"/>
    <w:rsid w:val="003F2C94"/>
    <w:rsid w:val="003F78A3"/>
    <w:rsid w:val="003F797F"/>
    <w:rsid w:val="00402F9B"/>
    <w:rsid w:val="004069CB"/>
    <w:rsid w:val="00414650"/>
    <w:rsid w:val="00420918"/>
    <w:rsid w:val="0042128C"/>
    <w:rsid w:val="00421871"/>
    <w:rsid w:val="004249D2"/>
    <w:rsid w:val="00424D8B"/>
    <w:rsid w:val="004315F8"/>
    <w:rsid w:val="0043776A"/>
    <w:rsid w:val="004552F2"/>
    <w:rsid w:val="0045670E"/>
    <w:rsid w:val="00463F9D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5D45"/>
    <w:rsid w:val="004969F4"/>
    <w:rsid w:val="004A08E2"/>
    <w:rsid w:val="004A38A5"/>
    <w:rsid w:val="004A3E81"/>
    <w:rsid w:val="004B2C3D"/>
    <w:rsid w:val="004B6247"/>
    <w:rsid w:val="004B7394"/>
    <w:rsid w:val="004C29EB"/>
    <w:rsid w:val="004C2FE4"/>
    <w:rsid w:val="004C7642"/>
    <w:rsid w:val="004D5100"/>
    <w:rsid w:val="004E08A5"/>
    <w:rsid w:val="004E0908"/>
    <w:rsid w:val="004E53B2"/>
    <w:rsid w:val="004E546F"/>
    <w:rsid w:val="004E747D"/>
    <w:rsid w:val="004F18C1"/>
    <w:rsid w:val="004F36B1"/>
    <w:rsid w:val="004F38B3"/>
    <w:rsid w:val="00503C25"/>
    <w:rsid w:val="00506FB8"/>
    <w:rsid w:val="00510EB6"/>
    <w:rsid w:val="00521589"/>
    <w:rsid w:val="00527A0A"/>
    <w:rsid w:val="005347EE"/>
    <w:rsid w:val="00536964"/>
    <w:rsid w:val="005404A9"/>
    <w:rsid w:val="005427F1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819DA"/>
    <w:rsid w:val="005827CE"/>
    <w:rsid w:val="00585500"/>
    <w:rsid w:val="00586F55"/>
    <w:rsid w:val="0059405E"/>
    <w:rsid w:val="00596FB9"/>
    <w:rsid w:val="005A2956"/>
    <w:rsid w:val="005B743B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5F06F7"/>
    <w:rsid w:val="00600C4D"/>
    <w:rsid w:val="0060271E"/>
    <w:rsid w:val="006042C6"/>
    <w:rsid w:val="00620BFE"/>
    <w:rsid w:val="0062257B"/>
    <w:rsid w:val="00624BC8"/>
    <w:rsid w:val="00636BC4"/>
    <w:rsid w:val="00647D60"/>
    <w:rsid w:val="00656551"/>
    <w:rsid w:val="00656CD2"/>
    <w:rsid w:val="00661EC1"/>
    <w:rsid w:val="006717AE"/>
    <w:rsid w:val="006801A6"/>
    <w:rsid w:val="006812B9"/>
    <w:rsid w:val="00683D0B"/>
    <w:rsid w:val="00683EFB"/>
    <w:rsid w:val="00683F83"/>
    <w:rsid w:val="00693391"/>
    <w:rsid w:val="006A015C"/>
    <w:rsid w:val="006A4C00"/>
    <w:rsid w:val="006A61C3"/>
    <w:rsid w:val="006A7F0C"/>
    <w:rsid w:val="006B0E95"/>
    <w:rsid w:val="006B117F"/>
    <w:rsid w:val="006B4298"/>
    <w:rsid w:val="006C297A"/>
    <w:rsid w:val="006D5A42"/>
    <w:rsid w:val="006E0DFD"/>
    <w:rsid w:val="006F3E55"/>
    <w:rsid w:val="006F6380"/>
    <w:rsid w:val="006F765F"/>
    <w:rsid w:val="007008ED"/>
    <w:rsid w:val="00702197"/>
    <w:rsid w:val="0071230C"/>
    <w:rsid w:val="00713903"/>
    <w:rsid w:val="00723B88"/>
    <w:rsid w:val="0072721F"/>
    <w:rsid w:val="007310E4"/>
    <w:rsid w:val="00733236"/>
    <w:rsid w:val="0074025D"/>
    <w:rsid w:val="007516DD"/>
    <w:rsid w:val="00756227"/>
    <w:rsid w:val="00761432"/>
    <w:rsid w:val="0076288C"/>
    <w:rsid w:val="00765D95"/>
    <w:rsid w:val="00766F89"/>
    <w:rsid w:val="00767581"/>
    <w:rsid w:val="00773588"/>
    <w:rsid w:val="00777FC3"/>
    <w:rsid w:val="00780837"/>
    <w:rsid w:val="00786433"/>
    <w:rsid w:val="00790763"/>
    <w:rsid w:val="00790F9E"/>
    <w:rsid w:val="007933D9"/>
    <w:rsid w:val="00797C62"/>
    <w:rsid w:val="007A1899"/>
    <w:rsid w:val="007A2F0C"/>
    <w:rsid w:val="007A56F8"/>
    <w:rsid w:val="007A6E5B"/>
    <w:rsid w:val="007A79AD"/>
    <w:rsid w:val="007B0C00"/>
    <w:rsid w:val="007B44C3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4A14"/>
    <w:rsid w:val="007E5B25"/>
    <w:rsid w:val="007E6384"/>
    <w:rsid w:val="007E7C75"/>
    <w:rsid w:val="007F1290"/>
    <w:rsid w:val="008049DB"/>
    <w:rsid w:val="00807018"/>
    <w:rsid w:val="00813693"/>
    <w:rsid w:val="00816974"/>
    <w:rsid w:val="00825EF7"/>
    <w:rsid w:val="0083027F"/>
    <w:rsid w:val="00834F9E"/>
    <w:rsid w:val="0084677E"/>
    <w:rsid w:val="00847369"/>
    <w:rsid w:val="00862B17"/>
    <w:rsid w:val="008646BD"/>
    <w:rsid w:val="008666F2"/>
    <w:rsid w:val="00882C25"/>
    <w:rsid w:val="0088761D"/>
    <w:rsid w:val="008876ED"/>
    <w:rsid w:val="00893A84"/>
    <w:rsid w:val="00895745"/>
    <w:rsid w:val="008965BC"/>
    <w:rsid w:val="008A078B"/>
    <w:rsid w:val="008A10C4"/>
    <w:rsid w:val="008A706B"/>
    <w:rsid w:val="008B2632"/>
    <w:rsid w:val="008B2C9D"/>
    <w:rsid w:val="008D1A6B"/>
    <w:rsid w:val="008D3CEB"/>
    <w:rsid w:val="008D62BF"/>
    <w:rsid w:val="008D6CA9"/>
    <w:rsid w:val="008E05E2"/>
    <w:rsid w:val="008E11C2"/>
    <w:rsid w:val="008E38F3"/>
    <w:rsid w:val="008E47E1"/>
    <w:rsid w:val="008E4F20"/>
    <w:rsid w:val="008E61A5"/>
    <w:rsid w:val="008F0E52"/>
    <w:rsid w:val="008F15CB"/>
    <w:rsid w:val="008F1A16"/>
    <w:rsid w:val="008F213F"/>
    <w:rsid w:val="008F5630"/>
    <w:rsid w:val="00903BB2"/>
    <w:rsid w:val="0090471A"/>
    <w:rsid w:val="00906ACE"/>
    <w:rsid w:val="009135D2"/>
    <w:rsid w:val="00915B05"/>
    <w:rsid w:val="00915F1B"/>
    <w:rsid w:val="009257E6"/>
    <w:rsid w:val="009302BB"/>
    <w:rsid w:val="009302C9"/>
    <w:rsid w:val="00935A47"/>
    <w:rsid w:val="00937F82"/>
    <w:rsid w:val="00944157"/>
    <w:rsid w:val="009468BC"/>
    <w:rsid w:val="00950199"/>
    <w:rsid w:val="0095144A"/>
    <w:rsid w:val="00951684"/>
    <w:rsid w:val="009535AC"/>
    <w:rsid w:val="00960D5B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1136"/>
    <w:rsid w:val="00992C01"/>
    <w:rsid w:val="0099344B"/>
    <w:rsid w:val="00995175"/>
    <w:rsid w:val="009B0139"/>
    <w:rsid w:val="009B041B"/>
    <w:rsid w:val="009B2752"/>
    <w:rsid w:val="009B700A"/>
    <w:rsid w:val="009B7D6D"/>
    <w:rsid w:val="009C773E"/>
    <w:rsid w:val="009D1074"/>
    <w:rsid w:val="009D49A7"/>
    <w:rsid w:val="009F099A"/>
    <w:rsid w:val="009F7D0C"/>
    <w:rsid w:val="00A037EF"/>
    <w:rsid w:val="00A04B46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7566A"/>
    <w:rsid w:val="00A90B2A"/>
    <w:rsid w:val="00A9146A"/>
    <w:rsid w:val="00A953AF"/>
    <w:rsid w:val="00AA09B8"/>
    <w:rsid w:val="00AA11DF"/>
    <w:rsid w:val="00AA3BC4"/>
    <w:rsid w:val="00AA564A"/>
    <w:rsid w:val="00AA5D09"/>
    <w:rsid w:val="00AB06A4"/>
    <w:rsid w:val="00AB25A0"/>
    <w:rsid w:val="00AC046E"/>
    <w:rsid w:val="00AC2A65"/>
    <w:rsid w:val="00AC58C3"/>
    <w:rsid w:val="00AC6302"/>
    <w:rsid w:val="00AD02E6"/>
    <w:rsid w:val="00AD2533"/>
    <w:rsid w:val="00AE3FC7"/>
    <w:rsid w:val="00AF4927"/>
    <w:rsid w:val="00B00BD1"/>
    <w:rsid w:val="00B01774"/>
    <w:rsid w:val="00B21542"/>
    <w:rsid w:val="00B250D5"/>
    <w:rsid w:val="00B3321B"/>
    <w:rsid w:val="00B35547"/>
    <w:rsid w:val="00B40940"/>
    <w:rsid w:val="00B432EE"/>
    <w:rsid w:val="00B4333E"/>
    <w:rsid w:val="00B4375A"/>
    <w:rsid w:val="00B57CBE"/>
    <w:rsid w:val="00B6062B"/>
    <w:rsid w:val="00B62F32"/>
    <w:rsid w:val="00B630E4"/>
    <w:rsid w:val="00B6465F"/>
    <w:rsid w:val="00B66016"/>
    <w:rsid w:val="00B773A7"/>
    <w:rsid w:val="00B7778D"/>
    <w:rsid w:val="00B800DD"/>
    <w:rsid w:val="00B9080D"/>
    <w:rsid w:val="00BA1D94"/>
    <w:rsid w:val="00BB0EBB"/>
    <w:rsid w:val="00BB2203"/>
    <w:rsid w:val="00BB2B80"/>
    <w:rsid w:val="00BB455A"/>
    <w:rsid w:val="00BB6E40"/>
    <w:rsid w:val="00BB6FA9"/>
    <w:rsid w:val="00BC1466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C11BE6"/>
    <w:rsid w:val="00C123D1"/>
    <w:rsid w:val="00C17C44"/>
    <w:rsid w:val="00C214B7"/>
    <w:rsid w:val="00C23553"/>
    <w:rsid w:val="00C267D3"/>
    <w:rsid w:val="00C2688D"/>
    <w:rsid w:val="00C35721"/>
    <w:rsid w:val="00C42F10"/>
    <w:rsid w:val="00C4670C"/>
    <w:rsid w:val="00C51D21"/>
    <w:rsid w:val="00C53C12"/>
    <w:rsid w:val="00C56794"/>
    <w:rsid w:val="00C628EA"/>
    <w:rsid w:val="00C661F4"/>
    <w:rsid w:val="00C70ACF"/>
    <w:rsid w:val="00C7223B"/>
    <w:rsid w:val="00C734F7"/>
    <w:rsid w:val="00C862D8"/>
    <w:rsid w:val="00C86786"/>
    <w:rsid w:val="00C87441"/>
    <w:rsid w:val="00C91E7B"/>
    <w:rsid w:val="00CA3E16"/>
    <w:rsid w:val="00CB65D6"/>
    <w:rsid w:val="00CB6BCD"/>
    <w:rsid w:val="00CB6D70"/>
    <w:rsid w:val="00CC12E1"/>
    <w:rsid w:val="00CC290E"/>
    <w:rsid w:val="00CC75BA"/>
    <w:rsid w:val="00CD0F9B"/>
    <w:rsid w:val="00CD76F9"/>
    <w:rsid w:val="00CE4B4B"/>
    <w:rsid w:val="00CF0C2E"/>
    <w:rsid w:val="00CF710E"/>
    <w:rsid w:val="00D01037"/>
    <w:rsid w:val="00D01547"/>
    <w:rsid w:val="00D02DB9"/>
    <w:rsid w:val="00D04E8C"/>
    <w:rsid w:val="00D066D8"/>
    <w:rsid w:val="00D10C2A"/>
    <w:rsid w:val="00D11E5D"/>
    <w:rsid w:val="00D11FA2"/>
    <w:rsid w:val="00D136DF"/>
    <w:rsid w:val="00D14290"/>
    <w:rsid w:val="00D1496C"/>
    <w:rsid w:val="00D16E77"/>
    <w:rsid w:val="00D20AF7"/>
    <w:rsid w:val="00D21D4C"/>
    <w:rsid w:val="00D24A0D"/>
    <w:rsid w:val="00D26CED"/>
    <w:rsid w:val="00D3133A"/>
    <w:rsid w:val="00D3149F"/>
    <w:rsid w:val="00D36F17"/>
    <w:rsid w:val="00D43AAD"/>
    <w:rsid w:val="00D46C4A"/>
    <w:rsid w:val="00D47BAF"/>
    <w:rsid w:val="00D55CBC"/>
    <w:rsid w:val="00D671C2"/>
    <w:rsid w:val="00D6724A"/>
    <w:rsid w:val="00D71D10"/>
    <w:rsid w:val="00D72D78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5B05"/>
    <w:rsid w:val="00DD3173"/>
    <w:rsid w:val="00DD5842"/>
    <w:rsid w:val="00DE2447"/>
    <w:rsid w:val="00DF2B64"/>
    <w:rsid w:val="00DF432B"/>
    <w:rsid w:val="00DF58C5"/>
    <w:rsid w:val="00E04FAF"/>
    <w:rsid w:val="00E1353F"/>
    <w:rsid w:val="00E2295D"/>
    <w:rsid w:val="00E2327F"/>
    <w:rsid w:val="00E335A1"/>
    <w:rsid w:val="00E36AED"/>
    <w:rsid w:val="00E474CB"/>
    <w:rsid w:val="00E602C8"/>
    <w:rsid w:val="00E62CFE"/>
    <w:rsid w:val="00E650DF"/>
    <w:rsid w:val="00E660CC"/>
    <w:rsid w:val="00E67E91"/>
    <w:rsid w:val="00E738E0"/>
    <w:rsid w:val="00E73D3E"/>
    <w:rsid w:val="00E7774A"/>
    <w:rsid w:val="00E8420D"/>
    <w:rsid w:val="00E878E6"/>
    <w:rsid w:val="00E90C2F"/>
    <w:rsid w:val="00E93016"/>
    <w:rsid w:val="00E930D7"/>
    <w:rsid w:val="00E939D5"/>
    <w:rsid w:val="00E9509B"/>
    <w:rsid w:val="00EA4844"/>
    <w:rsid w:val="00EA4AFB"/>
    <w:rsid w:val="00EA5C24"/>
    <w:rsid w:val="00EA7B75"/>
    <w:rsid w:val="00EB1F6A"/>
    <w:rsid w:val="00EB23FB"/>
    <w:rsid w:val="00EB268A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4F7A"/>
    <w:rsid w:val="00EF64EC"/>
    <w:rsid w:val="00EF7F16"/>
    <w:rsid w:val="00F03698"/>
    <w:rsid w:val="00F04D78"/>
    <w:rsid w:val="00F059AD"/>
    <w:rsid w:val="00F1201F"/>
    <w:rsid w:val="00F12E3D"/>
    <w:rsid w:val="00F1453D"/>
    <w:rsid w:val="00F2082A"/>
    <w:rsid w:val="00F21C2A"/>
    <w:rsid w:val="00F27818"/>
    <w:rsid w:val="00F30F3C"/>
    <w:rsid w:val="00F377B7"/>
    <w:rsid w:val="00F4191E"/>
    <w:rsid w:val="00F51C61"/>
    <w:rsid w:val="00F54AFD"/>
    <w:rsid w:val="00F677C2"/>
    <w:rsid w:val="00F70DAA"/>
    <w:rsid w:val="00F71119"/>
    <w:rsid w:val="00F7146F"/>
    <w:rsid w:val="00F778B8"/>
    <w:rsid w:val="00F83DBB"/>
    <w:rsid w:val="00F87FE3"/>
    <w:rsid w:val="00F92832"/>
    <w:rsid w:val="00F93045"/>
    <w:rsid w:val="00F95262"/>
    <w:rsid w:val="00F95AF4"/>
    <w:rsid w:val="00FA5E3A"/>
    <w:rsid w:val="00FB2CF4"/>
    <w:rsid w:val="00FB307A"/>
    <w:rsid w:val="00FC0D0C"/>
    <w:rsid w:val="00FC1090"/>
    <w:rsid w:val="00FC53D7"/>
    <w:rsid w:val="00FC789B"/>
    <w:rsid w:val="00FD1D77"/>
    <w:rsid w:val="00FD3C90"/>
    <w:rsid w:val="00FE10C2"/>
    <w:rsid w:val="00FE2D86"/>
    <w:rsid w:val="00FE363D"/>
    <w:rsid w:val="00FE3BB1"/>
    <w:rsid w:val="00FF3699"/>
    <w:rsid w:val="00FF3C83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7BDA2-D765-4FC1-A1DC-6E9E2721E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9209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221</cp:revision>
  <cp:lastPrinted>2024-04-19T16:44:00Z</cp:lastPrinted>
  <dcterms:created xsi:type="dcterms:W3CDTF">2022-12-01T16:21:00Z</dcterms:created>
  <dcterms:modified xsi:type="dcterms:W3CDTF">2024-07-11T19:01:00Z</dcterms:modified>
</cp:coreProperties>
</file>