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246438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5751B0F2" w:rsidR="000951CF" w:rsidRPr="00246438" w:rsidRDefault="00BB64BA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August</w:t>
      </w:r>
      <w:r w:rsidR="00C2355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527A0A" w:rsidRPr="0024643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246438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C060CF6" w:rsidR="00F51C61" w:rsidRPr="00246438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BB64BA" w:rsidRPr="00246438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246438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586CB6C" w:rsidR="00F51C61" w:rsidRPr="00246438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BB64B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August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246438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246438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0875C87E" w:rsidR="00F95AF4" w:rsidRPr="00246438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</w:t>
      </w:r>
      <w:r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topics to discuss in camera</w:t>
      </w:r>
    </w:p>
    <w:p w14:paraId="2FD8D978" w14:textId="2EBC1DCD" w:rsidR="00555E31" w:rsidRPr="00246438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246438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453837" w14:textId="668ACFA3" w:rsidR="00750EF4" w:rsidRPr="00246438" w:rsidRDefault="00750EF4" w:rsidP="00750E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Delegations scheduled </w:t>
      </w:r>
    </w:p>
    <w:p w14:paraId="42283A80" w14:textId="4FC3E478" w:rsidR="00C23553" w:rsidRPr="00246438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246438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3EF0E48E" w14:textId="7BF73EF8" w:rsidR="008E4FCB" w:rsidRPr="00246438" w:rsidRDefault="008E4FCB" w:rsidP="008E4FC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10:00am: Condition Use </w:t>
      </w:r>
      <w:bookmarkStart w:id="0" w:name="_Hlk113352501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#0</w:t>
      </w:r>
      <w:r w:rsidR="001514C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-EA-2</w:t>
      </w:r>
      <w:r w:rsidR="001514C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-CU</w:t>
      </w:r>
      <w:bookmarkEnd w:id="0"/>
      <w:r w:rsidR="001514C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1514C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Selby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6F32890" w14:textId="77777777" w:rsidR="007A79AD" w:rsidRPr="00246438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514F807D" w:rsidR="00AC6302" w:rsidRPr="00246438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B64B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Gravel Trucks</w:t>
      </w:r>
    </w:p>
    <w:p w14:paraId="3C195B7F" w14:textId="1A4409A1" w:rsidR="002A5896" w:rsidRPr="00246438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BB64B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Decorby</w:t>
      </w:r>
      <w:proofErr w:type="spellEnd"/>
      <w:r w:rsidR="00BB64B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Ave Stop Sign (Speed Bumps)</w:t>
      </w:r>
    </w:p>
    <w:p w14:paraId="71C3FE25" w14:textId="4FFE5166" w:rsidR="002311FF" w:rsidRPr="00246438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E4F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Veteran Memorial Grant Project </w:t>
      </w:r>
    </w:p>
    <w:p w14:paraId="315CD45C" w14:textId="3AF64A63" w:rsidR="00F51C61" w:rsidRPr="00246438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E4F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Resolution #36-24 Clarification </w:t>
      </w:r>
    </w:p>
    <w:p w14:paraId="691C3213" w14:textId="7A34FFF4" w:rsidR="002A5896" w:rsidRPr="00246438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3400B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Cost Share Invoice 24.61– Border Road project Rd 72N</w:t>
      </w:r>
    </w:p>
    <w:p w14:paraId="227CC9A0" w14:textId="291FED0A" w:rsidR="00360CBA" w:rsidRPr="00246438" w:rsidRDefault="00360CBA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782C0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Twin Valley CO-OP re: Fuel</w:t>
      </w:r>
    </w:p>
    <w:p w14:paraId="35783598" w14:textId="2922EEF5" w:rsidR="008666F2" w:rsidRPr="00246438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CE4F4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Hydro Proposed Natural Gas Work </w:t>
      </w:r>
    </w:p>
    <w:p w14:paraId="3B3543E4" w14:textId="2C2816E2" w:rsidR="00CE4F49" w:rsidRPr="00246438" w:rsidRDefault="00825EF7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384B2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65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Rd 173W Culvert Repair (Oliver’s) </w:t>
      </w:r>
      <w:proofErr w:type="spellStart"/>
      <w:r w:rsidR="00465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Udpates</w:t>
      </w:r>
      <w:proofErr w:type="spellEnd"/>
    </w:p>
    <w:p w14:paraId="66E38E3E" w14:textId="692C85A9" w:rsidR="00465EF4" w:rsidRPr="00246438" w:rsidRDefault="00465EF4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McAuley Town Sign replacement </w:t>
      </w:r>
    </w:p>
    <w:p w14:paraId="38F70339" w14:textId="26CFCA1F" w:rsidR="00306308" w:rsidRPr="00246438" w:rsidRDefault="00306308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10. CDEM / AMBM Job Market Strengthening Survey, dinner night request Oct 9</w:t>
      </w:r>
    </w:p>
    <w:p w14:paraId="01CD344B" w14:textId="0CBDE11A" w:rsidR="00246438" w:rsidRPr="00246438" w:rsidRDefault="00246438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Follow up with </w:t>
      </w:r>
      <w:proofErr w:type="spellStart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BellMTS</w:t>
      </w:r>
      <w:proofErr w:type="spellEnd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(email)</w:t>
      </w:r>
    </w:p>
    <w:p w14:paraId="6A779C0D" w14:textId="09AA9C4E" w:rsidR="002A5896" w:rsidRPr="00246438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246438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246438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2C021BC" w:rsidR="00175252" w:rsidRPr="00246438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50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E4F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42A2FF6E" w14:textId="600C0BA0" w:rsidR="00E335A1" w:rsidRPr="00246438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3400B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TAXervice</w:t>
      </w:r>
      <w:proofErr w:type="spellEnd"/>
      <w:r w:rsidR="003400B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2024 Tax Sale Reserve Bid</w:t>
      </w:r>
    </w:p>
    <w:p w14:paraId="6EE64967" w14:textId="1C067030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CE4F4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L. Fouillard Approach / road relocation request NW-8-17-28</w:t>
      </w:r>
    </w:p>
    <w:p w14:paraId="32B54224" w14:textId="1BED5D75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E4F4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Speed Sign Cloud Subscription</w:t>
      </w:r>
    </w:p>
    <w:p w14:paraId="072BE745" w14:textId="56A2BF93" w:rsidR="002D6D6C" w:rsidRPr="0024643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E4F4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AMBM Preliminary Program for MBM Leadership Meeting Series</w:t>
      </w:r>
    </w:p>
    <w:p w14:paraId="266A384F" w14:textId="37C35A4F" w:rsidR="00DF58C5" w:rsidRPr="00246438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400B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Gravel Road Initiative 10% Grant</w:t>
      </w:r>
    </w:p>
    <w:p w14:paraId="17BA067D" w14:textId="0C254802" w:rsidR="00A2562C" w:rsidRPr="00246438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B6D7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00B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Manitoba Hydro Approach Application SW-6-15-29</w:t>
      </w:r>
    </w:p>
    <w:p w14:paraId="63705A7C" w14:textId="00AE5EB9" w:rsidR="00A74BE3" w:rsidRPr="00246438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53C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MWPD Order to Remedy for T. Sanheim</w:t>
      </w:r>
    </w:p>
    <w:p w14:paraId="67582E76" w14:textId="56E3FE06" w:rsidR="00A90B2A" w:rsidRPr="00246438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53C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MWPD Correction of Deficiencies J. Fouillard</w:t>
      </w:r>
    </w:p>
    <w:p w14:paraId="2B6B1151" w14:textId="4C21344F" w:rsidR="00862B17" w:rsidRPr="00246438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84B2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Border Rd project (Moosomin) Rd 174W between 86-88N, 1.5 miles</w:t>
      </w:r>
    </w:p>
    <w:p w14:paraId="755D5C5C" w14:textId="7E1E8E43" w:rsidR="006D5A42" w:rsidRPr="00246438" w:rsidRDefault="000654F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8F563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9146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65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S&amp;J Lewis Access request for new residence SE-12-14-29-W</w:t>
      </w:r>
    </w:p>
    <w:p w14:paraId="6F30AFFB" w14:textId="0A4F5E43" w:rsidR="00011A85" w:rsidRPr="00246438" w:rsidRDefault="00011A85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06308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Gas Tax / CCBF Funding Announcement </w:t>
      </w:r>
    </w:p>
    <w:p w14:paraId="60A7525F" w14:textId="23A98762" w:rsidR="00306308" w:rsidRPr="00246438" w:rsidRDefault="00306308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13. AMM Fall Convention, Winnipeg, Nov 25-27</w:t>
      </w:r>
    </w:p>
    <w:p w14:paraId="68B6CD33" w14:textId="4083718C" w:rsidR="00306308" w:rsidRPr="00246438" w:rsidRDefault="00306308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</w:t>
      </w:r>
      <w:r w:rsidR="00A23B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Violation: St. Lazare Driving Range – no permits filed </w:t>
      </w:r>
    </w:p>
    <w:p w14:paraId="79AA82CE" w14:textId="01C03EAB" w:rsidR="00A23B6C" w:rsidRPr="00246438" w:rsidRDefault="00A23B6C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</w:t>
      </w:r>
      <w:proofErr w:type="spellStart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Fullham</w:t>
      </w:r>
      <w:proofErr w:type="spellEnd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interest in purchasing land: SW-13-17-29</w:t>
      </w:r>
    </w:p>
    <w:p w14:paraId="7CE0C57D" w14:textId="1F9D2A68" w:rsidR="00C674DE" w:rsidRPr="00246438" w:rsidRDefault="00246438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16. </w:t>
      </w:r>
      <w:proofErr w:type="spellStart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Hille</w:t>
      </w:r>
      <w:proofErr w:type="spellEnd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</w:t>
      </w:r>
      <w:r w:rsidR="00C674D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oad and Selby St </w:t>
      </w:r>
    </w:p>
    <w:p w14:paraId="21CF8F6C" w14:textId="50C46DA8" w:rsidR="00D16E77" w:rsidRPr="00246438" w:rsidRDefault="007933D9" w:rsidP="00256E7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246438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784327E7" w14:textId="57116B11" w:rsidR="008F15CB" w:rsidRDefault="003C2D2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Ditch Mowing</w:t>
      </w:r>
    </w:p>
    <w:p w14:paraId="47F6AACC" w14:textId="55053F61" w:rsidR="003C2D24" w:rsidRDefault="003C2D2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18. AMCP Gravel </w:t>
      </w:r>
    </w:p>
    <w:p w14:paraId="27FFABCD" w14:textId="77777777" w:rsidR="003C2D24" w:rsidRPr="00246438" w:rsidRDefault="003C2D2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246438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D999F1" w14:textId="4FE7B424" w:rsidR="00357A75" w:rsidRPr="00246438" w:rsidRDefault="00357A75" w:rsidP="00357A7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1. By-Law #06-2024 Procedural BL</w:t>
      </w:r>
    </w:p>
    <w:p w14:paraId="2F33E930" w14:textId="36BD7073" w:rsidR="00CB65D6" w:rsidRPr="00246438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37D403CB" w14:textId="38439842" w:rsidR="00A23B6C" w:rsidRPr="00246438" w:rsidRDefault="00CD76F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1" w:name="_Hlk145405199"/>
      <w:bookmarkStart w:id="2" w:name="_Hlk164253322"/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1"/>
      <w:bookmarkEnd w:id="2"/>
      <w:r w:rsidR="00A23B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1. R. Fiola: Re Marc Selby Dogs in Schoolyard</w:t>
      </w:r>
    </w:p>
    <w:p w14:paraId="1F8E30C4" w14:textId="1B68C7B0" w:rsidR="008F5630" w:rsidRPr="00246438" w:rsidRDefault="00A23B6C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2.G. Fouillard: Re Marc Selby Dogs in Schoolyard </w:t>
      </w:r>
      <w:r w:rsidR="008F563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980166E" w14:textId="2CF1A440" w:rsidR="00AB25A0" w:rsidRPr="00246438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E5C7E13" w:rsidR="001D6FF2" w:rsidRPr="00246438" w:rsidRDefault="002253C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July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56C16FB0" w:rsidR="00DA50A1" w:rsidRPr="00246438" w:rsidRDefault="002253C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July 5, 2024 </w:t>
      </w:r>
      <w:r w:rsidR="007A2F0C"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0439ADC" w:rsidR="00AF4927" w:rsidRPr="00246438" w:rsidRDefault="00A23B6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Aug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0A19E12" w:rsidR="00EC5C6B" w:rsidRPr="00246438" w:rsidRDefault="00A23B6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Aug 3, Aug 13 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 w:rsidRPr="00246438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246438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246438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246438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246438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246438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246438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08EF11" w14:textId="7391E373" w:rsidR="00360CBA" w:rsidRPr="00246438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497991037"/>
      <w:r w:rsidR="001A50C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4" w:name="_Hlk161133022"/>
      <w:bookmarkStart w:id="5" w:name="_Hlk168648937"/>
      <w:bookmarkStart w:id="6" w:name="_Hlk155686707"/>
      <w:r w:rsidR="008E05E2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 (Virden Detachment) for </w:t>
      </w:r>
      <w:bookmarkEnd w:id="4"/>
      <w:bookmarkEnd w:id="5"/>
      <w:r w:rsidR="00FE363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750EF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</w:p>
    <w:p w14:paraId="21B369BB" w14:textId="0613D911" w:rsidR="00E602C8" w:rsidRPr="00246438" w:rsidRDefault="00E602C8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B0C0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53C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Thank you from STARS</w:t>
      </w:r>
    </w:p>
    <w:p w14:paraId="093B40AB" w14:textId="6403823D" w:rsidR="002253CC" w:rsidRPr="00246438" w:rsidRDefault="002253C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3. MB Hydro planned maintenance work for April 2025</w:t>
      </w:r>
    </w:p>
    <w:p w14:paraId="29F512B6" w14:textId="5398FDB2" w:rsidR="002253CC" w:rsidRPr="00246438" w:rsidRDefault="002253C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4. MB Hydro planned maintenance work for May 2026</w:t>
      </w:r>
    </w:p>
    <w:p w14:paraId="2A608565" w14:textId="0184AA79" w:rsidR="00451203" w:rsidRPr="00246438" w:rsidRDefault="0045120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5. Letter from Prov re: Resolution 26-24 Wolf Population</w:t>
      </w:r>
    </w:p>
    <w:p w14:paraId="6B96A426" w14:textId="301386E0" w:rsidR="00A23B6C" w:rsidRPr="00246438" w:rsidRDefault="00A23B6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bookmarkStart w:id="7" w:name="_Hlk176944165"/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Manitoba Drainage &amp; Water Rights cc: Tundra Temporary permit to divert &amp; use water from dugout</w:t>
      </w:r>
      <w:bookmarkEnd w:id="7"/>
    </w:p>
    <w:p w14:paraId="7545B1CE" w14:textId="6BBE57C1" w:rsidR="003C1A1E" w:rsidRPr="00246438" w:rsidRDefault="007933D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6"/>
      <w:r w:rsidR="004F38B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8" w:name="_Hlk134606176"/>
      <w:bookmarkEnd w:id="3"/>
      <w:r w:rsidR="002766D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8"/>
    </w:p>
    <w:p w14:paraId="19EE645E" w14:textId="3838C170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AAAF0F9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750EF4" w:rsidRPr="00246438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24643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2253CC" w:rsidRPr="00246438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50EF4" w:rsidRPr="0024643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2253CC" w:rsidRPr="0024643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 w:rsidRPr="00246438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679503C" w:rsidR="0014077A" w:rsidRPr="00415703" w:rsidRDefault="008F5630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Fri</w:t>
    </w:r>
    <w:r w:rsidR="00EC5C6B" w:rsidRPr="00415703">
      <w:rPr>
        <w:rFonts w:ascii="Verdana" w:hAnsi="Verdana"/>
        <w:sz w:val="24"/>
        <w:szCs w:val="24"/>
        <w:lang w:val="en-CA"/>
      </w:rPr>
      <w:t>day</w:t>
    </w:r>
    <w:r w:rsidR="00F51C61" w:rsidRPr="00415703">
      <w:rPr>
        <w:rFonts w:ascii="Verdana" w:hAnsi="Verdana"/>
        <w:sz w:val="24"/>
        <w:szCs w:val="24"/>
        <w:lang w:val="en-CA"/>
      </w:rPr>
      <w:t xml:space="preserve">, </w:t>
    </w:r>
    <w:r w:rsidR="00BB64BA" w:rsidRPr="00415703">
      <w:rPr>
        <w:rFonts w:ascii="Verdana" w:hAnsi="Verdana"/>
        <w:sz w:val="24"/>
        <w:szCs w:val="24"/>
        <w:lang w:val="en-CA"/>
      </w:rPr>
      <w:t>September</w:t>
    </w:r>
    <w:r w:rsidR="00536964" w:rsidRPr="00415703">
      <w:rPr>
        <w:rFonts w:ascii="Verdana" w:hAnsi="Verdana"/>
        <w:sz w:val="24"/>
        <w:szCs w:val="24"/>
        <w:lang w:val="en-CA"/>
      </w:rPr>
      <w:t xml:space="preserve"> </w:t>
    </w:r>
    <w:r w:rsidR="00BB64BA" w:rsidRPr="00415703">
      <w:rPr>
        <w:rFonts w:ascii="Verdana" w:hAnsi="Verdana"/>
        <w:sz w:val="24"/>
        <w:szCs w:val="24"/>
        <w:lang w:val="en-CA"/>
      </w:rPr>
      <w:t>13</w:t>
    </w:r>
    <w:r w:rsidR="00536964" w:rsidRPr="00415703">
      <w:rPr>
        <w:rFonts w:ascii="Verdana" w:hAnsi="Verdana"/>
        <w:sz w:val="24"/>
        <w:szCs w:val="24"/>
        <w:vertAlign w:val="superscript"/>
        <w:lang w:val="en-CA"/>
      </w:rPr>
      <w:t>th</w:t>
    </w:r>
    <w:r w:rsidR="00175252" w:rsidRPr="00415703">
      <w:rPr>
        <w:rFonts w:ascii="Verdana" w:hAnsi="Verdana"/>
        <w:sz w:val="24"/>
        <w:szCs w:val="24"/>
        <w:lang w:val="en-CA"/>
      </w:rPr>
      <w:t>, 202</w:t>
    </w:r>
    <w:r w:rsidR="002D6D6C" w:rsidRPr="00415703">
      <w:rPr>
        <w:rFonts w:ascii="Verdana" w:hAnsi="Verdana"/>
        <w:sz w:val="24"/>
        <w:szCs w:val="24"/>
        <w:lang w:val="en-CA"/>
      </w:rPr>
      <w:t>4</w:t>
    </w:r>
    <w:r w:rsidR="0054396F" w:rsidRPr="00415703">
      <w:rPr>
        <w:rFonts w:ascii="Verdana" w:hAnsi="Verdana"/>
        <w:sz w:val="24"/>
        <w:szCs w:val="24"/>
        <w:lang w:val="en-CA"/>
      </w:rPr>
      <w:t xml:space="preserve"> at </w:t>
    </w:r>
    <w:r w:rsidR="00BB64BA" w:rsidRPr="00415703">
      <w:rPr>
        <w:rFonts w:ascii="Verdana" w:hAnsi="Verdana"/>
        <w:sz w:val="24"/>
        <w:szCs w:val="24"/>
        <w:lang w:val="en-CA"/>
      </w:rPr>
      <w:t>7</w:t>
    </w:r>
    <w:r w:rsidR="00F51C61" w:rsidRPr="00415703">
      <w:rPr>
        <w:rFonts w:ascii="Verdana" w:hAnsi="Verdana"/>
        <w:sz w:val="24"/>
        <w:szCs w:val="24"/>
        <w:lang w:val="en-CA"/>
      </w:rPr>
      <w:t xml:space="preserve">:00 a.m.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McAuley 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3CCB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364"/>
    <w:rsid w:val="000355D2"/>
    <w:rsid w:val="000405C1"/>
    <w:rsid w:val="00043E69"/>
    <w:rsid w:val="00050F47"/>
    <w:rsid w:val="0005747C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0D6F"/>
    <w:rsid w:val="00121342"/>
    <w:rsid w:val="001223CB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14C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6FF2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53CC"/>
    <w:rsid w:val="00226E71"/>
    <w:rsid w:val="002311FF"/>
    <w:rsid w:val="00232DAD"/>
    <w:rsid w:val="0023502C"/>
    <w:rsid w:val="0023636F"/>
    <w:rsid w:val="002375AD"/>
    <w:rsid w:val="002455EF"/>
    <w:rsid w:val="002463B5"/>
    <w:rsid w:val="00246438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90935"/>
    <w:rsid w:val="00294122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308"/>
    <w:rsid w:val="00306940"/>
    <w:rsid w:val="00311C5F"/>
    <w:rsid w:val="003263EA"/>
    <w:rsid w:val="00327969"/>
    <w:rsid w:val="003344E7"/>
    <w:rsid w:val="003364E0"/>
    <w:rsid w:val="00336EB8"/>
    <w:rsid w:val="003400BD"/>
    <w:rsid w:val="00343BF4"/>
    <w:rsid w:val="00344E96"/>
    <w:rsid w:val="00345543"/>
    <w:rsid w:val="003457B6"/>
    <w:rsid w:val="00346D08"/>
    <w:rsid w:val="00350AE7"/>
    <w:rsid w:val="00353236"/>
    <w:rsid w:val="00355941"/>
    <w:rsid w:val="00357A75"/>
    <w:rsid w:val="003601CF"/>
    <w:rsid w:val="00360CBA"/>
    <w:rsid w:val="003638C6"/>
    <w:rsid w:val="003748D0"/>
    <w:rsid w:val="00377F83"/>
    <w:rsid w:val="00384B2C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C2D24"/>
    <w:rsid w:val="003D313E"/>
    <w:rsid w:val="003D5995"/>
    <w:rsid w:val="003D7A2C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15703"/>
    <w:rsid w:val="00420918"/>
    <w:rsid w:val="0042128C"/>
    <w:rsid w:val="00421871"/>
    <w:rsid w:val="004249D2"/>
    <w:rsid w:val="00424D8B"/>
    <w:rsid w:val="004315F8"/>
    <w:rsid w:val="0043776A"/>
    <w:rsid w:val="00451203"/>
    <w:rsid w:val="004552F2"/>
    <w:rsid w:val="0045670E"/>
    <w:rsid w:val="00463F9D"/>
    <w:rsid w:val="00465EF4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61EC1"/>
    <w:rsid w:val="006717AE"/>
    <w:rsid w:val="006801A6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15039"/>
    <w:rsid w:val="00723B88"/>
    <w:rsid w:val="0072721F"/>
    <w:rsid w:val="007310E4"/>
    <w:rsid w:val="00733236"/>
    <w:rsid w:val="0074025D"/>
    <w:rsid w:val="007451E7"/>
    <w:rsid w:val="00750EF4"/>
    <w:rsid w:val="007516DD"/>
    <w:rsid w:val="00756227"/>
    <w:rsid w:val="00761432"/>
    <w:rsid w:val="0076288C"/>
    <w:rsid w:val="00765D95"/>
    <w:rsid w:val="00766F89"/>
    <w:rsid w:val="00767581"/>
    <w:rsid w:val="00773588"/>
    <w:rsid w:val="00777FC3"/>
    <w:rsid w:val="00780837"/>
    <w:rsid w:val="00782C09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6EF9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5FD0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4FCB"/>
    <w:rsid w:val="008E61A5"/>
    <w:rsid w:val="008F0E52"/>
    <w:rsid w:val="008F15CB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F099A"/>
    <w:rsid w:val="009F7D0C"/>
    <w:rsid w:val="00A037EF"/>
    <w:rsid w:val="00A04B46"/>
    <w:rsid w:val="00A06E29"/>
    <w:rsid w:val="00A140D9"/>
    <w:rsid w:val="00A14427"/>
    <w:rsid w:val="00A16FC8"/>
    <w:rsid w:val="00A224EC"/>
    <w:rsid w:val="00A22FA9"/>
    <w:rsid w:val="00A23B6C"/>
    <w:rsid w:val="00A2562C"/>
    <w:rsid w:val="00A2584B"/>
    <w:rsid w:val="00A2657F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2D0"/>
    <w:rsid w:val="00AA3BC4"/>
    <w:rsid w:val="00AA564A"/>
    <w:rsid w:val="00AA5D09"/>
    <w:rsid w:val="00AB06A4"/>
    <w:rsid w:val="00AB25A0"/>
    <w:rsid w:val="00AC046E"/>
    <w:rsid w:val="00AC2A65"/>
    <w:rsid w:val="00AC58C3"/>
    <w:rsid w:val="00AC6302"/>
    <w:rsid w:val="00AD02E6"/>
    <w:rsid w:val="00AD2533"/>
    <w:rsid w:val="00AE3FC7"/>
    <w:rsid w:val="00AF4927"/>
    <w:rsid w:val="00B00BD1"/>
    <w:rsid w:val="00B01774"/>
    <w:rsid w:val="00B21542"/>
    <w:rsid w:val="00B250D5"/>
    <w:rsid w:val="00B3321B"/>
    <w:rsid w:val="00B35547"/>
    <w:rsid w:val="00B40940"/>
    <w:rsid w:val="00B432EE"/>
    <w:rsid w:val="00B4333E"/>
    <w:rsid w:val="00B4375A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4BA"/>
    <w:rsid w:val="00BB6E40"/>
    <w:rsid w:val="00BB6FA9"/>
    <w:rsid w:val="00BC1466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3714"/>
    <w:rsid w:val="00C11BE6"/>
    <w:rsid w:val="00C123D1"/>
    <w:rsid w:val="00C17C44"/>
    <w:rsid w:val="00C214B7"/>
    <w:rsid w:val="00C23553"/>
    <w:rsid w:val="00C267D3"/>
    <w:rsid w:val="00C2688D"/>
    <w:rsid w:val="00C26F9B"/>
    <w:rsid w:val="00C35721"/>
    <w:rsid w:val="00C42F10"/>
    <w:rsid w:val="00C4670C"/>
    <w:rsid w:val="00C51D21"/>
    <w:rsid w:val="00C53C12"/>
    <w:rsid w:val="00C56794"/>
    <w:rsid w:val="00C628EA"/>
    <w:rsid w:val="00C661F4"/>
    <w:rsid w:val="00C674DE"/>
    <w:rsid w:val="00C70ACF"/>
    <w:rsid w:val="00C7223B"/>
    <w:rsid w:val="00C734F7"/>
    <w:rsid w:val="00C862D8"/>
    <w:rsid w:val="00C86786"/>
    <w:rsid w:val="00C87441"/>
    <w:rsid w:val="00C91E7B"/>
    <w:rsid w:val="00C97A4D"/>
    <w:rsid w:val="00CA3E16"/>
    <w:rsid w:val="00CB65D6"/>
    <w:rsid w:val="00CB6BCD"/>
    <w:rsid w:val="00CB6D70"/>
    <w:rsid w:val="00CC12E1"/>
    <w:rsid w:val="00CC290E"/>
    <w:rsid w:val="00CC75BA"/>
    <w:rsid w:val="00CD0F9B"/>
    <w:rsid w:val="00CD251E"/>
    <w:rsid w:val="00CD76F9"/>
    <w:rsid w:val="00CE4B4B"/>
    <w:rsid w:val="00CE4F49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2DC5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F3C"/>
    <w:rsid w:val="00F377B7"/>
    <w:rsid w:val="00F4191E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3435"/>
    <w:rsid w:val="00F95262"/>
    <w:rsid w:val="00F95AF4"/>
    <w:rsid w:val="00FA5E3A"/>
    <w:rsid w:val="00FB0CED"/>
    <w:rsid w:val="00FB2CF4"/>
    <w:rsid w:val="00FB307A"/>
    <w:rsid w:val="00FC0D0C"/>
    <w:rsid w:val="00FC1090"/>
    <w:rsid w:val="00FC2D13"/>
    <w:rsid w:val="00FC53D7"/>
    <w:rsid w:val="00FC789B"/>
    <w:rsid w:val="00FD1D77"/>
    <w:rsid w:val="00FD3C90"/>
    <w:rsid w:val="00FE10C2"/>
    <w:rsid w:val="00FE2D86"/>
    <w:rsid w:val="00FE363D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23</cp:revision>
  <cp:lastPrinted>2024-04-19T16:44:00Z</cp:lastPrinted>
  <dcterms:created xsi:type="dcterms:W3CDTF">2024-07-22T15:10:00Z</dcterms:created>
  <dcterms:modified xsi:type="dcterms:W3CDTF">2024-09-16T16:18:00Z</dcterms:modified>
</cp:coreProperties>
</file>