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1AA50" w14:textId="77777777" w:rsidR="00F51C61" w:rsidRPr="00246438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5D44431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246438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3F48D684" w:rsidR="000951CF" w:rsidRDefault="00DC5D77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="00C2355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527A0A" w:rsidRPr="0024643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, 202</w:t>
      </w:r>
      <w:r w:rsidR="000A4738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Special</w:t>
      </w:r>
      <w:r w:rsidR="000951CF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3DFD4CE0" w14:textId="0B228E13" w:rsidR="00DC5D77" w:rsidRDefault="00DC5D77" w:rsidP="00DC5D7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14</w:t>
      </w:r>
      <w:r w:rsidRPr="0024643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, 2024 Regular Meeting</w:t>
      </w:r>
    </w:p>
    <w:p w14:paraId="065B7DC0" w14:textId="1BD23A27" w:rsidR="00F51C61" w:rsidRPr="00246438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D8EF4D7" w:rsidR="00F51C61" w:rsidRPr="00246438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="00DC5D7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3364E0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246438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5DC44299" w:rsidR="00F51C61" w:rsidRPr="00246438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November</w:t>
      </w:r>
      <w:r w:rsidR="00DC5D7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7A79AD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77777777" w:rsidR="00015023" w:rsidRPr="00246438" w:rsidRDefault="00015023" w:rsidP="0062257B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280C7D11" w:rsidR="00D11E5D" w:rsidRPr="00246438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E377D89" w14:textId="5FA90BB9" w:rsidR="00DC5D77" w:rsidRPr="00DC5D77" w:rsidRDefault="00DC5D77" w:rsidP="00DC5D77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DC5D77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FD8D978" w14:textId="2EBC1DCD" w:rsidR="00555E31" w:rsidRPr="00246438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246438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2283A80" w14:textId="658DEE89" w:rsidR="00C23553" w:rsidRDefault="00750EF4" w:rsidP="00A76E6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="001D5CF4">
        <w:rPr>
          <w:rFonts w:asciiTheme="majorHAnsi" w:hAnsiTheme="majorHAnsi" w:cstheme="majorHAnsi"/>
          <w:bCs/>
          <w:sz w:val="22"/>
          <w:szCs w:val="22"/>
          <w:lang w:val="en-CA"/>
        </w:rPr>
        <w:t>10:00 am: Nathaniel Huberdeau re: Speed Bumps</w:t>
      </w:r>
    </w:p>
    <w:p w14:paraId="1F8879EC" w14:textId="77777777" w:rsidR="00A76E66" w:rsidRPr="00246438" w:rsidRDefault="00A76E66" w:rsidP="00A76E6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60F35AC" w14:textId="1CD4E85C" w:rsidR="00586F55" w:rsidRPr="00246438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4B0B5D90" w14:textId="093954C1" w:rsidR="000A5612" w:rsidRPr="00DC5D77" w:rsidRDefault="00FF177D" w:rsidP="00DC5D77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DC5D77">
        <w:rPr>
          <w:rFonts w:asciiTheme="majorHAnsi" w:hAnsiTheme="majorHAnsi" w:cstheme="majorHAnsi"/>
          <w:i/>
          <w:iCs/>
          <w:sz w:val="22"/>
          <w:szCs w:val="22"/>
          <w:lang w:val="en-CA"/>
        </w:rPr>
        <w:tab/>
      </w:r>
      <w:r w:rsidR="00DC5D77" w:rsidRPr="00DC5D77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>No Public Hearings are scheduled</w:t>
      </w:r>
    </w:p>
    <w:p w14:paraId="56F32890" w14:textId="77777777" w:rsidR="007A79AD" w:rsidRPr="00246438" w:rsidRDefault="007A79AD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602DDCE3" w14:textId="13850439" w:rsidR="00682DE8" w:rsidRDefault="00AC6302" w:rsidP="00DC5D7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682DE8">
        <w:rPr>
          <w:rFonts w:asciiTheme="majorHAnsi" w:hAnsiTheme="majorHAnsi" w:cstheme="majorHAnsi"/>
          <w:bCs/>
          <w:sz w:val="22"/>
          <w:szCs w:val="22"/>
          <w:lang w:val="en-CA"/>
        </w:rPr>
        <w:t>Oath of Office for By-Election Ward 3</w:t>
      </w:r>
    </w:p>
    <w:p w14:paraId="57C575C4" w14:textId="2A238102" w:rsidR="00DC5D77" w:rsidRPr="00246438" w:rsidRDefault="00682DE8" w:rsidP="00DC5D77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</w:t>
      </w:r>
      <w:r w:rsidR="001D5CF4">
        <w:rPr>
          <w:rFonts w:asciiTheme="majorHAnsi" w:hAnsiTheme="majorHAnsi" w:cstheme="majorHAnsi"/>
          <w:bCs/>
          <w:sz w:val="22"/>
          <w:szCs w:val="22"/>
          <w:lang w:val="en-CA"/>
        </w:rPr>
        <w:t>Stop Signs / Speed Bumps</w:t>
      </w:r>
    </w:p>
    <w:p w14:paraId="46E04D80" w14:textId="6A0D0CFD" w:rsidR="00DC5D77" w:rsidRPr="00246438" w:rsidRDefault="00682DE8" w:rsidP="00DC5D77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5A295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J. Huberdeau Road Allowance clearing request</w:t>
      </w:r>
    </w:p>
    <w:p w14:paraId="737F54B3" w14:textId="62F9B424" w:rsidR="002D227B" w:rsidRPr="00246438" w:rsidRDefault="00682DE8" w:rsidP="002D227B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862B17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Pizzey RA clearing Request N-16-18-28, E-1-18-29</w:t>
      </w:r>
    </w:p>
    <w:p w14:paraId="315CD45C" w14:textId="0310965F" w:rsidR="00F51C61" w:rsidRPr="00246438" w:rsidRDefault="00682DE8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4069CB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227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Manitoba GRO Grant Application</w:t>
      </w:r>
      <w:r w:rsidR="006B487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St. Lazare Arena</w:t>
      </w:r>
    </w:p>
    <w:p w14:paraId="691C3213" w14:textId="06DFB611" w:rsidR="002A5896" w:rsidRPr="00246438" w:rsidRDefault="00682DE8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2A589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C5D77" w:rsidRPr="00DC5D7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Timber Wolf Community Pasture</w:t>
      </w:r>
    </w:p>
    <w:p w14:paraId="227CC9A0" w14:textId="0D6971B2" w:rsidR="00360CBA" w:rsidRPr="00246438" w:rsidRDefault="00682DE8" w:rsidP="00527A0A">
      <w:pPr>
        <w:ind w:firstLine="720"/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360CBA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1D5CF4">
        <w:rPr>
          <w:rFonts w:asciiTheme="majorHAnsi" w:hAnsiTheme="majorHAnsi" w:cstheme="majorHAnsi"/>
          <w:bCs/>
          <w:sz w:val="22"/>
          <w:szCs w:val="22"/>
          <w:lang w:val="en-CA"/>
        </w:rPr>
        <w:t>Veteran Memorial Project Claim</w:t>
      </w:r>
    </w:p>
    <w:p w14:paraId="35783598" w14:textId="7FC87065" w:rsidR="008666F2" w:rsidRPr="00246438" w:rsidRDefault="00682DE8" w:rsidP="00527A0A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8666F2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B08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FoodCycler Program Proposal </w:t>
      </w:r>
    </w:p>
    <w:p w14:paraId="6A779C0D" w14:textId="09AA9C4E" w:rsidR="002A5896" w:rsidRPr="00246438" w:rsidRDefault="002A5896" w:rsidP="002A5896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65D25630" w14:textId="77777777" w:rsidR="00421871" w:rsidRPr="00246438" w:rsidRDefault="00421871" w:rsidP="002A5896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F5E19DD" w14:textId="76085B97" w:rsidR="00F51C61" w:rsidRPr="00246438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246438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03F9B452" w:rsidR="00175252" w:rsidRPr="00246438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2025 Employee Payroll / Christmas Bonuses</w:t>
      </w:r>
    </w:p>
    <w:p w14:paraId="42A2FF6E" w14:textId="6EA0E49E" w:rsidR="00E335A1" w:rsidRPr="00246438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Interim Operating Budget, 2025</w:t>
      </w:r>
    </w:p>
    <w:p w14:paraId="6EE64967" w14:textId="34F68E0C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2024 Tax Sale Resolution</w:t>
      </w:r>
    </w:p>
    <w:p w14:paraId="32B54224" w14:textId="0BE612DE" w:rsidR="00B01774" w:rsidRPr="00246438" w:rsidRDefault="00B01774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4.</w:t>
      </w:r>
      <w:r w:rsidR="00DC5D77">
        <w:rPr>
          <w:rFonts w:asciiTheme="majorHAnsi" w:hAnsiTheme="majorHAnsi" w:cstheme="majorHAnsi"/>
          <w:bCs/>
          <w:sz w:val="22"/>
          <w:szCs w:val="22"/>
          <w:lang w:val="en-CA"/>
        </w:rPr>
        <w:t>Green Team Application</w:t>
      </w:r>
    </w:p>
    <w:p w14:paraId="072BE745" w14:textId="38254A35" w:rsidR="002D6D6C" w:rsidRPr="00246438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1F5F20">
        <w:rPr>
          <w:rFonts w:asciiTheme="majorHAnsi" w:hAnsiTheme="majorHAnsi" w:cstheme="majorHAnsi"/>
          <w:bCs/>
          <w:sz w:val="22"/>
          <w:szCs w:val="22"/>
          <w:lang w:val="en-CA"/>
        </w:rPr>
        <w:t>MWWA Conference in Winnipeg, February 23-25</w:t>
      </w:r>
      <w:r w:rsidR="001F5F20" w:rsidRPr="001F5F20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1F5F2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66A384F" w14:textId="6C903042" w:rsidR="00DF58C5" w:rsidRPr="00246438" w:rsidRDefault="00CB6D70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DF58C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A525F">
        <w:rPr>
          <w:rFonts w:asciiTheme="majorHAnsi" w:hAnsiTheme="majorHAnsi" w:cstheme="majorHAnsi"/>
          <w:bCs/>
          <w:sz w:val="22"/>
          <w:szCs w:val="22"/>
          <w:lang w:val="en-CA"/>
        </w:rPr>
        <w:t>Ecological Corridor Presentation (Gab)</w:t>
      </w:r>
    </w:p>
    <w:p w14:paraId="17BA067D" w14:textId="4B76484D" w:rsidR="00A2562C" w:rsidRPr="00246438" w:rsidRDefault="00B0177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CB6D70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AA45F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0026C">
        <w:rPr>
          <w:rFonts w:asciiTheme="majorHAnsi" w:hAnsiTheme="majorHAnsi" w:cstheme="majorHAnsi"/>
          <w:bCs/>
          <w:sz w:val="22"/>
          <w:szCs w:val="22"/>
          <w:lang w:val="en-CA"/>
        </w:rPr>
        <w:t>CP Rail Crossing closure request (Mile 24.52 CPKC’s Rocanville subdivision)</w:t>
      </w:r>
    </w:p>
    <w:p w14:paraId="63705A7C" w14:textId="6855CD06" w:rsidR="00A74BE3" w:rsidRPr="00246438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01774" w:rsidRPr="0024643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002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CDC request re: 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263 Main St (R302300 R302400)</w:t>
      </w:r>
    </w:p>
    <w:p w14:paraId="2B6B1151" w14:textId="217886E2" w:rsidR="00862B17" w:rsidRDefault="00FD3C90" w:rsidP="004B233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="007D030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BC73E9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6BE037A4" w14:textId="25CD811A" w:rsidR="00BC73E9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</w:t>
      </w:r>
      <w:r w:rsidR="00C0026C">
        <w:rPr>
          <w:rFonts w:asciiTheme="majorHAnsi" w:hAnsiTheme="majorHAnsi" w:cstheme="majorHAnsi"/>
          <w:bCs/>
          <w:sz w:val="22"/>
          <w:szCs w:val="22"/>
          <w:lang w:val="en-CA"/>
        </w:rPr>
        <w:t>Birtle U7 Hockey Tournament, Dec 14th</w:t>
      </w:r>
    </w:p>
    <w:p w14:paraId="2562A24E" w14:textId="5578F26D" w:rsidR="00BC73E9" w:rsidRDefault="00BC73E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b) </w:t>
      </w:r>
      <w:r w:rsidR="00C0026C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MB/NW Ontario Command of Royal Canadian Legion </w:t>
      </w:r>
    </w:p>
    <w:p w14:paraId="36183B9B" w14:textId="543B19E3" w:rsidR="00D32279" w:rsidRDefault="00D32279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c) Fort Ellice Local Santa Day funding</w:t>
      </w:r>
    </w:p>
    <w:p w14:paraId="0261BDDB" w14:textId="7EFFF243" w:rsidR="009172E1" w:rsidRDefault="002834B8" w:rsidP="00CB57BE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1B1C36F5" w14:textId="40D9E73D" w:rsidR="008F09EC" w:rsidRDefault="008F09EC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Pumper Inspection / Repairs </w:t>
      </w:r>
    </w:p>
    <w:p w14:paraId="2C7BAF94" w14:textId="40988D02" w:rsidR="00B66CBF" w:rsidRDefault="00005DA2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01CBF">
        <w:rPr>
          <w:rFonts w:asciiTheme="majorHAnsi" w:hAnsiTheme="majorHAnsi" w:cstheme="majorHAnsi"/>
          <w:bCs/>
          <w:sz w:val="22"/>
          <w:szCs w:val="22"/>
          <w:lang w:val="en-CA"/>
        </w:rPr>
        <w:t>MARRC EcoCentre Inspection Report 2024</w:t>
      </w:r>
    </w:p>
    <w:p w14:paraId="6E39262A" w14:textId="5B09F964" w:rsidR="00901CBF" w:rsidRDefault="00901CBF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12. Nutrien donation $5000 for St. Lazare FD Tanker PSCS Radio </w:t>
      </w:r>
    </w:p>
    <w:p w14:paraId="3AF6A3E9" w14:textId="3AEBA4A9" w:rsidR="00005DA2" w:rsidRPr="009172E1" w:rsidRDefault="00B66CBF" w:rsidP="002834B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A14FE4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Financial Plan 2025 Discussion</w:t>
      </w:r>
    </w:p>
    <w:p w14:paraId="128A929C" w14:textId="0A35267F" w:rsidR="00E00F2B" w:rsidRPr="004B2334" w:rsidRDefault="00966194" w:rsidP="004B2334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  <w:r w:rsidR="00E00F2B" w:rsidRPr="00E00F2B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7172CB24" w14:textId="3C4B6FED" w:rsidR="00A14FE4" w:rsidRDefault="00A14FE4" w:rsidP="000A56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14. Store Furnaces</w:t>
      </w:r>
    </w:p>
    <w:p w14:paraId="7154EC0A" w14:textId="77777777" w:rsidR="00A14FE4" w:rsidRPr="00246438" w:rsidRDefault="00A14FE4" w:rsidP="000A5612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246438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AD999F1" w14:textId="749DAB34" w:rsidR="00357A75" w:rsidRPr="000A5612" w:rsidRDefault="000A5612" w:rsidP="00357A75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By-Laws or Policies to Review</w:t>
      </w:r>
    </w:p>
    <w:p w14:paraId="2F33E930" w14:textId="36BD7073" w:rsidR="00CB65D6" w:rsidRPr="00246438" w:rsidRDefault="00CB65D6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4F914C94" w:rsidR="00C267D3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E824CD1" w14:textId="77CE3CFA" w:rsidR="000A5612" w:rsidRPr="000A5612" w:rsidRDefault="000A5612" w:rsidP="000A5612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>No Complaints / Concerns to Review</w:t>
      </w:r>
    </w:p>
    <w:p w14:paraId="0980166E" w14:textId="4C1F1B38" w:rsidR="00AB25A0" w:rsidRPr="00246438" w:rsidRDefault="00AB25A0" w:rsidP="00BC73E9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73548ACA" w14:textId="1B746A5B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75E2C57F" w:rsidR="001D6FF2" w:rsidRPr="00246438" w:rsidRDefault="00B66CBF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Oct &amp; Nov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1176E7C9" w:rsidR="00DA50A1" w:rsidRPr="00246438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246438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246438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111D3497" w:rsidR="00AF4927" w:rsidRPr="00246438" w:rsidRDefault="004B233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 </w:t>
      </w:r>
      <w:r w:rsidR="0096202C" w:rsidRPr="00246438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5621B7FE" w:rsidR="00EC5C6B" w:rsidRPr="00246438" w:rsidRDefault="004B233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Nov 1</w:t>
      </w:r>
      <w:r w:rsidRPr="004B233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7E4A14" w:rsidRPr="00246438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246438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246438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246438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246438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246438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02587215" w:rsidR="004E08A5" w:rsidRPr="00246438" w:rsidRDefault="004E08A5" w:rsidP="008E05E2">
      <w:pPr>
        <w:pStyle w:val="ListParagraph"/>
        <w:ind w:left="108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0F58D16D" w14:textId="6CE559FB" w:rsidR="00F51C61" w:rsidRPr="00C51FE0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</w:rPr>
        <w:tab/>
      </w:r>
      <w:r w:rsidRPr="00C51FE0">
        <w:rPr>
          <w:rFonts w:asciiTheme="majorHAnsi" w:hAnsiTheme="majorHAnsi" w:cstheme="majorHAnsi"/>
          <w:b/>
          <w:bCs/>
          <w:sz w:val="22"/>
          <w:szCs w:val="22"/>
        </w:rPr>
        <w:t>Communications</w:t>
      </w:r>
    </w:p>
    <w:p w14:paraId="21B369BB" w14:textId="4792BBE0" w:rsidR="00E602C8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C51FE0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 w:rsidRPr="00C51FE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184629809"/>
      <w:bookmarkStart w:id="2" w:name="_Hlk155686707"/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MWPD Expiring Permit</w:t>
      </w:r>
      <w:r w:rsidR="00AE4A9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Nov 25</w:t>
      </w:r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, Sanheim</w:t>
      </w:r>
      <w:r w:rsidR="00AE4A9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Email response Nov 26</w:t>
      </w:r>
      <w:r w:rsidR="00B66CB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/ Dec 6</w:t>
      </w:r>
      <w:bookmarkEnd w:id="1"/>
    </w:p>
    <w:p w14:paraId="22688399" w14:textId="25AAE6A2" w:rsidR="00AE4A98" w:rsidRDefault="004B233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3" w:name="_Hlk184629818"/>
      <w:r w:rsidR="00AE4A98">
        <w:rPr>
          <w:rFonts w:asciiTheme="majorHAnsi" w:hAnsiTheme="majorHAnsi" w:cstheme="majorHAnsi"/>
          <w:bCs/>
          <w:sz w:val="22"/>
          <w:szCs w:val="22"/>
          <w:lang w:val="en-CA"/>
        </w:rPr>
        <w:t>MWPD Inspection Notes, Sanheim Dec 4</w:t>
      </w:r>
      <w:bookmarkEnd w:id="3"/>
    </w:p>
    <w:p w14:paraId="3191E4DA" w14:textId="4CBDE71F" w:rsidR="004B2334" w:rsidRDefault="00AE4A98" w:rsidP="00AE4A9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bookmarkStart w:id="4" w:name="_Hlk184629829"/>
      <w:r w:rsidR="004B2334">
        <w:rPr>
          <w:rFonts w:asciiTheme="majorHAnsi" w:hAnsiTheme="majorHAnsi" w:cstheme="majorHAnsi"/>
          <w:bCs/>
          <w:sz w:val="22"/>
          <w:szCs w:val="22"/>
          <w:lang w:val="en-CA"/>
        </w:rPr>
        <w:t>MWPD McAuley Country Grocery &amp; Café Fire Inspection Report</w:t>
      </w:r>
      <w:bookmarkEnd w:id="4"/>
    </w:p>
    <w:p w14:paraId="2A9C70CD" w14:textId="598EBAB9" w:rsidR="004B2334" w:rsidRDefault="004B233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4A98"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bookmarkStart w:id="5" w:name="_Hlk184629844"/>
      <w:r>
        <w:rPr>
          <w:rFonts w:asciiTheme="majorHAnsi" w:hAnsiTheme="majorHAnsi" w:cstheme="majorHAnsi"/>
          <w:bCs/>
          <w:sz w:val="22"/>
          <w:szCs w:val="22"/>
          <w:lang w:val="en-CA"/>
        </w:rPr>
        <w:t>MWDP Outstanding Deficiencies, final inspection, J Fouillard</w:t>
      </w:r>
      <w:bookmarkEnd w:id="5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271DC1AB" w14:textId="56AFD6B1" w:rsidR="00B66CBF" w:rsidRDefault="00B66CBF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5. cc’d Letter from Riding Mountain West to AMM re: Convention </w:t>
      </w:r>
    </w:p>
    <w:p w14:paraId="32C12ED7" w14:textId="376581E7" w:rsidR="00D32279" w:rsidRPr="00246438" w:rsidRDefault="00D32279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6. Dep’t of Environment &amp; Climate Change – Zebra Mussels Assiniboine River </w:t>
      </w:r>
    </w:p>
    <w:p w14:paraId="7545B1CE" w14:textId="7931A492" w:rsidR="003C1A1E" w:rsidRPr="00246438" w:rsidRDefault="002253CC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7933D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24643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6" w:name="_Hlk134606176"/>
      <w:bookmarkEnd w:id="0"/>
      <w:r w:rsidR="002766D6" w:rsidRPr="0024643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6"/>
    </w:p>
    <w:p w14:paraId="19EE645E" w14:textId="3838C170" w:rsidR="00F51C61" w:rsidRPr="00246438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246438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5E4929B4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</w:t>
      </w:r>
      <w:bookmarkStart w:id="7" w:name="_Hlk179447742"/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in regular session:  </w:t>
      </w:r>
      <w:r w:rsidR="000A5612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24643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DC5D77">
        <w:rPr>
          <w:rFonts w:asciiTheme="majorHAnsi" w:hAnsiTheme="majorHAnsi" w:cstheme="majorHAnsi"/>
          <w:sz w:val="22"/>
          <w:szCs w:val="22"/>
          <w:lang w:val="en-CA"/>
        </w:rPr>
        <w:t>January</w:t>
      </w:r>
      <w:r w:rsidR="00EF64EC"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BC73E9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DC5D77">
        <w:rPr>
          <w:rFonts w:asciiTheme="majorHAnsi" w:hAnsiTheme="majorHAnsi" w:cstheme="majorHAnsi"/>
          <w:sz w:val="22"/>
          <w:szCs w:val="22"/>
          <w:lang w:val="en-CA"/>
        </w:rPr>
        <w:t>0</w:t>
      </w:r>
      <w:r w:rsidR="00EF64EC" w:rsidRPr="00246438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246438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246438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C5D77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9D49A7" w:rsidRPr="00246438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246438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bookmarkEnd w:id="7"/>
    </w:p>
    <w:sectPr w:rsidR="00F51C61" w:rsidRPr="009D1074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6D909049" w:rsidR="0014077A" w:rsidRPr="00415703" w:rsidRDefault="00DC5D77" w:rsidP="00777085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 w:rsidRPr="00415703">
      <w:rPr>
        <w:rFonts w:ascii="Verdana" w:hAnsi="Verdana"/>
        <w:sz w:val="24"/>
        <w:szCs w:val="24"/>
        <w:lang w:val="en-CA"/>
      </w:rPr>
      <w:t>day</w:t>
    </w:r>
    <w:r w:rsidR="00F51C61" w:rsidRPr="00415703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Dec</w:t>
    </w:r>
    <w:r w:rsidR="000A5612">
      <w:rPr>
        <w:rFonts w:ascii="Verdana" w:hAnsi="Verdana"/>
        <w:sz w:val="24"/>
        <w:szCs w:val="24"/>
        <w:lang w:val="en-CA"/>
      </w:rPr>
      <w:t>em</w:t>
    </w:r>
    <w:r w:rsidR="00BB64BA" w:rsidRPr="00415703">
      <w:rPr>
        <w:rFonts w:ascii="Verdana" w:hAnsi="Verdana"/>
        <w:sz w:val="24"/>
        <w:szCs w:val="24"/>
        <w:lang w:val="en-CA"/>
      </w:rPr>
      <w:t>ber</w:t>
    </w:r>
    <w:r w:rsidR="00536964" w:rsidRPr="00415703">
      <w:rPr>
        <w:rFonts w:ascii="Verdana" w:hAnsi="Verdana"/>
        <w:sz w:val="24"/>
        <w:szCs w:val="24"/>
        <w:lang w:val="en-CA"/>
      </w:rPr>
      <w:t xml:space="preserve"> </w:t>
    </w:r>
    <w:r w:rsidR="00BB64BA" w:rsidRPr="00415703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3</w:t>
    </w:r>
    <w:r w:rsidR="00536964" w:rsidRPr="00415703">
      <w:rPr>
        <w:rFonts w:ascii="Verdana" w:hAnsi="Verdana"/>
        <w:sz w:val="24"/>
        <w:szCs w:val="24"/>
        <w:vertAlign w:val="superscript"/>
        <w:lang w:val="en-CA"/>
      </w:rPr>
      <w:t>th</w:t>
    </w:r>
    <w:r w:rsidR="00175252" w:rsidRPr="00415703">
      <w:rPr>
        <w:rFonts w:ascii="Verdana" w:hAnsi="Verdana"/>
        <w:sz w:val="24"/>
        <w:szCs w:val="24"/>
        <w:lang w:val="en-CA"/>
      </w:rPr>
      <w:t>, 202</w:t>
    </w:r>
    <w:r w:rsidR="002D6D6C" w:rsidRPr="00415703">
      <w:rPr>
        <w:rFonts w:ascii="Verdana" w:hAnsi="Verdana"/>
        <w:sz w:val="24"/>
        <w:szCs w:val="24"/>
        <w:lang w:val="en-CA"/>
      </w:rPr>
      <w:t>4</w:t>
    </w:r>
    <w:r w:rsidR="0054396F" w:rsidRPr="00415703">
      <w:rPr>
        <w:rFonts w:ascii="Verdana" w:hAnsi="Verdana"/>
        <w:sz w:val="24"/>
        <w:szCs w:val="24"/>
        <w:lang w:val="en-CA"/>
      </w:rPr>
      <w:t xml:space="preserve"> at </w:t>
    </w:r>
    <w:r w:rsidR="00777085">
      <w:rPr>
        <w:rFonts w:ascii="Verdana" w:hAnsi="Verdana"/>
        <w:sz w:val="24"/>
        <w:szCs w:val="24"/>
        <w:lang w:val="en-CA"/>
      </w:rPr>
      <w:t>9</w:t>
    </w:r>
    <w:r w:rsidR="00F51C61" w:rsidRPr="00415703">
      <w:rPr>
        <w:rFonts w:ascii="Verdana" w:hAnsi="Verdana"/>
        <w:sz w:val="24"/>
        <w:szCs w:val="24"/>
        <w:lang w:val="en-CA"/>
      </w:rPr>
      <w:t xml:space="preserve">:00 a.m.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415703">
      <w:rPr>
        <w:rFonts w:ascii="Verdana" w:hAnsi="Verdana"/>
        <w:sz w:val="24"/>
        <w:szCs w:val="24"/>
        <w:lang w:val="en-CA"/>
      </w:rPr>
      <w:t>McAuley 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4251CBE"/>
    <w:multiLevelType w:val="hybridMultilevel"/>
    <w:tmpl w:val="5818FCF8"/>
    <w:lvl w:ilvl="0" w:tplc="F9AAB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4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5"/>
  </w:num>
  <w:num w:numId="6" w16cid:durableId="645819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3CCB"/>
    <w:rsid w:val="00005DA2"/>
    <w:rsid w:val="00005EFF"/>
    <w:rsid w:val="00011A85"/>
    <w:rsid w:val="00011CCF"/>
    <w:rsid w:val="00013AB5"/>
    <w:rsid w:val="00015023"/>
    <w:rsid w:val="00015AF1"/>
    <w:rsid w:val="00020E85"/>
    <w:rsid w:val="00020FE2"/>
    <w:rsid w:val="00022532"/>
    <w:rsid w:val="0002389E"/>
    <w:rsid w:val="00035364"/>
    <w:rsid w:val="000355D2"/>
    <w:rsid w:val="000405C1"/>
    <w:rsid w:val="00043E69"/>
    <w:rsid w:val="00050F47"/>
    <w:rsid w:val="0005747C"/>
    <w:rsid w:val="000649EE"/>
    <w:rsid w:val="000650F3"/>
    <w:rsid w:val="000654F9"/>
    <w:rsid w:val="00066B9C"/>
    <w:rsid w:val="00071B4F"/>
    <w:rsid w:val="00071DEF"/>
    <w:rsid w:val="00076AD7"/>
    <w:rsid w:val="00077374"/>
    <w:rsid w:val="00077449"/>
    <w:rsid w:val="00081A79"/>
    <w:rsid w:val="00091C70"/>
    <w:rsid w:val="000951CF"/>
    <w:rsid w:val="00096441"/>
    <w:rsid w:val="000A3C7F"/>
    <w:rsid w:val="000A4738"/>
    <w:rsid w:val="000A5612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0D6F"/>
    <w:rsid w:val="00121342"/>
    <w:rsid w:val="001223CB"/>
    <w:rsid w:val="00122FCF"/>
    <w:rsid w:val="0012360B"/>
    <w:rsid w:val="001238F7"/>
    <w:rsid w:val="00126B84"/>
    <w:rsid w:val="0012746F"/>
    <w:rsid w:val="001311CB"/>
    <w:rsid w:val="0014077A"/>
    <w:rsid w:val="001415B6"/>
    <w:rsid w:val="00142479"/>
    <w:rsid w:val="001472B4"/>
    <w:rsid w:val="001514C4"/>
    <w:rsid w:val="001541DC"/>
    <w:rsid w:val="00161852"/>
    <w:rsid w:val="00171C2A"/>
    <w:rsid w:val="00172FF9"/>
    <w:rsid w:val="00175252"/>
    <w:rsid w:val="00180FE2"/>
    <w:rsid w:val="00182AA1"/>
    <w:rsid w:val="00196459"/>
    <w:rsid w:val="001A1D9D"/>
    <w:rsid w:val="001A335C"/>
    <w:rsid w:val="001A4DC2"/>
    <w:rsid w:val="001A50C9"/>
    <w:rsid w:val="001A6105"/>
    <w:rsid w:val="001A6A18"/>
    <w:rsid w:val="001A73EB"/>
    <w:rsid w:val="001A7F8D"/>
    <w:rsid w:val="001B0A79"/>
    <w:rsid w:val="001B45F3"/>
    <w:rsid w:val="001C11BB"/>
    <w:rsid w:val="001C5296"/>
    <w:rsid w:val="001C6723"/>
    <w:rsid w:val="001D4788"/>
    <w:rsid w:val="001D516B"/>
    <w:rsid w:val="001D5CF4"/>
    <w:rsid w:val="001D6FF2"/>
    <w:rsid w:val="001D7180"/>
    <w:rsid w:val="001E1502"/>
    <w:rsid w:val="001E3FB1"/>
    <w:rsid w:val="001E4E3C"/>
    <w:rsid w:val="001E6D20"/>
    <w:rsid w:val="001F192F"/>
    <w:rsid w:val="001F5F20"/>
    <w:rsid w:val="0020199A"/>
    <w:rsid w:val="00201B12"/>
    <w:rsid w:val="00203405"/>
    <w:rsid w:val="0020423B"/>
    <w:rsid w:val="00212B1E"/>
    <w:rsid w:val="00213AFF"/>
    <w:rsid w:val="00214574"/>
    <w:rsid w:val="0021484B"/>
    <w:rsid w:val="002207A2"/>
    <w:rsid w:val="00222774"/>
    <w:rsid w:val="002253CC"/>
    <w:rsid w:val="002257B3"/>
    <w:rsid w:val="00226E71"/>
    <w:rsid w:val="002311FF"/>
    <w:rsid w:val="00232DAD"/>
    <w:rsid w:val="0023502C"/>
    <w:rsid w:val="0023636F"/>
    <w:rsid w:val="002375AD"/>
    <w:rsid w:val="002455EF"/>
    <w:rsid w:val="002463B5"/>
    <w:rsid w:val="00246438"/>
    <w:rsid w:val="00246C3B"/>
    <w:rsid w:val="0025050F"/>
    <w:rsid w:val="00251B91"/>
    <w:rsid w:val="002554A4"/>
    <w:rsid w:val="00256B5C"/>
    <w:rsid w:val="00256E7D"/>
    <w:rsid w:val="00263C03"/>
    <w:rsid w:val="00270E16"/>
    <w:rsid w:val="002766D6"/>
    <w:rsid w:val="002834B8"/>
    <w:rsid w:val="00290935"/>
    <w:rsid w:val="00294122"/>
    <w:rsid w:val="00294285"/>
    <w:rsid w:val="00296B28"/>
    <w:rsid w:val="002A4D11"/>
    <w:rsid w:val="002A5896"/>
    <w:rsid w:val="002B3EBC"/>
    <w:rsid w:val="002C694A"/>
    <w:rsid w:val="002D1A56"/>
    <w:rsid w:val="002D227B"/>
    <w:rsid w:val="002D419A"/>
    <w:rsid w:val="002D6D6C"/>
    <w:rsid w:val="002F0404"/>
    <w:rsid w:val="002F2A26"/>
    <w:rsid w:val="00302166"/>
    <w:rsid w:val="0030314E"/>
    <w:rsid w:val="00303F61"/>
    <w:rsid w:val="00306308"/>
    <w:rsid w:val="00306940"/>
    <w:rsid w:val="00311C5F"/>
    <w:rsid w:val="0031376B"/>
    <w:rsid w:val="003263EA"/>
    <w:rsid w:val="00327267"/>
    <w:rsid w:val="00327969"/>
    <w:rsid w:val="003344E7"/>
    <w:rsid w:val="003364E0"/>
    <w:rsid w:val="00336EB8"/>
    <w:rsid w:val="003400BD"/>
    <w:rsid w:val="00343BF4"/>
    <w:rsid w:val="00344E96"/>
    <w:rsid w:val="00345543"/>
    <w:rsid w:val="003457B6"/>
    <w:rsid w:val="00346D08"/>
    <w:rsid w:val="00350AE7"/>
    <w:rsid w:val="00353236"/>
    <w:rsid w:val="00355941"/>
    <w:rsid w:val="00357A75"/>
    <w:rsid w:val="003601CF"/>
    <w:rsid w:val="00360CBA"/>
    <w:rsid w:val="003638C6"/>
    <w:rsid w:val="003748D0"/>
    <w:rsid w:val="00377F83"/>
    <w:rsid w:val="00384B2C"/>
    <w:rsid w:val="00385DD9"/>
    <w:rsid w:val="00390568"/>
    <w:rsid w:val="003931FD"/>
    <w:rsid w:val="00395BCC"/>
    <w:rsid w:val="00396107"/>
    <w:rsid w:val="003A1975"/>
    <w:rsid w:val="003A384D"/>
    <w:rsid w:val="003A5400"/>
    <w:rsid w:val="003A7854"/>
    <w:rsid w:val="003C0055"/>
    <w:rsid w:val="003C1A1E"/>
    <w:rsid w:val="003C2D24"/>
    <w:rsid w:val="003C6BDA"/>
    <w:rsid w:val="003D313E"/>
    <w:rsid w:val="003D5995"/>
    <w:rsid w:val="003D62C5"/>
    <w:rsid w:val="003D7A2C"/>
    <w:rsid w:val="003F0E39"/>
    <w:rsid w:val="003F25BB"/>
    <w:rsid w:val="003F2982"/>
    <w:rsid w:val="003F2C94"/>
    <w:rsid w:val="003F78A3"/>
    <w:rsid w:val="003F797F"/>
    <w:rsid w:val="00402F9B"/>
    <w:rsid w:val="004069CB"/>
    <w:rsid w:val="00414650"/>
    <w:rsid w:val="00415703"/>
    <w:rsid w:val="00420918"/>
    <w:rsid w:val="0042128C"/>
    <w:rsid w:val="00421871"/>
    <w:rsid w:val="004249D2"/>
    <w:rsid w:val="00424D8B"/>
    <w:rsid w:val="004315F8"/>
    <w:rsid w:val="0043776A"/>
    <w:rsid w:val="004504C7"/>
    <w:rsid w:val="00451203"/>
    <w:rsid w:val="004552F2"/>
    <w:rsid w:val="0045670E"/>
    <w:rsid w:val="00463F9D"/>
    <w:rsid w:val="00465EF4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5D45"/>
    <w:rsid w:val="004969F4"/>
    <w:rsid w:val="004A08E2"/>
    <w:rsid w:val="004A38A5"/>
    <w:rsid w:val="004A3E81"/>
    <w:rsid w:val="004A525F"/>
    <w:rsid w:val="004B2334"/>
    <w:rsid w:val="004B2C3D"/>
    <w:rsid w:val="004B6247"/>
    <w:rsid w:val="004B7394"/>
    <w:rsid w:val="004C29EB"/>
    <w:rsid w:val="004C2FE4"/>
    <w:rsid w:val="004C7642"/>
    <w:rsid w:val="004D2BB4"/>
    <w:rsid w:val="004D5100"/>
    <w:rsid w:val="004E08A5"/>
    <w:rsid w:val="004E0908"/>
    <w:rsid w:val="004E53B2"/>
    <w:rsid w:val="004E546F"/>
    <w:rsid w:val="004E747D"/>
    <w:rsid w:val="004F18C1"/>
    <w:rsid w:val="004F36B1"/>
    <w:rsid w:val="004F38B3"/>
    <w:rsid w:val="00503C25"/>
    <w:rsid w:val="00506FB8"/>
    <w:rsid w:val="00510EB6"/>
    <w:rsid w:val="00521589"/>
    <w:rsid w:val="00527A0A"/>
    <w:rsid w:val="005347EE"/>
    <w:rsid w:val="00536964"/>
    <w:rsid w:val="005404A9"/>
    <w:rsid w:val="00542799"/>
    <w:rsid w:val="005427F1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6FEB"/>
    <w:rsid w:val="005819DA"/>
    <w:rsid w:val="005827CE"/>
    <w:rsid w:val="00585500"/>
    <w:rsid w:val="00586F55"/>
    <w:rsid w:val="0059405E"/>
    <w:rsid w:val="00596FB9"/>
    <w:rsid w:val="005A2956"/>
    <w:rsid w:val="005B743B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5F06F7"/>
    <w:rsid w:val="00600C4D"/>
    <w:rsid w:val="0060271E"/>
    <w:rsid w:val="006042C6"/>
    <w:rsid w:val="00604EDC"/>
    <w:rsid w:val="00620BFE"/>
    <w:rsid w:val="0062257B"/>
    <w:rsid w:val="00624BC8"/>
    <w:rsid w:val="00636BC4"/>
    <w:rsid w:val="00637990"/>
    <w:rsid w:val="00647D60"/>
    <w:rsid w:val="00656551"/>
    <w:rsid w:val="00656CD2"/>
    <w:rsid w:val="00661EC1"/>
    <w:rsid w:val="006717AE"/>
    <w:rsid w:val="006801A6"/>
    <w:rsid w:val="006812B9"/>
    <w:rsid w:val="00682D33"/>
    <w:rsid w:val="00682DE8"/>
    <w:rsid w:val="00683D0B"/>
    <w:rsid w:val="00683EFB"/>
    <w:rsid w:val="00683F83"/>
    <w:rsid w:val="00693391"/>
    <w:rsid w:val="006A015C"/>
    <w:rsid w:val="006A4C00"/>
    <w:rsid w:val="006A61C3"/>
    <w:rsid w:val="006A7F0C"/>
    <w:rsid w:val="006B0E95"/>
    <w:rsid w:val="006B117F"/>
    <w:rsid w:val="006B4298"/>
    <w:rsid w:val="006B487E"/>
    <w:rsid w:val="006C297A"/>
    <w:rsid w:val="006D5A42"/>
    <w:rsid w:val="006E0DFD"/>
    <w:rsid w:val="006F3E55"/>
    <w:rsid w:val="006F6380"/>
    <w:rsid w:val="006F765F"/>
    <w:rsid w:val="007008ED"/>
    <w:rsid w:val="007010A3"/>
    <w:rsid w:val="00702197"/>
    <w:rsid w:val="007049D1"/>
    <w:rsid w:val="0071230C"/>
    <w:rsid w:val="00713903"/>
    <w:rsid w:val="00715039"/>
    <w:rsid w:val="00723B88"/>
    <w:rsid w:val="0072721F"/>
    <w:rsid w:val="007310E4"/>
    <w:rsid w:val="00733236"/>
    <w:rsid w:val="0073777A"/>
    <w:rsid w:val="0074025D"/>
    <w:rsid w:val="007451E7"/>
    <w:rsid w:val="00750EF4"/>
    <w:rsid w:val="007516DD"/>
    <w:rsid w:val="00756227"/>
    <w:rsid w:val="00761432"/>
    <w:rsid w:val="007627EC"/>
    <w:rsid w:val="0076288C"/>
    <w:rsid w:val="00765D95"/>
    <w:rsid w:val="00766F89"/>
    <w:rsid w:val="00767581"/>
    <w:rsid w:val="00773588"/>
    <w:rsid w:val="00777085"/>
    <w:rsid w:val="00777FC3"/>
    <w:rsid w:val="00780837"/>
    <w:rsid w:val="00782C09"/>
    <w:rsid w:val="00786433"/>
    <w:rsid w:val="00790763"/>
    <w:rsid w:val="00790F9E"/>
    <w:rsid w:val="007933D9"/>
    <w:rsid w:val="00797C62"/>
    <w:rsid w:val="007A1899"/>
    <w:rsid w:val="007A2F0C"/>
    <w:rsid w:val="007A56F8"/>
    <w:rsid w:val="007A6E5B"/>
    <w:rsid w:val="007A79AD"/>
    <w:rsid w:val="007B0C00"/>
    <w:rsid w:val="007B44C3"/>
    <w:rsid w:val="007B57D7"/>
    <w:rsid w:val="007C009D"/>
    <w:rsid w:val="007C27FD"/>
    <w:rsid w:val="007C3D80"/>
    <w:rsid w:val="007C7984"/>
    <w:rsid w:val="007D030E"/>
    <w:rsid w:val="007D13B6"/>
    <w:rsid w:val="007E05BB"/>
    <w:rsid w:val="007E326E"/>
    <w:rsid w:val="007E3D91"/>
    <w:rsid w:val="007E3E10"/>
    <w:rsid w:val="007E4A14"/>
    <w:rsid w:val="007E5B25"/>
    <w:rsid w:val="007E6384"/>
    <w:rsid w:val="007E7C75"/>
    <w:rsid w:val="007F1290"/>
    <w:rsid w:val="00801791"/>
    <w:rsid w:val="008049DB"/>
    <w:rsid w:val="00806EF9"/>
    <w:rsid w:val="00807018"/>
    <w:rsid w:val="00813693"/>
    <w:rsid w:val="008137ED"/>
    <w:rsid w:val="00816974"/>
    <w:rsid w:val="00825EF7"/>
    <w:rsid w:val="0083027F"/>
    <w:rsid w:val="00834F9E"/>
    <w:rsid w:val="0084677E"/>
    <w:rsid w:val="00847369"/>
    <w:rsid w:val="00862B17"/>
    <w:rsid w:val="008646BD"/>
    <w:rsid w:val="008666F2"/>
    <w:rsid w:val="00882C25"/>
    <w:rsid w:val="0088761D"/>
    <w:rsid w:val="008876ED"/>
    <w:rsid w:val="00893A84"/>
    <w:rsid w:val="00895745"/>
    <w:rsid w:val="008965BC"/>
    <w:rsid w:val="008A078B"/>
    <w:rsid w:val="008A10C4"/>
    <w:rsid w:val="008A5FD0"/>
    <w:rsid w:val="008A706B"/>
    <w:rsid w:val="008B2632"/>
    <w:rsid w:val="008B2C9D"/>
    <w:rsid w:val="008D1A6B"/>
    <w:rsid w:val="008D3CEB"/>
    <w:rsid w:val="008D62BF"/>
    <w:rsid w:val="008D6CA9"/>
    <w:rsid w:val="008E05E2"/>
    <w:rsid w:val="008E11C2"/>
    <w:rsid w:val="008E38F3"/>
    <w:rsid w:val="008E47E1"/>
    <w:rsid w:val="008E4F20"/>
    <w:rsid w:val="008E4FCB"/>
    <w:rsid w:val="008E61A5"/>
    <w:rsid w:val="008F09EC"/>
    <w:rsid w:val="008F0E52"/>
    <w:rsid w:val="008F15CB"/>
    <w:rsid w:val="008F1A16"/>
    <w:rsid w:val="008F213F"/>
    <w:rsid w:val="008F5630"/>
    <w:rsid w:val="00901CBF"/>
    <w:rsid w:val="00903BB2"/>
    <w:rsid w:val="0090471A"/>
    <w:rsid w:val="00906ACE"/>
    <w:rsid w:val="009135D2"/>
    <w:rsid w:val="00915B05"/>
    <w:rsid w:val="00915F1B"/>
    <w:rsid w:val="009172E1"/>
    <w:rsid w:val="009257E6"/>
    <w:rsid w:val="009302BB"/>
    <w:rsid w:val="009302C9"/>
    <w:rsid w:val="009351CD"/>
    <w:rsid w:val="00935A47"/>
    <w:rsid w:val="00937201"/>
    <w:rsid w:val="00937F82"/>
    <w:rsid w:val="00944157"/>
    <w:rsid w:val="009468BC"/>
    <w:rsid w:val="00950199"/>
    <w:rsid w:val="0095144A"/>
    <w:rsid w:val="00951684"/>
    <w:rsid w:val="009535AC"/>
    <w:rsid w:val="00960D5B"/>
    <w:rsid w:val="00961322"/>
    <w:rsid w:val="00961602"/>
    <w:rsid w:val="0096202C"/>
    <w:rsid w:val="009634A3"/>
    <w:rsid w:val="00966194"/>
    <w:rsid w:val="009776A6"/>
    <w:rsid w:val="0098028E"/>
    <w:rsid w:val="009811A9"/>
    <w:rsid w:val="009824F4"/>
    <w:rsid w:val="00982F79"/>
    <w:rsid w:val="00991136"/>
    <w:rsid w:val="00992C01"/>
    <w:rsid w:val="0099344B"/>
    <w:rsid w:val="00995175"/>
    <w:rsid w:val="009B0139"/>
    <w:rsid w:val="009B041B"/>
    <w:rsid w:val="009B2752"/>
    <w:rsid w:val="009B700A"/>
    <w:rsid w:val="009B7D6D"/>
    <w:rsid w:val="009C773E"/>
    <w:rsid w:val="009D1074"/>
    <w:rsid w:val="009D49A7"/>
    <w:rsid w:val="009E1C6F"/>
    <w:rsid w:val="009F099A"/>
    <w:rsid w:val="009F7D0C"/>
    <w:rsid w:val="00A03242"/>
    <w:rsid w:val="00A037EF"/>
    <w:rsid w:val="00A04B46"/>
    <w:rsid w:val="00A06E29"/>
    <w:rsid w:val="00A140D9"/>
    <w:rsid w:val="00A14427"/>
    <w:rsid w:val="00A14FE4"/>
    <w:rsid w:val="00A16FC8"/>
    <w:rsid w:val="00A224EC"/>
    <w:rsid w:val="00A22FA9"/>
    <w:rsid w:val="00A23B6C"/>
    <w:rsid w:val="00A2562C"/>
    <w:rsid w:val="00A2584B"/>
    <w:rsid w:val="00A2657F"/>
    <w:rsid w:val="00A2797A"/>
    <w:rsid w:val="00A27A5F"/>
    <w:rsid w:val="00A31D58"/>
    <w:rsid w:val="00A34142"/>
    <w:rsid w:val="00A34414"/>
    <w:rsid w:val="00A35446"/>
    <w:rsid w:val="00A3797D"/>
    <w:rsid w:val="00A47BD1"/>
    <w:rsid w:val="00A50523"/>
    <w:rsid w:val="00A53E20"/>
    <w:rsid w:val="00A61C94"/>
    <w:rsid w:val="00A6734B"/>
    <w:rsid w:val="00A67E3A"/>
    <w:rsid w:val="00A73393"/>
    <w:rsid w:val="00A74BE3"/>
    <w:rsid w:val="00A74F5B"/>
    <w:rsid w:val="00A7566A"/>
    <w:rsid w:val="00A76E66"/>
    <w:rsid w:val="00A90B2A"/>
    <w:rsid w:val="00A9146A"/>
    <w:rsid w:val="00A953AF"/>
    <w:rsid w:val="00AA09B8"/>
    <w:rsid w:val="00AA11DF"/>
    <w:rsid w:val="00AA32D0"/>
    <w:rsid w:val="00AA3BC4"/>
    <w:rsid w:val="00AA45FB"/>
    <w:rsid w:val="00AA564A"/>
    <w:rsid w:val="00AA5D09"/>
    <w:rsid w:val="00AB06A4"/>
    <w:rsid w:val="00AB25A0"/>
    <w:rsid w:val="00AB4307"/>
    <w:rsid w:val="00AC046E"/>
    <w:rsid w:val="00AC2A65"/>
    <w:rsid w:val="00AC58C3"/>
    <w:rsid w:val="00AC6302"/>
    <w:rsid w:val="00AD02E6"/>
    <w:rsid w:val="00AD2533"/>
    <w:rsid w:val="00AE3FC7"/>
    <w:rsid w:val="00AE4A98"/>
    <w:rsid w:val="00AF4927"/>
    <w:rsid w:val="00B00BD1"/>
    <w:rsid w:val="00B01774"/>
    <w:rsid w:val="00B078E5"/>
    <w:rsid w:val="00B21542"/>
    <w:rsid w:val="00B250D5"/>
    <w:rsid w:val="00B3321B"/>
    <w:rsid w:val="00B35547"/>
    <w:rsid w:val="00B40940"/>
    <w:rsid w:val="00B432EE"/>
    <w:rsid w:val="00B4333E"/>
    <w:rsid w:val="00B4375A"/>
    <w:rsid w:val="00B4480D"/>
    <w:rsid w:val="00B47D02"/>
    <w:rsid w:val="00B57CBE"/>
    <w:rsid w:val="00B6062B"/>
    <w:rsid w:val="00B62F32"/>
    <w:rsid w:val="00B630E4"/>
    <w:rsid w:val="00B6465F"/>
    <w:rsid w:val="00B66016"/>
    <w:rsid w:val="00B66CBF"/>
    <w:rsid w:val="00B773A7"/>
    <w:rsid w:val="00B7778D"/>
    <w:rsid w:val="00B800DD"/>
    <w:rsid w:val="00B859A3"/>
    <w:rsid w:val="00B9080D"/>
    <w:rsid w:val="00BA1D94"/>
    <w:rsid w:val="00BB0872"/>
    <w:rsid w:val="00BB0EBB"/>
    <w:rsid w:val="00BB2203"/>
    <w:rsid w:val="00BB2B80"/>
    <w:rsid w:val="00BB455A"/>
    <w:rsid w:val="00BB64BA"/>
    <w:rsid w:val="00BB6E40"/>
    <w:rsid w:val="00BB6FA9"/>
    <w:rsid w:val="00BC1466"/>
    <w:rsid w:val="00BC73E9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3714"/>
    <w:rsid w:val="00C0026C"/>
    <w:rsid w:val="00C0531D"/>
    <w:rsid w:val="00C11BE6"/>
    <w:rsid w:val="00C123D1"/>
    <w:rsid w:val="00C17C44"/>
    <w:rsid w:val="00C214B7"/>
    <w:rsid w:val="00C23553"/>
    <w:rsid w:val="00C267D3"/>
    <w:rsid w:val="00C2688D"/>
    <w:rsid w:val="00C26F9B"/>
    <w:rsid w:val="00C35721"/>
    <w:rsid w:val="00C42F10"/>
    <w:rsid w:val="00C4670C"/>
    <w:rsid w:val="00C4711C"/>
    <w:rsid w:val="00C51D21"/>
    <w:rsid w:val="00C51FE0"/>
    <w:rsid w:val="00C53C12"/>
    <w:rsid w:val="00C56794"/>
    <w:rsid w:val="00C628EA"/>
    <w:rsid w:val="00C661F4"/>
    <w:rsid w:val="00C674DE"/>
    <w:rsid w:val="00C70ACF"/>
    <w:rsid w:val="00C7223B"/>
    <w:rsid w:val="00C734F7"/>
    <w:rsid w:val="00C74139"/>
    <w:rsid w:val="00C862D8"/>
    <w:rsid w:val="00C86786"/>
    <w:rsid w:val="00C87441"/>
    <w:rsid w:val="00C91E7B"/>
    <w:rsid w:val="00C97A4D"/>
    <w:rsid w:val="00CA3E16"/>
    <w:rsid w:val="00CB287F"/>
    <w:rsid w:val="00CB53D4"/>
    <w:rsid w:val="00CB57BE"/>
    <w:rsid w:val="00CB65D6"/>
    <w:rsid w:val="00CB6B34"/>
    <w:rsid w:val="00CB6BCD"/>
    <w:rsid w:val="00CB6D70"/>
    <w:rsid w:val="00CC12E1"/>
    <w:rsid w:val="00CC290E"/>
    <w:rsid w:val="00CC75BA"/>
    <w:rsid w:val="00CD0F9B"/>
    <w:rsid w:val="00CD251E"/>
    <w:rsid w:val="00CD76F9"/>
    <w:rsid w:val="00CE4B4B"/>
    <w:rsid w:val="00CE4F49"/>
    <w:rsid w:val="00CF0C2E"/>
    <w:rsid w:val="00CF710E"/>
    <w:rsid w:val="00D01037"/>
    <w:rsid w:val="00D01547"/>
    <w:rsid w:val="00D02DB9"/>
    <w:rsid w:val="00D04E8C"/>
    <w:rsid w:val="00D066D8"/>
    <w:rsid w:val="00D10C2A"/>
    <w:rsid w:val="00D11E5D"/>
    <w:rsid w:val="00D11FA2"/>
    <w:rsid w:val="00D136DF"/>
    <w:rsid w:val="00D14290"/>
    <w:rsid w:val="00D1496C"/>
    <w:rsid w:val="00D16E77"/>
    <w:rsid w:val="00D20AF7"/>
    <w:rsid w:val="00D21D4C"/>
    <w:rsid w:val="00D24A0D"/>
    <w:rsid w:val="00D26CED"/>
    <w:rsid w:val="00D3133A"/>
    <w:rsid w:val="00D3149F"/>
    <w:rsid w:val="00D32279"/>
    <w:rsid w:val="00D36F17"/>
    <w:rsid w:val="00D43AAD"/>
    <w:rsid w:val="00D46C4A"/>
    <w:rsid w:val="00D47BAF"/>
    <w:rsid w:val="00D55CBC"/>
    <w:rsid w:val="00D671C2"/>
    <w:rsid w:val="00D6724A"/>
    <w:rsid w:val="00D71D10"/>
    <w:rsid w:val="00D72D78"/>
    <w:rsid w:val="00D76FA0"/>
    <w:rsid w:val="00D90F57"/>
    <w:rsid w:val="00D91716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5B05"/>
    <w:rsid w:val="00DC5D77"/>
    <w:rsid w:val="00DD3173"/>
    <w:rsid w:val="00DD5842"/>
    <w:rsid w:val="00DE2447"/>
    <w:rsid w:val="00DF2B64"/>
    <w:rsid w:val="00DF432B"/>
    <w:rsid w:val="00DF58C5"/>
    <w:rsid w:val="00E00F2B"/>
    <w:rsid w:val="00E04FAF"/>
    <w:rsid w:val="00E1353F"/>
    <w:rsid w:val="00E2295D"/>
    <w:rsid w:val="00E2327F"/>
    <w:rsid w:val="00E335A1"/>
    <w:rsid w:val="00E34C4E"/>
    <w:rsid w:val="00E36AED"/>
    <w:rsid w:val="00E474CB"/>
    <w:rsid w:val="00E602C8"/>
    <w:rsid w:val="00E62CFE"/>
    <w:rsid w:val="00E650DF"/>
    <w:rsid w:val="00E660CC"/>
    <w:rsid w:val="00E67E91"/>
    <w:rsid w:val="00E738E0"/>
    <w:rsid w:val="00E73D3E"/>
    <w:rsid w:val="00E7774A"/>
    <w:rsid w:val="00E82DC5"/>
    <w:rsid w:val="00E8420D"/>
    <w:rsid w:val="00E878E6"/>
    <w:rsid w:val="00E90C2F"/>
    <w:rsid w:val="00E93016"/>
    <w:rsid w:val="00E930D7"/>
    <w:rsid w:val="00E939D5"/>
    <w:rsid w:val="00E9509B"/>
    <w:rsid w:val="00EA4844"/>
    <w:rsid w:val="00EA4AFB"/>
    <w:rsid w:val="00EA5C24"/>
    <w:rsid w:val="00EA7B75"/>
    <w:rsid w:val="00EB1F6A"/>
    <w:rsid w:val="00EB23FB"/>
    <w:rsid w:val="00EB268A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4F7A"/>
    <w:rsid w:val="00EF64EC"/>
    <w:rsid w:val="00EF7F16"/>
    <w:rsid w:val="00F03698"/>
    <w:rsid w:val="00F04D78"/>
    <w:rsid w:val="00F059AD"/>
    <w:rsid w:val="00F1201F"/>
    <w:rsid w:val="00F12E3D"/>
    <w:rsid w:val="00F1453D"/>
    <w:rsid w:val="00F2082A"/>
    <w:rsid w:val="00F21C2A"/>
    <w:rsid w:val="00F27818"/>
    <w:rsid w:val="00F30864"/>
    <w:rsid w:val="00F30F3C"/>
    <w:rsid w:val="00F377B7"/>
    <w:rsid w:val="00F4191E"/>
    <w:rsid w:val="00F51C61"/>
    <w:rsid w:val="00F54AFD"/>
    <w:rsid w:val="00F677C2"/>
    <w:rsid w:val="00F70DAA"/>
    <w:rsid w:val="00F71119"/>
    <w:rsid w:val="00F7146F"/>
    <w:rsid w:val="00F778B8"/>
    <w:rsid w:val="00F83DBB"/>
    <w:rsid w:val="00F87FE3"/>
    <w:rsid w:val="00F92832"/>
    <w:rsid w:val="00F93045"/>
    <w:rsid w:val="00F93435"/>
    <w:rsid w:val="00F95262"/>
    <w:rsid w:val="00F95AF4"/>
    <w:rsid w:val="00FA3F53"/>
    <w:rsid w:val="00FA5E3A"/>
    <w:rsid w:val="00FA6621"/>
    <w:rsid w:val="00FB0CED"/>
    <w:rsid w:val="00FB2CF4"/>
    <w:rsid w:val="00FB307A"/>
    <w:rsid w:val="00FC036C"/>
    <w:rsid w:val="00FC0D0C"/>
    <w:rsid w:val="00FC1090"/>
    <w:rsid w:val="00FC2D13"/>
    <w:rsid w:val="00FC53D7"/>
    <w:rsid w:val="00FC789B"/>
    <w:rsid w:val="00FD1D77"/>
    <w:rsid w:val="00FD3C90"/>
    <w:rsid w:val="00FE10C2"/>
    <w:rsid w:val="00FE2D86"/>
    <w:rsid w:val="00FE363D"/>
    <w:rsid w:val="00FE3BB1"/>
    <w:rsid w:val="00FF177D"/>
    <w:rsid w:val="00FF3699"/>
    <w:rsid w:val="00FF3C83"/>
    <w:rsid w:val="00FF4115"/>
    <w:rsid w:val="00FF4E48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7BDA2-D765-4FC1-A1DC-6E9E2721E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69</cp:revision>
  <cp:lastPrinted>2024-12-09T16:07:00Z</cp:lastPrinted>
  <dcterms:created xsi:type="dcterms:W3CDTF">2024-07-22T15:10:00Z</dcterms:created>
  <dcterms:modified xsi:type="dcterms:W3CDTF">2024-12-13T20:04:00Z</dcterms:modified>
</cp:coreProperties>
</file>